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D478" w14:textId="77777777" w:rsidR="0096466D" w:rsidRPr="00D5132C" w:rsidRDefault="00405E29" w:rsidP="005E123A">
      <w:pPr>
        <w:jc w:val="center"/>
        <w:rPr>
          <w:b/>
          <w:i/>
          <w:sz w:val="28"/>
          <w:szCs w:val="24"/>
        </w:rPr>
      </w:pPr>
      <w:r w:rsidRPr="00D5132C">
        <w:rPr>
          <w:b/>
          <w:i/>
          <w:sz w:val="28"/>
          <w:szCs w:val="24"/>
        </w:rPr>
        <w:t>RACIAL RECONCILIATION</w:t>
      </w:r>
    </w:p>
    <w:p w14:paraId="298FE6C6" w14:textId="77777777" w:rsidR="00405E29" w:rsidRPr="00D5132C" w:rsidRDefault="00405E29" w:rsidP="005E123A">
      <w:pPr>
        <w:jc w:val="center"/>
        <w:rPr>
          <w:b/>
          <w:sz w:val="28"/>
          <w:szCs w:val="24"/>
        </w:rPr>
      </w:pPr>
      <w:r w:rsidRPr="00D5132C">
        <w:rPr>
          <w:b/>
          <w:sz w:val="28"/>
          <w:szCs w:val="24"/>
        </w:rPr>
        <w:t>Colossians 3:11</w:t>
      </w:r>
    </w:p>
    <w:p w14:paraId="109508FB" w14:textId="77777777" w:rsidR="00405E29" w:rsidRPr="00D5132C" w:rsidRDefault="00405E29" w:rsidP="005E123A">
      <w:pPr>
        <w:jc w:val="center"/>
        <w:rPr>
          <w:b/>
          <w:sz w:val="28"/>
          <w:szCs w:val="24"/>
        </w:rPr>
      </w:pPr>
      <w:r w:rsidRPr="00D5132C">
        <w:rPr>
          <w:b/>
          <w:sz w:val="28"/>
          <w:szCs w:val="24"/>
        </w:rPr>
        <w:t>By Andy Manning</w:t>
      </w:r>
    </w:p>
    <w:p w14:paraId="408650DD" w14:textId="77777777" w:rsidR="00405E29" w:rsidRPr="00D5132C" w:rsidRDefault="00405E29">
      <w:pPr>
        <w:rPr>
          <w:sz w:val="28"/>
          <w:szCs w:val="24"/>
        </w:rPr>
      </w:pPr>
    </w:p>
    <w:p w14:paraId="7BD8F34A" w14:textId="25B05386" w:rsidR="00405E29" w:rsidRPr="00D5132C" w:rsidRDefault="00405E29" w:rsidP="00405E29">
      <w:pPr>
        <w:pStyle w:val="ListParagraph"/>
        <w:numPr>
          <w:ilvl w:val="0"/>
          <w:numId w:val="1"/>
        </w:numPr>
        <w:rPr>
          <w:b/>
          <w:sz w:val="28"/>
          <w:szCs w:val="24"/>
        </w:rPr>
      </w:pPr>
      <w:r w:rsidRPr="00D5132C">
        <w:rPr>
          <w:b/>
          <w:sz w:val="28"/>
          <w:szCs w:val="24"/>
        </w:rPr>
        <w:t>INTRODUCTION</w:t>
      </w:r>
    </w:p>
    <w:p w14:paraId="0AA858A3" w14:textId="42212804" w:rsidR="008611E8" w:rsidRPr="00D5132C" w:rsidRDefault="00E5269F" w:rsidP="0018161E">
      <w:pPr>
        <w:pStyle w:val="ListParagraph"/>
        <w:numPr>
          <w:ilvl w:val="1"/>
          <w:numId w:val="1"/>
        </w:numPr>
        <w:rPr>
          <w:sz w:val="28"/>
          <w:szCs w:val="24"/>
        </w:rPr>
      </w:pPr>
      <w:r w:rsidRPr="00D5132C">
        <w:rPr>
          <w:sz w:val="28"/>
          <w:szCs w:val="24"/>
        </w:rPr>
        <w:t xml:space="preserve">Let me </w:t>
      </w:r>
      <w:r w:rsidR="003F72B3" w:rsidRPr="00D5132C">
        <w:rPr>
          <w:sz w:val="28"/>
          <w:szCs w:val="24"/>
        </w:rPr>
        <w:t>begin</w:t>
      </w:r>
      <w:r w:rsidRPr="00D5132C">
        <w:rPr>
          <w:sz w:val="28"/>
          <w:szCs w:val="24"/>
        </w:rPr>
        <w:t xml:space="preserve"> this discussion </w:t>
      </w:r>
      <w:r w:rsidR="006B4CC6" w:rsidRPr="00D5132C">
        <w:rPr>
          <w:sz w:val="28"/>
          <w:szCs w:val="24"/>
        </w:rPr>
        <w:t>with some good news.  R</w:t>
      </w:r>
      <w:r w:rsidRPr="00D5132C">
        <w:rPr>
          <w:sz w:val="28"/>
          <w:szCs w:val="24"/>
        </w:rPr>
        <w:t>acism is no longer a major problem in America today.  Not in the sense that it used to be.</w:t>
      </w:r>
    </w:p>
    <w:p w14:paraId="43154A53" w14:textId="0BC77CD6" w:rsidR="005E5900" w:rsidRPr="00D5132C" w:rsidRDefault="004C4165" w:rsidP="00A55581">
      <w:pPr>
        <w:pStyle w:val="ListParagraph"/>
        <w:numPr>
          <w:ilvl w:val="2"/>
          <w:numId w:val="1"/>
        </w:numPr>
        <w:rPr>
          <w:sz w:val="28"/>
          <w:szCs w:val="24"/>
        </w:rPr>
      </w:pPr>
      <w:r w:rsidRPr="00D5132C">
        <w:rPr>
          <w:sz w:val="28"/>
          <w:szCs w:val="24"/>
        </w:rPr>
        <w:t>America used to have a problem with institutional and systemic racism, because</w:t>
      </w:r>
      <w:r w:rsidR="004B43D4" w:rsidRPr="00D5132C">
        <w:rPr>
          <w:sz w:val="28"/>
          <w:szCs w:val="24"/>
        </w:rPr>
        <w:t xml:space="preserve"> it used to be legal to own slaves, and it used to be legal to discriminate.  But today all of that is behind us.  Institutional racism no longer exists</w:t>
      </w:r>
      <w:r w:rsidR="00FA49CA" w:rsidRPr="00D5132C">
        <w:rPr>
          <w:sz w:val="28"/>
          <w:szCs w:val="24"/>
        </w:rPr>
        <w:t xml:space="preserve">, even though you will hear the term thrown around a lot.  Anytime someone says that America has a problem with institutional or systemic racism, challenge them to </w:t>
      </w:r>
      <w:r w:rsidR="00883195" w:rsidRPr="00D5132C">
        <w:rPr>
          <w:sz w:val="28"/>
          <w:szCs w:val="24"/>
        </w:rPr>
        <w:t xml:space="preserve">show you an institution, or a law that is racist.  They can’t. </w:t>
      </w:r>
    </w:p>
    <w:p w14:paraId="7F0CC470" w14:textId="489AEA36" w:rsidR="00D31451" w:rsidRPr="00D5132C" w:rsidRDefault="00B41A18" w:rsidP="00A55581">
      <w:pPr>
        <w:pStyle w:val="ListParagraph"/>
        <w:numPr>
          <w:ilvl w:val="2"/>
          <w:numId w:val="1"/>
        </w:numPr>
        <w:rPr>
          <w:sz w:val="28"/>
          <w:szCs w:val="24"/>
        </w:rPr>
      </w:pPr>
      <w:r w:rsidRPr="00D5132C">
        <w:rPr>
          <w:b/>
          <w:sz w:val="28"/>
          <w:szCs w:val="24"/>
        </w:rPr>
        <w:t>Dinesh D’Souza</w:t>
      </w:r>
      <w:r w:rsidRPr="00D5132C">
        <w:rPr>
          <w:sz w:val="28"/>
          <w:szCs w:val="24"/>
        </w:rPr>
        <w:t xml:space="preserve"> “</w:t>
      </w:r>
      <w:r w:rsidRPr="00D5132C">
        <w:rPr>
          <w:sz w:val="28"/>
          <w:szCs w:val="28"/>
        </w:rPr>
        <w:t>In a single decade, from the mid-fifties to the mid-sixties, America radically overhauled its laws through a series of landmark decisions: Brown v. Board of Education, the Civil Rights Act of 1964, the Voting Rights Act, the Fair Housing Act. Through such measures, America established equality of rights under the law. Of course, the need to enforce nondiscrimination provisions continues, but for nearly half a century, blacks and other minorities have enjoyed the same legal rights as whites.”</w:t>
      </w:r>
    </w:p>
    <w:p w14:paraId="260327ED" w14:textId="74401CFB" w:rsidR="004C4165" w:rsidRPr="00D5132C" w:rsidRDefault="00EA5B6F" w:rsidP="00A55581">
      <w:pPr>
        <w:pStyle w:val="ListParagraph"/>
        <w:numPr>
          <w:ilvl w:val="2"/>
          <w:numId w:val="1"/>
        </w:numPr>
        <w:rPr>
          <w:sz w:val="28"/>
          <w:szCs w:val="24"/>
        </w:rPr>
      </w:pPr>
      <w:r w:rsidRPr="00D5132C">
        <w:rPr>
          <w:sz w:val="28"/>
          <w:szCs w:val="24"/>
        </w:rPr>
        <w:t>When I say that racism is no longer a major problem in America today, I mean that r</w:t>
      </w:r>
      <w:r w:rsidR="00947241" w:rsidRPr="00D5132C">
        <w:rPr>
          <w:sz w:val="28"/>
          <w:szCs w:val="24"/>
        </w:rPr>
        <w:t>acism can no longer hold a black person back</w:t>
      </w:r>
      <w:r w:rsidR="00353262" w:rsidRPr="00D5132C">
        <w:rPr>
          <w:sz w:val="28"/>
          <w:szCs w:val="24"/>
        </w:rPr>
        <w:t>.</w:t>
      </w:r>
      <w:r w:rsidRPr="00D5132C">
        <w:rPr>
          <w:sz w:val="28"/>
          <w:szCs w:val="24"/>
        </w:rPr>
        <w:t xml:space="preserve">  Don’t take my word for it.</w:t>
      </w:r>
      <w:r w:rsidR="00883195" w:rsidRPr="00D5132C">
        <w:rPr>
          <w:sz w:val="28"/>
          <w:szCs w:val="24"/>
        </w:rPr>
        <w:t xml:space="preserve"> </w:t>
      </w:r>
    </w:p>
    <w:p w14:paraId="48DB4367" w14:textId="77777777" w:rsidR="00EA5B6F" w:rsidRPr="00D5132C" w:rsidRDefault="00EA5B6F" w:rsidP="00A55581">
      <w:pPr>
        <w:pStyle w:val="ListParagraph"/>
        <w:numPr>
          <w:ilvl w:val="3"/>
          <w:numId w:val="1"/>
        </w:numPr>
        <w:rPr>
          <w:sz w:val="28"/>
          <w:szCs w:val="24"/>
        </w:rPr>
      </w:pPr>
      <w:r w:rsidRPr="00D5132C">
        <w:rPr>
          <w:b/>
          <w:sz w:val="28"/>
          <w:szCs w:val="24"/>
        </w:rPr>
        <w:t>Herman Cain</w:t>
      </w:r>
      <w:r w:rsidRPr="00D5132C">
        <w:rPr>
          <w:sz w:val="28"/>
          <w:szCs w:val="24"/>
        </w:rPr>
        <w:t xml:space="preserve"> “I don’t believe racism in this country holds anybody back in a big way.”</w:t>
      </w:r>
    </w:p>
    <w:p w14:paraId="2F121B34" w14:textId="1EB59F23" w:rsidR="005E5900" w:rsidRPr="00D5132C" w:rsidRDefault="005E5900" w:rsidP="00A55581">
      <w:pPr>
        <w:pStyle w:val="ListParagraph"/>
        <w:numPr>
          <w:ilvl w:val="3"/>
          <w:numId w:val="1"/>
        </w:numPr>
        <w:rPr>
          <w:sz w:val="28"/>
          <w:szCs w:val="24"/>
        </w:rPr>
      </w:pPr>
      <w:r w:rsidRPr="00D5132C">
        <w:rPr>
          <w:b/>
          <w:sz w:val="28"/>
          <w:szCs w:val="24"/>
        </w:rPr>
        <w:t>Larry Elder</w:t>
      </w:r>
      <w:r w:rsidRPr="00D5132C">
        <w:rPr>
          <w:sz w:val="28"/>
          <w:szCs w:val="24"/>
        </w:rPr>
        <w:t xml:space="preserve"> “Racism can no longer hold you back if you are willing to work hard, and stay focused, and don’t make bad moral mistakes.”</w:t>
      </w:r>
    </w:p>
    <w:p w14:paraId="38A6B797" w14:textId="22842F9D" w:rsidR="00EA5B6F" w:rsidRPr="00D5132C" w:rsidRDefault="00EA5B6F" w:rsidP="00A55581">
      <w:pPr>
        <w:pStyle w:val="ListParagraph"/>
        <w:numPr>
          <w:ilvl w:val="2"/>
          <w:numId w:val="1"/>
        </w:numPr>
        <w:rPr>
          <w:sz w:val="28"/>
          <w:szCs w:val="24"/>
        </w:rPr>
      </w:pPr>
      <w:r w:rsidRPr="00D5132C">
        <w:rPr>
          <w:sz w:val="28"/>
          <w:szCs w:val="24"/>
        </w:rPr>
        <w:t>The proof is in the pudding:</w:t>
      </w:r>
    </w:p>
    <w:p w14:paraId="442369AF" w14:textId="72BF3E31" w:rsidR="00EA5B6F" w:rsidRPr="00D5132C" w:rsidRDefault="009C3FD7" w:rsidP="00A55581">
      <w:pPr>
        <w:pStyle w:val="ListParagraph"/>
        <w:numPr>
          <w:ilvl w:val="3"/>
          <w:numId w:val="1"/>
        </w:numPr>
        <w:rPr>
          <w:sz w:val="28"/>
          <w:szCs w:val="24"/>
        </w:rPr>
      </w:pPr>
      <w:r w:rsidRPr="00D5132C">
        <w:rPr>
          <w:sz w:val="28"/>
          <w:szCs w:val="24"/>
        </w:rPr>
        <w:t>In 2008 America elected a black president.  In 2012 it elected him again.</w:t>
      </w:r>
    </w:p>
    <w:p w14:paraId="2DC1C80D" w14:textId="5AA3B192" w:rsidR="00E45D31" w:rsidRPr="00D5132C" w:rsidRDefault="00E45D31" w:rsidP="00A55581">
      <w:pPr>
        <w:pStyle w:val="ListParagraph"/>
        <w:numPr>
          <w:ilvl w:val="3"/>
          <w:numId w:val="1"/>
        </w:numPr>
        <w:rPr>
          <w:sz w:val="28"/>
          <w:szCs w:val="24"/>
        </w:rPr>
      </w:pPr>
      <w:r w:rsidRPr="00D5132C">
        <w:rPr>
          <w:sz w:val="28"/>
          <w:szCs w:val="24"/>
        </w:rPr>
        <w:t>We have a black Supreme Court Justice – Clarence Thomas.</w:t>
      </w:r>
    </w:p>
    <w:p w14:paraId="54E01151" w14:textId="2FA9CA9F" w:rsidR="00E45D31" w:rsidRPr="00D5132C" w:rsidRDefault="00AD782E" w:rsidP="00A55581">
      <w:pPr>
        <w:pStyle w:val="ListParagraph"/>
        <w:numPr>
          <w:ilvl w:val="3"/>
          <w:numId w:val="1"/>
        </w:numPr>
        <w:rPr>
          <w:sz w:val="28"/>
          <w:szCs w:val="24"/>
        </w:rPr>
      </w:pPr>
      <w:r w:rsidRPr="00D5132C">
        <w:rPr>
          <w:sz w:val="28"/>
          <w:szCs w:val="24"/>
        </w:rPr>
        <w:lastRenderedPageBreak/>
        <w:t xml:space="preserve">Under George W. Bush, Colin Powell </w:t>
      </w:r>
      <w:r w:rsidR="003065A1" w:rsidRPr="00D5132C">
        <w:rPr>
          <w:sz w:val="28"/>
          <w:szCs w:val="24"/>
        </w:rPr>
        <w:t xml:space="preserve">served as chairman of the Joint Chiefs of Staff; he </w:t>
      </w:r>
      <w:proofErr w:type="gramStart"/>
      <w:r w:rsidR="003065A1" w:rsidRPr="00D5132C">
        <w:rPr>
          <w:sz w:val="28"/>
          <w:szCs w:val="24"/>
        </w:rPr>
        <w:t>was in charge of</w:t>
      </w:r>
      <w:proofErr w:type="gramEnd"/>
      <w:r w:rsidR="003065A1" w:rsidRPr="00D5132C">
        <w:rPr>
          <w:sz w:val="28"/>
          <w:szCs w:val="24"/>
        </w:rPr>
        <w:t xml:space="preserve"> the entire nation’s military, the mightiest in the world.</w:t>
      </w:r>
    </w:p>
    <w:p w14:paraId="1FCF14EC" w14:textId="57941FBF" w:rsidR="00FE6753" w:rsidRPr="00D5132C" w:rsidRDefault="00FE6753" w:rsidP="00A55581">
      <w:pPr>
        <w:pStyle w:val="ListParagraph"/>
        <w:numPr>
          <w:ilvl w:val="3"/>
          <w:numId w:val="1"/>
        </w:numPr>
        <w:rPr>
          <w:sz w:val="28"/>
          <w:szCs w:val="24"/>
        </w:rPr>
      </w:pPr>
      <w:r w:rsidRPr="00D5132C">
        <w:rPr>
          <w:sz w:val="28"/>
          <w:szCs w:val="24"/>
        </w:rPr>
        <w:t xml:space="preserve">Dr. Ben Carson, a black man, rose from poverty and a single other to become a brilliant brain surgeon and </w:t>
      </w:r>
      <w:r w:rsidR="008118EE" w:rsidRPr="00D5132C">
        <w:rPr>
          <w:sz w:val="28"/>
          <w:szCs w:val="24"/>
        </w:rPr>
        <w:t xml:space="preserve">ran for president.  </w:t>
      </w:r>
    </w:p>
    <w:p w14:paraId="2F806E93" w14:textId="77777777" w:rsidR="00CE1F78" w:rsidRPr="00D5132C" w:rsidRDefault="00CE1F78" w:rsidP="00CE1F78">
      <w:pPr>
        <w:pStyle w:val="ListParagraph"/>
        <w:numPr>
          <w:ilvl w:val="3"/>
          <w:numId w:val="1"/>
        </w:numPr>
        <w:rPr>
          <w:sz w:val="28"/>
          <w:szCs w:val="24"/>
        </w:rPr>
      </w:pPr>
      <w:r w:rsidRPr="00D5132C">
        <w:rPr>
          <w:sz w:val="28"/>
          <w:szCs w:val="24"/>
        </w:rPr>
        <w:t>People of color from all over the world would give anything for the chance to move to America.  Immigrants see America as the land of unlimited opportunity.</w:t>
      </w:r>
    </w:p>
    <w:p w14:paraId="1CA66603" w14:textId="2DA560C2" w:rsidR="009F06E8" w:rsidRPr="00D5132C" w:rsidRDefault="009F06E8" w:rsidP="00A55581">
      <w:pPr>
        <w:pStyle w:val="ListParagraph"/>
        <w:numPr>
          <w:ilvl w:val="3"/>
          <w:numId w:val="1"/>
        </w:numPr>
        <w:rPr>
          <w:sz w:val="28"/>
          <w:szCs w:val="24"/>
        </w:rPr>
      </w:pPr>
      <w:r w:rsidRPr="00D5132C">
        <w:rPr>
          <w:b/>
          <w:bCs/>
          <w:sz w:val="28"/>
          <w:szCs w:val="24"/>
        </w:rPr>
        <w:t>Burgess Owens</w:t>
      </w:r>
      <w:r w:rsidRPr="00D5132C">
        <w:rPr>
          <w:sz w:val="28"/>
          <w:szCs w:val="24"/>
        </w:rPr>
        <w:t>, NFL Super Bowl Champ “40% of black households today live the middle-class American Dream. There are thousands of black Americans among our nation’s top 1% of income earners—doctors, lawyers, engineers and professors; not to mention music, TV, film and sports stars. Many of our society’s most revered and celebrated citizens are black.”</w:t>
      </w:r>
    </w:p>
    <w:p w14:paraId="617ADE9A" w14:textId="77777777" w:rsidR="00D230A6" w:rsidRPr="00D5132C" w:rsidRDefault="00D230A6" w:rsidP="00D230A6">
      <w:pPr>
        <w:pStyle w:val="ListParagraph"/>
        <w:numPr>
          <w:ilvl w:val="2"/>
          <w:numId w:val="1"/>
        </w:numPr>
        <w:rPr>
          <w:sz w:val="28"/>
          <w:szCs w:val="24"/>
        </w:rPr>
      </w:pPr>
      <w:r w:rsidRPr="00D5132C">
        <w:rPr>
          <w:sz w:val="28"/>
          <w:szCs w:val="24"/>
        </w:rPr>
        <w:t>The biggest issue today for blacks is not racism, but fatherlessness.</w:t>
      </w:r>
    </w:p>
    <w:p w14:paraId="41BAA4DE" w14:textId="77777777" w:rsidR="00D230A6" w:rsidRPr="00D5132C" w:rsidRDefault="00D230A6" w:rsidP="00D230A6">
      <w:pPr>
        <w:pStyle w:val="ListParagraph"/>
        <w:numPr>
          <w:ilvl w:val="3"/>
          <w:numId w:val="1"/>
        </w:numPr>
        <w:rPr>
          <w:sz w:val="28"/>
          <w:szCs w:val="24"/>
        </w:rPr>
      </w:pPr>
      <w:r w:rsidRPr="00D5132C">
        <w:rPr>
          <w:sz w:val="28"/>
          <w:szCs w:val="24"/>
        </w:rPr>
        <w:t>70% of blacks are raised without fathers.</w:t>
      </w:r>
    </w:p>
    <w:p w14:paraId="3053BA35" w14:textId="77777777" w:rsidR="00D230A6" w:rsidRPr="00D5132C" w:rsidRDefault="00D230A6" w:rsidP="00D230A6">
      <w:pPr>
        <w:pStyle w:val="ListParagraph"/>
        <w:numPr>
          <w:ilvl w:val="3"/>
          <w:numId w:val="1"/>
        </w:numPr>
        <w:rPr>
          <w:sz w:val="28"/>
          <w:szCs w:val="24"/>
        </w:rPr>
      </w:pPr>
      <w:r w:rsidRPr="00D5132C">
        <w:rPr>
          <w:b/>
          <w:bCs/>
          <w:sz w:val="28"/>
          <w:szCs w:val="24"/>
        </w:rPr>
        <w:t>Walter E. Williams</w:t>
      </w:r>
      <w:r w:rsidRPr="00D5132C">
        <w:rPr>
          <w:sz w:val="28"/>
          <w:szCs w:val="24"/>
        </w:rPr>
        <w:t xml:space="preserve"> “The No. 1 problem among blacks is the effects stemming from a very weak family structure.”</w:t>
      </w:r>
    </w:p>
    <w:p w14:paraId="171B49C4" w14:textId="77777777" w:rsidR="00D230A6" w:rsidRPr="00D5132C" w:rsidRDefault="00D230A6" w:rsidP="00D230A6">
      <w:pPr>
        <w:pStyle w:val="ListParagraph"/>
        <w:numPr>
          <w:ilvl w:val="3"/>
          <w:numId w:val="1"/>
        </w:numPr>
        <w:rPr>
          <w:sz w:val="28"/>
          <w:szCs w:val="24"/>
        </w:rPr>
      </w:pPr>
      <w:r w:rsidRPr="00D5132C">
        <w:rPr>
          <w:b/>
          <w:bCs/>
          <w:sz w:val="28"/>
          <w:szCs w:val="24"/>
        </w:rPr>
        <w:t xml:space="preserve">President Obama </w:t>
      </w:r>
      <w:r w:rsidRPr="00D5132C">
        <w:rPr>
          <w:bCs/>
          <w:sz w:val="28"/>
          <w:szCs w:val="24"/>
        </w:rPr>
        <w:t>“A kid raised without a father is 5 times more likely to be poor; 9 times more likely to drop out of school; and 10 times more likely to end up in jail.”</w:t>
      </w:r>
    </w:p>
    <w:p w14:paraId="0CE994C3" w14:textId="77777777" w:rsidR="00D230A6" w:rsidRPr="00D5132C" w:rsidRDefault="00D230A6" w:rsidP="00D230A6">
      <w:pPr>
        <w:pStyle w:val="ListParagraph"/>
        <w:numPr>
          <w:ilvl w:val="3"/>
          <w:numId w:val="1"/>
        </w:numPr>
        <w:rPr>
          <w:sz w:val="28"/>
          <w:szCs w:val="24"/>
        </w:rPr>
      </w:pPr>
      <w:r w:rsidRPr="00D5132C">
        <w:rPr>
          <w:sz w:val="28"/>
          <w:szCs w:val="24"/>
        </w:rPr>
        <w:t>Is the weak black family the result of slavery or Jim Crow?  No.  In 1938, when racism was very high, and Jim Crow was still in effect, only 11 percent of black children were born to unwed mothers.</w:t>
      </w:r>
    </w:p>
    <w:p w14:paraId="26161BF3" w14:textId="1C652F59" w:rsidR="008921C5" w:rsidRPr="00D5132C" w:rsidRDefault="00966A35" w:rsidP="00A55581">
      <w:pPr>
        <w:pStyle w:val="ListParagraph"/>
        <w:numPr>
          <w:ilvl w:val="2"/>
          <w:numId w:val="1"/>
        </w:numPr>
        <w:rPr>
          <w:sz w:val="28"/>
          <w:szCs w:val="24"/>
        </w:rPr>
      </w:pPr>
      <w:r w:rsidRPr="00D5132C">
        <w:rPr>
          <w:sz w:val="28"/>
          <w:szCs w:val="24"/>
        </w:rPr>
        <w:t xml:space="preserve">Does racism still exist?  Yes.  But as Dinesh D’Souza put it, it is no longer systematic or institutional, but episodic.  There are still individuals who are racist; there are still incidents of racism.  But these are not just white on black.  People of </w:t>
      </w:r>
      <w:r w:rsidR="00D64872" w:rsidRPr="00D5132C">
        <w:rPr>
          <w:sz w:val="28"/>
          <w:szCs w:val="24"/>
        </w:rPr>
        <w:t xml:space="preserve">all </w:t>
      </w:r>
      <w:r w:rsidRPr="00D5132C">
        <w:rPr>
          <w:sz w:val="28"/>
          <w:szCs w:val="24"/>
        </w:rPr>
        <w:t xml:space="preserve">colors </w:t>
      </w:r>
      <w:r w:rsidR="007618CF" w:rsidRPr="00D5132C">
        <w:rPr>
          <w:sz w:val="28"/>
          <w:szCs w:val="24"/>
        </w:rPr>
        <w:t>experience racism.</w:t>
      </w:r>
    </w:p>
    <w:p w14:paraId="1F36CAEC" w14:textId="3236D2FF" w:rsidR="007618CF" w:rsidRPr="00D5132C" w:rsidRDefault="00A55581" w:rsidP="008921C5">
      <w:pPr>
        <w:pStyle w:val="ListParagraph"/>
        <w:numPr>
          <w:ilvl w:val="1"/>
          <w:numId w:val="1"/>
        </w:numPr>
        <w:rPr>
          <w:sz w:val="28"/>
          <w:szCs w:val="24"/>
        </w:rPr>
      </w:pPr>
      <w:r w:rsidRPr="00D5132C">
        <w:rPr>
          <w:sz w:val="28"/>
          <w:szCs w:val="24"/>
        </w:rPr>
        <w:t xml:space="preserve">While racism is no longer holding anyone back from </w:t>
      </w:r>
      <w:r w:rsidR="007D05B2" w:rsidRPr="00D5132C">
        <w:rPr>
          <w:sz w:val="28"/>
          <w:szCs w:val="24"/>
        </w:rPr>
        <w:t xml:space="preserve">socioeconomic achievement, </w:t>
      </w:r>
      <w:r w:rsidR="00B0013C" w:rsidRPr="00D5132C">
        <w:rPr>
          <w:sz w:val="28"/>
          <w:szCs w:val="24"/>
        </w:rPr>
        <w:t>Satan is still using racism to divide Americans</w:t>
      </w:r>
      <w:r w:rsidR="000D1C87" w:rsidRPr="00D5132C">
        <w:rPr>
          <w:sz w:val="28"/>
          <w:szCs w:val="24"/>
        </w:rPr>
        <w:t xml:space="preserve"> – even </w:t>
      </w:r>
      <w:r w:rsidR="00F04A4D" w:rsidRPr="00D5132C">
        <w:rPr>
          <w:sz w:val="28"/>
          <w:szCs w:val="24"/>
        </w:rPr>
        <w:t>within the church.</w:t>
      </w:r>
      <w:r w:rsidR="00363011" w:rsidRPr="00D5132C">
        <w:rPr>
          <w:sz w:val="28"/>
          <w:szCs w:val="24"/>
        </w:rPr>
        <w:t xml:space="preserve">  </w:t>
      </w:r>
      <w:r w:rsidR="00F2632D" w:rsidRPr="00D5132C">
        <w:rPr>
          <w:sz w:val="28"/>
          <w:szCs w:val="24"/>
        </w:rPr>
        <w:t>Racism is preventing the church from fully glorifying and from fully fulfilling the Great Commission.</w:t>
      </w:r>
    </w:p>
    <w:p w14:paraId="78811404" w14:textId="59ECE6EC" w:rsidR="007C10BC" w:rsidRPr="00D5132C" w:rsidRDefault="0012284E" w:rsidP="007C10BC">
      <w:pPr>
        <w:pStyle w:val="ListParagraph"/>
        <w:numPr>
          <w:ilvl w:val="1"/>
          <w:numId w:val="1"/>
        </w:numPr>
        <w:rPr>
          <w:sz w:val="28"/>
          <w:szCs w:val="24"/>
        </w:rPr>
      </w:pPr>
      <w:r w:rsidRPr="00D5132C">
        <w:rPr>
          <w:sz w:val="28"/>
          <w:szCs w:val="24"/>
        </w:rPr>
        <w:lastRenderedPageBreak/>
        <w:t xml:space="preserve">According to a </w:t>
      </w:r>
      <w:r w:rsidR="00053B3C" w:rsidRPr="00D5132C">
        <w:rPr>
          <w:sz w:val="28"/>
          <w:szCs w:val="24"/>
        </w:rPr>
        <w:t>2016</w:t>
      </w:r>
      <w:r w:rsidRPr="00D5132C">
        <w:rPr>
          <w:sz w:val="28"/>
          <w:szCs w:val="24"/>
        </w:rPr>
        <w:t xml:space="preserve"> CBS/New York Times poll, 60% of Americans say race relations are getting worse, compared to 38% a year ago</w:t>
      </w:r>
      <w:r w:rsidR="00C056F5" w:rsidRPr="00D5132C">
        <w:rPr>
          <w:sz w:val="28"/>
          <w:szCs w:val="24"/>
        </w:rPr>
        <w:t>.</w:t>
      </w:r>
      <w:r w:rsidR="00677F6D" w:rsidRPr="00D5132C">
        <w:rPr>
          <w:sz w:val="28"/>
          <w:szCs w:val="24"/>
        </w:rPr>
        <w:t xml:space="preserve">  </w:t>
      </w:r>
      <w:bookmarkStart w:id="0" w:name="_Hlk38005400"/>
      <w:r w:rsidR="00677F6D" w:rsidRPr="00D5132C">
        <w:rPr>
          <w:sz w:val="28"/>
          <w:szCs w:val="24"/>
        </w:rPr>
        <w:t>Why is that?  And what can we do about it?</w:t>
      </w:r>
      <w:bookmarkEnd w:id="0"/>
      <w:r w:rsidR="00677F6D" w:rsidRPr="00D5132C">
        <w:rPr>
          <w:sz w:val="28"/>
          <w:szCs w:val="24"/>
        </w:rPr>
        <w:t xml:space="preserve">  </w:t>
      </w:r>
    </w:p>
    <w:p w14:paraId="4CFA6940" w14:textId="0434390C" w:rsidR="00405E29" w:rsidRPr="00D5132C" w:rsidRDefault="00405E29" w:rsidP="00405E29">
      <w:pPr>
        <w:pStyle w:val="ListParagraph"/>
        <w:numPr>
          <w:ilvl w:val="0"/>
          <w:numId w:val="1"/>
        </w:numPr>
        <w:rPr>
          <w:b/>
          <w:sz w:val="28"/>
          <w:szCs w:val="24"/>
        </w:rPr>
      </w:pPr>
      <w:r w:rsidRPr="00D5132C">
        <w:rPr>
          <w:b/>
          <w:sz w:val="28"/>
          <w:szCs w:val="24"/>
        </w:rPr>
        <w:t>TEXT</w:t>
      </w:r>
    </w:p>
    <w:p w14:paraId="627D40D2" w14:textId="718F68B1" w:rsidR="001D2F53" w:rsidRPr="00D5132C" w:rsidRDefault="00613DFE" w:rsidP="001D2F53">
      <w:pPr>
        <w:pStyle w:val="ListParagraph"/>
        <w:numPr>
          <w:ilvl w:val="1"/>
          <w:numId w:val="1"/>
        </w:numPr>
        <w:rPr>
          <w:sz w:val="28"/>
          <w:szCs w:val="24"/>
        </w:rPr>
      </w:pPr>
      <w:r w:rsidRPr="00D5132C">
        <w:rPr>
          <w:b/>
          <w:sz w:val="28"/>
          <w:szCs w:val="24"/>
        </w:rPr>
        <w:t>Colossians 3:11</w:t>
      </w:r>
      <w:r w:rsidRPr="00D5132C">
        <w:rPr>
          <w:sz w:val="28"/>
          <w:szCs w:val="24"/>
        </w:rPr>
        <w:t xml:space="preserve"> “</w:t>
      </w:r>
      <w:r w:rsidR="007C10BC" w:rsidRPr="00D5132C">
        <w:rPr>
          <w:sz w:val="28"/>
          <w:szCs w:val="24"/>
        </w:rPr>
        <w:t>In Christ there is not Greek and Jew, circumcision and uncircumcision, barbarian, Scythian, slave and free; but Christ is all and in all.”</w:t>
      </w:r>
    </w:p>
    <w:p w14:paraId="3DA49065" w14:textId="0AE9E394" w:rsidR="00405E29" w:rsidRPr="00D5132C" w:rsidRDefault="00405E29" w:rsidP="00405E29">
      <w:pPr>
        <w:pStyle w:val="ListParagraph"/>
        <w:numPr>
          <w:ilvl w:val="0"/>
          <w:numId w:val="1"/>
        </w:numPr>
        <w:rPr>
          <w:b/>
          <w:sz w:val="28"/>
          <w:szCs w:val="24"/>
        </w:rPr>
      </w:pPr>
      <w:r w:rsidRPr="00D5132C">
        <w:rPr>
          <w:b/>
          <w:sz w:val="28"/>
          <w:szCs w:val="24"/>
        </w:rPr>
        <w:t>EXPLANATION</w:t>
      </w:r>
    </w:p>
    <w:p w14:paraId="41D4A09B" w14:textId="77777777" w:rsidR="00EA7219" w:rsidRPr="00D5132C" w:rsidRDefault="00902468" w:rsidP="007C10BC">
      <w:pPr>
        <w:pStyle w:val="ListParagraph"/>
        <w:numPr>
          <w:ilvl w:val="1"/>
          <w:numId w:val="1"/>
        </w:numPr>
        <w:rPr>
          <w:sz w:val="28"/>
          <w:szCs w:val="24"/>
        </w:rPr>
      </w:pPr>
      <w:r w:rsidRPr="00D5132C">
        <w:rPr>
          <w:sz w:val="28"/>
          <w:szCs w:val="24"/>
        </w:rPr>
        <w:t xml:space="preserve">Greek </w:t>
      </w:r>
      <w:r w:rsidR="008D23A9" w:rsidRPr="00D5132C">
        <w:rPr>
          <w:sz w:val="28"/>
          <w:szCs w:val="24"/>
        </w:rPr>
        <w:t>–</w:t>
      </w:r>
      <w:r w:rsidRPr="00D5132C">
        <w:rPr>
          <w:sz w:val="28"/>
          <w:szCs w:val="24"/>
        </w:rPr>
        <w:t xml:space="preserve"> </w:t>
      </w:r>
      <w:r w:rsidR="008D23A9" w:rsidRPr="00D5132C">
        <w:rPr>
          <w:sz w:val="28"/>
          <w:szCs w:val="24"/>
        </w:rPr>
        <w:t xml:space="preserve">The upper class; the elite.  </w:t>
      </w:r>
    </w:p>
    <w:p w14:paraId="49CC5DA3" w14:textId="7CE5AD0D" w:rsidR="007C10BC" w:rsidRPr="00D5132C" w:rsidRDefault="00EA7219" w:rsidP="00EA7219">
      <w:pPr>
        <w:pStyle w:val="ListParagraph"/>
        <w:numPr>
          <w:ilvl w:val="2"/>
          <w:numId w:val="1"/>
        </w:numPr>
        <w:rPr>
          <w:sz w:val="28"/>
          <w:szCs w:val="24"/>
        </w:rPr>
      </w:pPr>
      <w:r w:rsidRPr="00D5132C">
        <w:rPr>
          <w:b/>
          <w:sz w:val="28"/>
          <w:szCs w:val="24"/>
        </w:rPr>
        <w:t xml:space="preserve">William Barclay </w:t>
      </w:r>
      <w:r w:rsidR="008D23A9" w:rsidRPr="00D5132C">
        <w:rPr>
          <w:sz w:val="28"/>
          <w:szCs w:val="24"/>
        </w:rPr>
        <w:t>“</w:t>
      </w:r>
      <w:r w:rsidR="00EA175C" w:rsidRPr="00D5132C">
        <w:rPr>
          <w:sz w:val="28"/>
          <w:szCs w:val="24"/>
        </w:rPr>
        <w:t xml:space="preserve">The Greek was the aristocrat of the ancient world and he knew it.”  </w:t>
      </w:r>
    </w:p>
    <w:p w14:paraId="58B835F3" w14:textId="02AB9537" w:rsidR="00EA7219" w:rsidRPr="00D5132C" w:rsidRDefault="00EA175C" w:rsidP="007C10BC">
      <w:pPr>
        <w:pStyle w:val="ListParagraph"/>
        <w:numPr>
          <w:ilvl w:val="1"/>
          <w:numId w:val="1"/>
        </w:numPr>
        <w:rPr>
          <w:sz w:val="28"/>
          <w:szCs w:val="24"/>
        </w:rPr>
      </w:pPr>
      <w:r w:rsidRPr="00D5132C">
        <w:rPr>
          <w:sz w:val="28"/>
          <w:szCs w:val="24"/>
        </w:rPr>
        <w:t xml:space="preserve">Jew </w:t>
      </w:r>
      <w:r w:rsidR="00EA7219" w:rsidRPr="00D5132C">
        <w:rPr>
          <w:sz w:val="28"/>
          <w:szCs w:val="24"/>
        </w:rPr>
        <w:t>–</w:t>
      </w:r>
      <w:r w:rsidRPr="00D5132C">
        <w:rPr>
          <w:sz w:val="28"/>
          <w:szCs w:val="24"/>
        </w:rPr>
        <w:t xml:space="preserve"> </w:t>
      </w:r>
    </w:p>
    <w:p w14:paraId="38EBFE2E" w14:textId="122CB8BF" w:rsidR="00EA175C" w:rsidRPr="00D5132C" w:rsidRDefault="00EA7219" w:rsidP="00EA7219">
      <w:pPr>
        <w:pStyle w:val="ListParagraph"/>
        <w:numPr>
          <w:ilvl w:val="2"/>
          <w:numId w:val="1"/>
        </w:numPr>
        <w:rPr>
          <w:sz w:val="28"/>
          <w:szCs w:val="24"/>
        </w:rPr>
      </w:pPr>
      <w:r w:rsidRPr="00D5132C">
        <w:rPr>
          <w:b/>
          <w:sz w:val="28"/>
          <w:szCs w:val="24"/>
        </w:rPr>
        <w:t>William Barclay</w:t>
      </w:r>
      <w:r w:rsidRPr="00D5132C">
        <w:rPr>
          <w:sz w:val="28"/>
          <w:szCs w:val="24"/>
        </w:rPr>
        <w:t xml:space="preserve"> </w:t>
      </w:r>
      <w:r w:rsidR="003438F9" w:rsidRPr="00D5132C">
        <w:rPr>
          <w:sz w:val="28"/>
          <w:szCs w:val="24"/>
        </w:rPr>
        <w:t xml:space="preserve">“The Jew looked down on every other nation.  He belonged to God’s chosen people and the other nations were fit only to be fuel for the fires of hell.”  </w:t>
      </w:r>
    </w:p>
    <w:p w14:paraId="7F0ABABC" w14:textId="77777777" w:rsidR="00EA7219" w:rsidRPr="00D5132C" w:rsidRDefault="003438F9" w:rsidP="007C10BC">
      <w:pPr>
        <w:pStyle w:val="ListParagraph"/>
        <w:numPr>
          <w:ilvl w:val="1"/>
          <w:numId w:val="1"/>
        </w:numPr>
        <w:rPr>
          <w:sz w:val="28"/>
          <w:szCs w:val="24"/>
        </w:rPr>
      </w:pPr>
      <w:r w:rsidRPr="00D5132C">
        <w:rPr>
          <w:sz w:val="28"/>
          <w:szCs w:val="24"/>
        </w:rPr>
        <w:t xml:space="preserve">Barbarian </w:t>
      </w:r>
      <w:r w:rsidR="00403973" w:rsidRPr="00D5132C">
        <w:rPr>
          <w:sz w:val="28"/>
          <w:szCs w:val="24"/>
        </w:rPr>
        <w:t>–</w:t>
      </w:r>
      <w:r w:rsidRPr="00D5132C">
        <w:rPr>
          <w:sz w:val="28"/>
          <w:szCs w:val="24"/>
        </w:rPr>
        <w:t xml:space="preserve"> </w:t>
      </w:r>
    </w:p>
    <w:p w14:paraId="04E4FB0D" w14:textId="77777777" w:rsidR="00EA7219" w:rsidRPr="00D5132C" w:rsidRDefault="00403973" w:rsidP="00EA7219">
      <w:pPr>
        <w:pStyle w:val="ListParagraph"/>
        <w:numPr>
          <w:ilvl w:val="2"/>
          <w:numId w:val="1"/>
        </w:numPr>
        <w:rPr>
          <w:sz w:val="28"/>
          <w:szCs w:val="24"/>
        </w:rPr>
      </w:pPr>
      <w:r w:rsidRPr="00D5132C">
        <w:rPr>
          <w:sz w:val="28"/>
          <w:szCs w:val="24"/>
        </w:rPr>
        <w:t xml:space="preserve">Someone who did </w:t>
      </w:r>
      <w:r w:rsidR="00EE78B0" w:rsidRPr="00D5132C">
        <w:rPr>
          <w:sz w:val="28"/>
          <w:szCs w:val="24"/>
        </w:rPr>
        <w:t>not speak Greek and was thought to be uncivilized (NIV Study Bible).</w:t>
      </w:r>
      <w:r w:rsidR="009F2429" w:rsidRPr="00D5132C">
        <w:rPr>
          <w:sz w:val="28"/>
          <w:szCs w:val="24"/>
        </w:rPr>
        <w:t xml:space="preserve">  </w:t>
      </w:r>
    </w:p>
    <w:p w14:paraId="4698B1E6" w14:textId="77777777" w:rsidR="00EA7219" w:rsidRPr="00D5132C" w:rsidRDefault="009F2429" w:rsidP="00EA7219">
      <w:pPr>
        <w:pStyle w:val="ListParagraph"/>
        <w:numPr>
          <w:ilvl w:val="2"/>
          <w:numId w:val="1"/>
        </w:numPr>
        <w:rPr>
          <w:sz w:val="28"/>
          <w:szCs w:val="24"/>
        </w:rPr>
      </w:pPr>
      <w:r w:rsidRPr="00D5132C">
        <w:rPr>
          <w:sz w:val="28"/>
          <w:szCs w:val="24"/>
        </w:rPr>
        <w:t>These people were despised (NKJV</w:t>
      </w:r>
      <w:r w:rsidR="00783086" w:rsidRPr="00D5132C">
        <w:rPr>
          <w:sz w:val="28"/>
          <w:szCs w:val="24"/>
        </w:rPr>
        <w:t xml:space="preserve"> Study Bible).  </w:t>
      </w:r>
    </w:p>
    <w:p w14:paraId="1C2F824E" w14:textId="5F7FD845" w:rsidR="003438F9" w:rsidRPr="00D5132C" w:rsidRDefault="00B5247E" w:rsidP="00EA7219">
      <w:pPr>
        <w:pStyle w:val="ListParagraph"/>
        <w:numPr>
          <w:ilvl w:val="2"/>
          <w:numId w:val="1"/>
        </w:numPr>
        <w:rPr>
          <w:sz w:val="28"/>
          <w:szCs w:val="24"/>
        </w:rPr>
      </w:pPr>
      <w:r w:rsidRPr="00D5132C">
        <w:rPr>
          <w:sz w:val="28"/>
          <w:szCs w:val="24"/>
        </w:rPr>
        <w:t>Literally a man who says “bar-bar.”</w:t>
      </w:r>
    </w:p>
    <w:p w14:paraId="367E15E9" w14:textId="77777777" w:rsidR="00EA7219" w:rsidRPr="00D5132C" w:rsidRDefault="00BE5DE6" w:rsidP="00EA7219">
      <w:pPr>
        <w:pStyle w:val="ListParagraph"/>
        <w:numPr>
          <w:ilvl w:val="1"/>
          <w:numId w:val="1"/>
        </w:numPr>
        <w:rPr>
          <w:sz w:val="28"/>
          <w:szCs w:val="24"/>
        </w:rPr>
      </w:pPr>
      <w:r w:rsidRPr="00D5132C">
        <w:rPr>
          <w:sz w:val="28"/>
          <w:szCs w:val="24"/>
        </w:rPr>
        <w:t xml:space="preserve">Scythian – </w:t>
      </w:r>
    </w:p>
    <w:p w14:paraId="1B536042" w14:textId="77777777" w:rsidR="00EA7219" w:rsidRPr="00D5132C" w:rsidRDefault="00BE5DE6" w:rsidP="00EA7219">
      <w:pPr>
        <w:pStyle w:val="ListParagraph"/>
        <w:numPr>
          <w:ilvl w:val="2"/>
          <w:numId w:val="1"/>
        </w:numPr>
        <w:rPr>
          <w:sz w:val="28"/>
          <w:szCs w:val="24"/>
        </w:rPr>
      </w:pPr>
      <w:r w:rsidRPr="00D5132C">
        <w:rPr>
          <w:sz w:val="28"/>
          <w:szCs w:val="24"/>
        </w:rPr>
        <w:t xml:space="preserve">From modern-day Russia.  Especially known for their brutality; considered </w:t>
      </w:r>
      <w:r w:rsidR="004870B3" w:rsidRPr="00D5132C">
        <w:rPr>
          <w:sz w:val="28"/>
          <w:szCs w:val="24"/>
        </w:rPr>
        <w:t xml:space="preserve">by others as little better than wild beasts (NIV Study Bible).  </w:t>
      </w:r>
    </w:p>
    <w:p w14:paraId="6F8669A3" w14:textId="77777777" w:rsidR="00EA7219" w:rsidRPr="00D5132C" w:rsidRDefault="004870B3" w:rsidP="00EA7219">
      <w:pPr>
        <w:pStyle w:val="ListParagraph"/>
        <w:numPr>
          <w:ilvl w:val="2"/>
          <w:numId w:val="1"/>
        </w:numPr>
        <w:rPr>
          <w:sz w:val="28"/>
          <w:szCs w:val="24"/>
        </w:rPr>
      </w:pPr>
      <w:r w:rsidRPr="00D5132C">
        <w:rPr>
          <w:sz w:val="28"/>
          <w:szCs w:val="24"/>
        </w:rPr>
        <w:t xml:space="preserve">Greeks often defined them as the most cruel and anti-Greek people.  </w:t>
      </w:r>
    </w:p>
    <w:p w14:paraId="272AB90E" w14:textId="77777777" w:rsidR="00EA7219" w:rsidRPr="00D5132C" w:rsidRDefault="00724F49" w:rsidP="00EA7219">
      <w:pPr>
        <w:pStyle w:val="ListParagraph"/>
        <w:numPr>
          <w:ilvl w:val="2"/>
          <w:numId w:val="1"/>
        </w:numPr>
        <w:rPr>
          <w:sz w:val="28"/>
          <w:szCs w:val="24"/>
        </w:rPr>
      </w:pPr>
      <w:r w:rsidRPr="00D5132C">
        <w:rPr>
          <w:sz w:val="28"/>
          <w:szCs w:val="24"/>
        </w:rPr>
        <w:t>An uncultured person (NKJV Study Bible).</w:t>
      </w:r>
      <w:r w:rsidR="00750270" w:rsidRPr="00D5132C">
        <w:rPr>
          <w:sz w:val="28"/>
          <w:szCs w:val="24"/>
        </w:rPr>
        <w:t xml:space="preserve">  </w:t>
      </w:r>
    </w:p>
    <w:p w14:paraId="4D59A42E" w14:textId="74E01642" w:rsidR="00EA7219" w:rsidRPr="00D5132C" w:rsidRDefault="00EA7219" w:rsidP="00EA7219">
      <w:pPr>
        <w:pStyle w:val="ListParagraph"/>
        <w:numPr>
          <w:ilvl w:val="2"/>
          <w:numId w:val="1"/>
        </w:numPr>
        <w:rPr>
          <w:sz w:val="28"/>
          <w:szCs w:val="24"/>
        </w:rPr>
      </w:pPr>
      <w:r w:rsidRPr="00D5132C">
        <w:rPr>
          <w:b/>
          <w:sz w:val="28"/>
          <w:szCs w:val="24"/>
        </w:rPr>
        <w:t>William Barclay</w:t>
      </w:r>
      <w:r w:rsidRPr="00D5132C">
        <w:rPr>
          <w:sz w:val="28"/>
          <w:szCs w:val="24"/>
        </w:rPr>
        <w:t xml:space="preserve"> </w:t>
      </w:r>
      <w:r w:rsidR="00750270" w:rsidRPr="00D5132C">
        <w:rPr>
          <w:sz w:val="28"/>
          <w:szCs w:val="24"/>
        </w:rPr>
        <w:t>“</w:t>
      </w:r>
      <w:r w:rsidRPr="00D5132C">
        <w:rPr>
          <w:sz w:val="28"/>
          <w:szCs w:val="24"/>
        </w:rPr>
        <w:t>The Scythian was notorious as the lowest of the barbarians; more barbarian than the barbarians, the Greeks called him; little short of being a wild beast, Josephus calls him.  He was proverbially the savage, who terrorized the civilized world with his bestial atrocities.”</w:t>
      </w:r>
    </w:p>
    <w:p w14:paraId="5D3421C9" w14:textId="21426030" w:rsidR="00B5247E" w:rsidRPr="00D5132C" w:rsidRDefault="00EA7219" w:rsidP="007C10BC">
      <w:pPr>
        <w:pStyle w:val="ListParagraph"/>
        <w:numPr>
          <w:ilvl w:val="1"/>
          <w:numId w:val="1"/>
        </w:numPr>
        <w:rPr>
          <w:sz w:val="28"/>
          <w:szCs w:val="24"/>
        </w:rPr>
      </w:pPr>
      <w:r w:rsidRPr="00D5132C">
        <w:rPr>
          <w:sz w:val="28"/>
          <w:szCs w:val="24"/>
        </w:rPr>
        <w:t xml:space="preserve">Slave – </w:t>
      </w:r>
    </w:p>
    <w:p w14:paraId="3B9F3CEC" w14:textId="255C4AEF" w:rsidR="00855F3D" w:rsidRPr="00D5132C" w:rsidRDefault="0019768E" w:rsidP="00EA7219">
      <w:pPr>
        <w:pStyle w:val="ListParagraph"/>
        <w:numPr>
          <w:ilvl w:val="2"/>
          <w:numId w:val="1"/>
        </w:numPr>
        <w:rPr>
          <w:sz w:val="28"/>
          <w:szCs w:val="24"/>
        </w:rPr>
      </w:pPr>
      <w:r w:rsidRPr="00D5132C">
        <w:rPr>
          <w:sz w:val="28"/>
          <w:szCs w:val="24"/>
        </w:rPr>
        <w:t>There were 10-12 million slaves in the world back then.</w:t>
      </w:r>
      <w:r w:rsidR="00855F3D" w:rsidRPr="00D5132C">
        <w:rPr>
          <w:sz w:val="28"/>
          <w:szCs w:val="24"/>
        </w:rPr>
        <w:t xml:space="preserve">  As much as two thirds of the Roman empire were slaves in the first century; before </w:t>
      </w:r>
      <w:r w:rsidR="00FE2F92" w:rsidRPr="00D5132C">
        <w:rPr>
          <w:sz w:val="28"/>
          <w:szCs w:val="24"/>
        </w:rPr>
        <w:t xml:space="preserve">the first century it was as high as 90%.  </w:t>
      </w:r>
    </w:p>
    <w:p w14:paraId="3D3363EA" w14:textId="0A92C514" w:rsidR="0019768E" w:rsidRPr="00D5132C" w:rsidRDefault="0019768E" w:rsidP="00EA7219">
      <w:pPr>
        <w:pStyle w:val="ListParagraph"/>
        <w:numPr>
          <w:ilvl w:val="2"/>
          <w:numId w:val="1"/>
        </w:numPr>
        <w:rPr>
          <w:sz w:val="28"/>
          <w:szCs w:val="24"/>
        </w:rPr>
      </w:pPr>
      <w:r w:rsidRPr="00D5132C">
        <w:rPr>
          <w:sz w:val="28"/>
          <w:szCs w:val="24"/>
        </w:rPr>
        <w:t>Many suffered the worst kind of abuse.</w:t>
      </w:r>
    </w:p>
    <w:p w14:paraId="0A70CC09" w14:textId="5FA44D39" w:rsidR="00EA7219" w:rsidRPr="00D5132C" w:rsidRDefault="00223667" w:rsidP="00EA7219">
      <w:pPr>
        <w:pStyle w:val="ListParagraph"/>
        <w:numPr>
          <w:ilvl w:val="2"/>
          <w:numId w:val="1"/>
        </w:numPr>
        <w:rPr>
          <w:sz w:val="28"/>
          <w:szCs w:val="24"/>
        </w:rPr>
      </w:pPr>
      <w:r w:rsidRPr="00D5132C">
        <w:rPr>
          <w:b/>
          <w:sz w:val="28"/>
          <w:szCs w:val="24"/>
        </w:rPr>
        <w:lastRenderedPageBreak/>
        <w:t>William Barclay</w:t>
      </w:r>
      <w:r w:rsidRPr="00D5132C">
        <w:rPr>
          <w:sz w:val="28"/>
          <w:szCs w:val="24"/>
        </w:rPr>
        <w:t xml:space="preserve"> “The slave was not even classified in ancient law as a human being; he was merely a living tool, with no rights of his own.  His master could thrash or brand or maim or even kill him at his caprice; he had not even the right of marriage.  There could be no fellowship in the ancient world between a slave and a free man.”</w:t>
      </w:r>
    </w:p>
    <w:p w14:paraId="5299132E" w14:textId="39E0AC7A" w:rsidR="007D2DE6" w:rsidRPr="00D5132C" w:rsidRDefault="00C16474" w:rsidP="007D2DE6">
      <w:pPr>
        <w:pStyle w:val="ListParagraph"/>
        <w:numPr>
          <w:ilvl w:val="1"/>
          <w:numId w:val="1"/>
        </w:numPr>
        <w:rPr>
          <w:sz w:val="28"/>
          <w:szCs w:val="24"/>
        </w:rPr>
      </w:pPr>
      <w:r w:rsidRPr="00D5132C">
        <w:rPr>
          <w:sz w:val="28"/>
          <w:szCs w:val="24"/>
        </w:rPr>
        <w:t>Why is this verse inserted at this point?</w:t>
      </w:r>
    </w:p>
    <w:p w14:paraId="7B45A713" w14:textId="2AADEBC7" w:rsidR="00C16474" w:rsidRPr="00D5132C" w:rsidRDefault="00322FA9" w:rsidP="00C16474">
      <w:pPr>
        <w:pStyle w:val="ListParagraph"/>
        <w:numPr>
          <w:ilvl w:val="2"/>
          <w:numId w:val="1"/>
        </w:numPr>
        <w:rPr>
          <w:sz w:val="28"/>
          <w:szCs w:val="24"/>
        </w:rPr>
      </w:pPr>
      <w:r w:rsidRPr="00D5132C">
        <w:rPr>
          <w:sz w:val="28"/>
          <w:szCs w:val="24"/>
        </w:rPr>
        <w:t xml:space="preserve">This </w:t>
      </w:r>
      <w:r w:rsidR="0096589A" w:rsidRPr="00D5132C">
        <w:rPr>
          <w:sz w:val="28"/>
          <w:szCs w:val="24"/>
        </w:rPr>
        <w:t>verse comes right after Paul’s exhortation to put away the vices of anger, wrath, malice, slander, filthy language, and lying</w:t>
      </w:r>
      <w:r w:rsidR="0065272B" w:rsidRPr="00D5132C">
        <w:rPr>
          <w:sz w:val="28"/>
          <w:szCs w:val="24"/>
        </w:rPr>
        <w:t>.</w:t>
      </w:r>
    </w:p>
    <w:p w14:paraId="6D3AFE18" w14:textId="1F61193E" w:rsidR="0065272B" w:rsidRPr="00D5132C" w:rsidRDefault="0065272B" w:rsidP="00C16474">
      <w:pPr>
        <w:pStyle w:val="ListParagraph"/>
        <w:numPr>
          <w:ilvl w:val="2"/>
          <w:numId w:val="1"/>
        </w:numPr>
        <w:rPr>
          <w:sz w:val="28"/>
          <w:szCs w:val="24"/>
        </w:rPr>
      </w:pPr>
      <w:r w:rsidRPr="00D5132C">
        <w:rPr>
          <w:sz w:val="28"/>
          <w:szCs w:val="24"/>
        </w:rPr>
        <w:t xml:space="preserve">The verse comes right before Paul’s exhortation to put on the virtues of compassion, kindness, humility, gentleness, </w:t>
      </w:r>
      <w:r w:rsidR="00BC7696" w:rsidRPr="00D5132C">
        <w:rPr>
          <w:sz w:val="28"/>
          <w:szCs w:val="24"/>
        </w:rPr>
        <w:t>patience, forgiveness, love, and peace.</w:t>
      </w:r>
    </w:p>
    <w:p w14:paraId="6B1212FF" w14:textId="4B081DF4" w:rsidR="00BC7696" w:rsidRPr="00D5132C" w:rsidRDefault="00BC7696" w:rsidP="00C16474">
      <w:pPr>
        <w:pStyle w:val="ListParagraph"/>
        <w:numPr>
          <w:ilvl w:val="2"/>
          <w:numId w:val="1"/>
        </w:numPr>
        <w:rPr>
          <w:sz w:val="28"/>
          <w:szCs w:val="24"/>
        </w:rPr>
      </w:pPr>
      <w:proofErr w:type="gramStart"/>
      <w:r w:rsidRPr="00D5132C">
        <w:rPr>
          <w:sz w:val="28"/>
          <w:szCs w:val="24"/>
        </w:rPr>
        <w:t>It appears as though</w:t>
      </w:r>
      <w:proofErr w:type="gramEnd"/>
      <w:r w:rsidRPr="00D5132C">
        <w:rPr>
          <w:sz w:val="28"/>
          <w:szCs w:val="24"/>
        </w:rPr>
        <w:t xml:space="preserve"> the reason for much of the</w:t>
      </w:r>
      <w:r w:rsidR="0025360F" w:rsidRPr="00D5132C">
        <w:rPr>
          <w:sz w:val="28"/>
          <w:szCs w:val="24"/>
        </w:rPr>
        <w:t xml:space="preserve"> conflict and division in the church and in society was due to prejudice – racism, sexism, classism, </w:t>
      </w:r>
      <w:r w:rsidR="00C44B02" w:rsidRPr="00D5132C">
        <w:rPr>
          <w:sz w:val="28"/>
          <w:szCs w:val="24"/>
        </w:rPr>
        <w:t>etc.</w:t>
      </w:r>
    </w:p>
    <w:p w14:paraId="1172077D" w14:textId="40A530AA" w:rsidR="00C44B02" w:rsidRPr="00D5132C" w:rsidRDefault="00C44B02" w:rsidP="00C16474">
      <w:pPr>
        <w:pStyle w:val="ListParagraph"/>
        <w:numPr>
          <w:ilvl w:val="2"/>
          <w:numId w:val="1"/>
        </w:numPr>
        <w:rPr>
          <w:sz w:val="28"/>
          <w:szCs w:val="24"/>
        </w:rPr>
      </w:pPr>
      <w:proofErr w:type="gramStart"/>
      <w:r w:rsidRPr="00D5132C">
        <w:rPr>
          <w:sz w:val="28"/>
          <w:szCs w:val="24"/>
        </w:rPr>
        <w:t>So</w:t>
      </w:r>
      <w:proofErr w:type="gramEnd"/>
      <w:r w:rsidRPr="00D5132C">
        <w:rPr>
          <w:sz w:val="28"/>
          <w:szCs w:val="24"/>
        </w:rPr>
        <w:t xml:space="preserve"> Paul wrote this as a corrective.</w:t>
      </w:r>
    </w:p>
    <w:p w14:paraId="1C48C88B" w14:textId="56DF875C" w:rsidR="00C44B02" w:rsidRPr="00D5132C" w:rsidRDefault="00C44B02" w:rsidP="00C44B02">
      <w:pPr>
        <w:pStyle w:val="ListParagraph"/>
        <w:numPr>
          <w:ilvl w:val="1"/>
          <w:numId w:val="1"/>
        </w:numPr>
        <w:rPr>
          <w:sz w:val="28"/>
          <w:szCs w:val="24"/>
        </w:rPr>
      </w:pPr>
      <w:r w:rsidRPr="00D5132C">
        <w:rPr>
          <w:sz w:val="28"/>
          <w:szCs w:val="24"/>
        </w:rPr>
        <w:t>Paul’s meaning:</w:t>
      </w:r>
    </w:p>
    <w:p w14:paraId="5858AB43" w14:textId="3C8A72AC" w:rsidR="00C44B02" w:rsidRPr="00D5132C" w:rsidRDefault="00C44B02" w:rsidP="00C44B02">
      <w:pPr>
        <w:pStyle w:val="ListParagraph"/>
        <w:numPr>
          <w:ilvl w:val="2"/>
          <w:numId w:val="1"/>
        </w:numPr>
        <w:rPr>
          <w:sz w:val="28"/>
          <w:szCs w:val="24"/>
        </w:rPr>
      </w:pPr>
      <w:r w:rsidRPr="00D5132C">
        <w:rPr>
          <w:sz w:val="28"/>
          <w:szCs w:val="24"/>
        </w:rPr>
        <w:t>In Christ, all are equal and should be treated as such.</w:t>
      </w:r>
      <w:r w:rsidR="00B75EB9" w:rsidRPr="00D5132C">
        <w:rPr>
          <w:sz w:val="28"/>
          <w:szCs w:val="24"/>
        </w:rPr>
        <w:t xml:space="preserve">  Don’t allow</w:t>
      </w:r>
      <w:r w:rsidR="0023246D" w:rsidRPr="00D5132C">
        <w:rPr>
          <w:sz w:val="28"/>
          <w:szCs w:val="24"/>
        </w:rPr>
        <w:t xml:space="preserve"> immutable differences such as race, ethnicity, religion, class, </w:t>
      </w:r>
      <w:r w:rsidR="00894512" w:rsidRPr="00D5132C">
        <w:rPr>
          <w:sz w:val="28"/>
          <w:szCs w:val="24"/>
        </w:rPr>
        <w:t xml:space="preserve">etc. to cause discord and division in the church.  </w:t>
      </w:r>
    </w:p>
    <w:p w14:paraId="5B8FCBF6" w14:textId="0A64AFD2" w:rsidR="00E83AC6" w:rsidRPr="00D5132C" w:rsidRDefault="00E83AC6" w:rsidP="00C44B02">
      <w:pPr>
        <w:pStyle w:val="ListParagraph"/>
        <w:numPr>
          <w:ilvl w:val="2"/>
          <w:numId w:val="1"/>
        </w:numPr>
        <w:rPr>
          <w:sz w:val="28"/>
          <w:szCs w:val="24"/>
        </w:rPr>
      </w:pPr>
      <w:r w:rsidRPr="00D5132C">
        <w:rPr>
          <w:sz w:val="28"/>
          <w:szCs w:val="24"/>
        </w:rPr>
        <w:t>Christ is all – Christ is all that matters; not race, nationality, class, ethnicity.</w:t>
      </w:r>
      <w:r w:rsidR="00574763" w:rsidRPr="00D5132C">
        <w:rPr>
          <w:sz w:val="28"/>
          <w:szCs w:val="24"/>
        </w:rPr>
        <w:t xml:space="preserve">  The only thing that matters is that Christ loves all </w:t>
      </w:r>
      <w:r w:rsidR="008B5AAE" w:rsidRPr="00D5132C">
        <w:rPr>
          <w:sz w:val="28"/>
          <w:szCs w:val="24"/>
        </w:rPr>
        <w:t>people</w:t>
      </w:r>
      <w:r w:rsidR="00574763" w:rsidRPr="00D5132C">
        <w:rPr>
          <w:sz w:val="28"/>
          <w:szCs w:val="24"/>
        </w:rPr>
        <w:t>; He died for a</w:t>
      </w:r>
      <w:r w:rsidR="00925D24" w:rsidRPr="00D5132C">
        <w:rPr>
          <w:sz w:val="28"/>
          <w:szCs w:val="24"/>
        </w:rPr>
        <w:t xml:space="preserve">ll </w:t>
      </w:r>
      <w:r w:rsidR="008B5AAE" w:rsidRPr="00D5132C">
        <w:rPr>
          <w:sz w:val="28"/>
          <w:szCs w:val="24"/>
        </w:rPr>
        <w:t>people</w:t>
      </w:r>
      <w:r w:rsidR="00925D24" w:rsidRPr="00D5132C">
        <w:rPr>
          <w:sz w:val="28"/>
          <w:szCs w:val="24"/>
        </w:rPr>
        <w:t xml:space="preserve">; He wants to save all </w:t>
      </w:r>
      <w:r w:rsidR="008B5AAE" w:rsidRPr="00D5132C">
        <w:rPr>
          <w:sz w:val="28"/>
          <w:szCs w:val="24"/>
        </w:rPr>
        <w:t>people</w:t>
      </w:r>
      <w:r w:rsidR="00925D24" w:rsidRPr="00D5132C">
        <w:rPr>
          <w:sz w:val="28"/>
          <w:szCs w:val="24"/>
        </w:rPr>
        <w:t xml:space="preserve">; He wants to incorporate all </w:t>
      </w:r>
      <w:r w:rsidR="008B5AAE" w:rsidRPr="00D5132C">
        <w:rPr>
          <w:sz w:val="28"/>
          <w:szCs w:val="24"/>
        </w:rPr>
        <w:t>people</w:t>
      </w:r>
      <w:r w:rsidR="00925D24" w:rsidRPr="00D5132C">
        <w:rPr>
          <w:sz w:val="28"/>
          <w:szCs w:val="24"/>
        </w:rPr>
        <w:t xml:space="preserve"> into His church</w:t>
      </w:r>
      <w:r w:rsidR="000F3149" w:rsidRPr="00D5132C">
        <w:rPr>
          <w:sz w:val="28"/>
          <w:szCs w:val="24"/>
        </w:rPr>
        <w:t xml:space="preserve">.  </w:t>
      </w:r>
    </w:p>
    <w:p w14:paraId="15E345A4" w14:textId="7202DE1E" w:rsidR="00CD710D" w:rsidRPr="00D5132C" w:rsidRDefault="00CD710D" w:rsidP="00C44B02">
      <w:pPr>
        <w:pStyle w:val="ListParagraph"/>
        <w:numPr>
          <w:ilvl w:val="2"/>
          <w:numId w:val="1"/>
        </w:numPr>
        <w:rPr>
          <w:sz w:val="28"/>
          <w:szCs w:val="24"/>
        </w:rPr>
      </w:pPr>
      <w:r w:rsidRPr="00D5132C">
        <w:rPr>
          <w:sz w:val="28"/>
          <w:szCs w:val="24"/>
        </w:rPr>
        <w:t xml:space="preserve">Christ is in all </w:t>
      </w:r>
      <w:r w:rsidR="004E1D63" w:rsidRPr="00D5132C">
        <w:rPr>
          <w:sz w:val="28"/>
          <w:szCs w:val="24"/>
        </w:rPr>
        <w:t>– This has two meanings.</w:t>
      </w:r>
    </w:p>
    <w:p w14:paraId="747DE4EA" w14:textId="6B189154" w:rsidR="004E1D63" w:rsidRPr="00D5132C" w:rsidRDefault="004E1D63" w:rsidP="004E1D63">
      <w:pPr>
        <w:pStyle w:val="ListParagraph"/>
        <w:numPr>
          <w:ilvl w:val="3"/>
          <w:numId w:val="1"/>
        </w:numPr>
        <w:rPr>
          <w:sz w:val="28"/>
          <w:szCs w:val="24"/>
        </w:rPr>
      </w:pPr>
      <w:r w:rsidRPr="00D5132C">
        <w:rPr>
          <w:sz w:val="28"/>
          <w:szCs w:val="24"/>
        </w:rPr>
        <w:t xml:space="preserve">All </w:t>
      </w:r>
      <w:r w:rsidR="00F1064A" w:rsidRPr="00D5132C">
        <w:rPr>
          <w:sz w:val="28"/>
          <w:szCs w:val="24"/>
        </w:rPr>
        <w:t>people</w:t>
      </w:r>
      <w:r w:rsidRPr="00D5132C">
        <w:rPr>
          <w:sz w:val="28"/>
          <w:szCs w:val="24"/>
        </w:rPr>
        <w:t xml:space="preserve"> are made in the</w:t>
      </w:r>
      <w:r w:rsidR="00632CB4" w:rsidRPr="00D5132C">
        <w:rPr>
          <w:sz w:val="28"/>
          <w:szCs w:val="24"/>
        </w:rPr>
        <w:t xml:space="preserve"> image of </w:t>
      </w:r>
      <w:r w:rsidR="008B5AAE" w:rsidRPr="00D5132C">
        <w:rPr>
          <w:sz w:val="28"/>
          <w:szCs w:val="24"/>
        </w:rPr>
        <w:t>God, and therefore are equal.</w:t>
      </w:r>
    </w:p>
    <w:p w14:paraId="12BC5363" w14:textId="6F5A7480" w:rsidR="008B5AAE" w:rsidRPr="00D5132C" w:rsidRDefault="008B5AAE" w:rsidP="004E1D63">
      <w:pPr>
        <w:pStyle w:val="ListParagraph"/>
        <w:numPr>
          <w:ilvl w:val="3"/>
          <w:numId w:val="1"/>
        </w:numPr>
        <w:rPr>
          <w:sz w:val="28"/>
          <w:szCs w:val="24"/>
        </w:rPr>
      </w:pPr>
      <w:r w:rsidRPr="00D5132C">
        <w:rPr>
          <w:sz w:val="28"/>
          <w:szCs w:val="24"/>
        </w:rPr>
        <w:t>All</w:t>
      </w:r>
      <w:r w:rsidR="00F1064A" w:rsidRPr="00D5132C">
        <w:rPr>
          <w:sz w:val="28"/>
          <w:szCs w:val="24"/>
        </w:rPr>
        <w:t xml:space="preserve"> people in the church are indwelt by the Spirit of Christ, and therefore are equal.  </w:t>
      </w:r>
    </w:p>
    <w:p w14:paraId="7C3443F0" w14:textId="40A55678" w:rsidR="00D723C8" w:rsidRPr="00D5132C" w:rsidRDefault="00CF32D0" w:rsidP="00D723C8">
      <w:pPr>
        <w:pStyle w:val="ListParagraph"/>
        <w:numPr>
          <w:ilvl w:val="2"/>
          <w:numId w:val="1"/>
        </w:numPr>
        <w:rPr>
          <w:sz w:val="28"/>
          <w:szCs w:val="24"/>
        </w:rPr>
      </w:pPr>
      <w:r w:rsidRPr="00D5132C">
        <w:rPr>
          <w:sz w:val="28"/>
          <w:szCs w:val="24"/>
        </w:rPr>
        <w:t>Christianity breaks down the following barriers:</w:t>
      </w:r>
    </w:p>
    <w:p w14:paraId="21F2FFF4" w14:textId="45722C58" w:rsidR="00CF32D0" w:rsidRPr="00D5132C" w:rsidRDefault="00CF32D0" w:rsidP="00CF32D0">
      <w:pPr>
        <w:pStyle w:val="ListParagraph"/>
        <w:numPr>
          <w:ilvl w:val="3"/>
          <w:numId w:val="1"/>
        </w:numPr>
        <w:rPr>
          <w:sz w:val="28"/>
          <w:szCs w:val="24"/>
        </w:rPr>
      </w:pPr>
      <w:r w:rsidRPr="00D5132C">
        <w:rPr>
          <w:sz w:val="28"/>
          <w:szCs w:val="24"/>
        </w:rPr>
        <w:t xml:space="preserve">Nationality.  </w:t>
      </w:r>
      <w:r w:rsidR="004E4C46" w:rsidRPr="00D5132C">
        <w:rPr>
          <w:sz w:val="28"/>
          <w:szCs w:val="24"/>
        </w:rPr>
        <w:t>Christians</w:t>
      </w:r>
      <w:r w:rsidRPr="00D5132C">
        <w:rPr>
          <w:sz w:val="28"/>
          <w:szCs w:val="24"/>
        </w:rPr>
        <w:t xml:space="preserve"> from different nations are equal and belong to the </w:t>
      </w:r>
      <w:r w:rsidR="00286D47" w:rsidRPr="00D5132C">
        <w:rPr>
          <w:sz w:val="28"/>
          <w:szCs w:val="24"/>
        </w:rPr>
        <w:t>church of Christ</w:t>
      </w:r>
      <w:r w:rsidRPr="00D5132C">
        <w:rPr>
          <w:sz w:val="28"/>
          <w:szCs w:val="24"/>
        </w:rPr>
        <w:t>.</w:t>
      </w:r>
    </w:p>
    <w:p w14:paraId="1C57653F" w14:textId="3A912646" w:rsidR="00CF32D0" w:rsidRPr="00D5132C" w:rsidRDefault="004E4C46" w:rsidP="00CF32D0">
      <w:pPr>
        <w:pStyle w:val="ListParagraph"/>
        <w:numPr>
          <w:ilvl w:val="3"/>
          <w:numId w:val="1"/>
        </w:numPr>
        <w:rPr>
          <w:sz w:val="28"/>
          <w:szCs w:val="24"/>
        </w:rPr>
      </w:pPr>
      <w:r w:rsidRPr="00D5132C">
        <w:rPr>
          <w:sz w:val="28"/>
          <w:szCs w:val="24"/>
        </w:rPr>
        <w:t>Ceremony.  Jew</w:t>
      </w:r>
      <w:r w:rsidR="0030606A" w:rsidRPr="00D5132C">
        <w:rPr>
          <w:sz w:val="28"/>
          <w:szCs w:val="24"/>
        </w:rPr>
        <w:t>ish</w:t>
      </w:r>
      <w:r w:rsidRPr="00D5132C">
        <w:rPr>
          <w:sz w:val="28"/>
          <w:szCs w:val="24"/>
        </w:rPr>
        <w:t xml:space="preserve"> and Gentile</w:t>
      </w:r>
      <w:r w:rsidR="0030606A" w:rsidRPr="00D5132C">
        <w:rPr>
          <w:sz w:val="28"/>
          <w:szCs w:val="24"/>
        </w:rPr>
        <w:t xml:space="preserve"> Christians</w:t>
      </w:r>
      <w:r w:rsidRPr="00D5132C">
        <w:rPr>
          <w:sz w:val="28"/>
          <w:szCs w:val="24"/>
        </w:rPr>
        <w:t xml:space="preserve"> are no</w:t>
      </w:r>
      <w:r w:rsidR="00D54C2E" w:rsidRPr="00D5132C">
        <w:rPr>
          <w:sz w:val="28"/>
          <w:szCs w:val="24"/>
        </w:rPr>
        <w:t xml:space="preserve">t two different peoples, but one </w:t>
      </w:r>
      <w:r w:rsidR="00286D47" w:rsidRPr="00D5132C">
        <w:rPr>
          <w:sz w:val="28"/>
          <w:szCs w:val="24"/>
        </w:rPr>
        <w:t>family</w:t>
      </w:r>
      <w:r w:rsidR="00D54C2E" w:rsidRPr="00D5132C">
        <w:rPr>
          <w:sz w:val="28"/>
          <w:szCs w:val="24"/>
        </w:rPr>
        <w:t xml:space="preserve"> united in Christ.</w:t>
      </w:r>
    </w:p>
    <w:p w14:paraId="27863744" w14:textId="58D87F1E" w:rsidR="00E0490B" w:rsidRPr="00D5132C" w:rsidRDefault="00E0490B" w:rsidP="00CF32D0">
      <w:pPr>
        <w:pStyle w:val="ListParagraph"/>
        <w:numPr>
          <w:ilvl w:val="3"/>
          <w:numId w:val="1"/>
        </w:numPr>
        <w:rPr>
          <w:sz w:val="28"/>
          <w:szCs w:val="24"/>
        </w:rPr>
      </w:pPr>
      <w:r w:rsidRPr="00D5132C">
        <w:rPr>
          <w:sz w:val="28"/>
          <w:szCs w:val="24"/>
        </w:rPr>
        <w:t>Race</w:t>
      </w:r>
      <w:r w:rsidR="00286D47" w:rsidRPr="00D5132C">
        <w:rPr>
          <w:sz w:val="28"/>
          <w:szCs w:val="24"/>
        </w:rPr>
        <w:t xml:space="preserve"> and ethnicity.  Christians of different races are equal and are members of the same body of Christ.  </w:t>
      </w:r>
    </w:p>
    <w:p w14:paraId="04918ED9" w14:textId="418E9744" w:rsidR="00286D47" w:rsidRPr="00D5132C" w:rsidRDefault="00286D47" w:rsidP="00CF32D0">
      <w:pPr>
        <w:pStyle w:val="ListParagraph"/>
        <w:numPr>
          <w:ilvl w:val="3"/>
          <w:numId w:val="1"/>
        </w:numPr>
        <w:rPr>
          <w:sz w:val="28"/>
          <w:szCs w:val="24"/>
        </w:rPr>
      </w:pPr>
      <w:r w:rsidRPr="00D5132C">
        <w:rPr>
          <w:sz w:val="28"/>
          <w:szCs w:val="24"/>
        </w:rPr>
        <w:lastRenderedPageBreak/>
        <w:t>Class</w:t>
      </w:r>
      <w:r w:rsidR="0030606A" w:rsidRPr="00D5132C">
        <w:rPr>
          <w:sz w:val="28"/>
          <w:szCs w:val="24"/>
        </w:rPr>
        <w:t xml:space="preserve">.  Rich Christians and poor Christians are equal </w:t>
      </w:r>
      <w:r w:rsidR="0012703B" w:rsidRPr="00D5132C">
        <w:rPr>
          <w:sz w:val="28"/>
          <w:szCs w:val="24"/>
        </w:rPr>
        <w:t xml:space="preserve">and </w:t>
      </w:r>
      <w:r w:rsidR="00F07D00" w:rsidRPr="00D5132C">
        <w:rPr>
          <w:sz w:val="28"/>
          <w:szCs w:val="24"/>
        </w:rPr>
        <w:t xml:space="preserve">are </w:t>
      </w:r>
      <w:r w:rsidR="00421E54" w:rsidRPr="00D5132C">
        <w:rPr>
          <w:sz w:val="28"/>
          <w:szCs w:val="24"/>
        </w:rPr>
        <w:t xml:space="preserve">children of the King of kings.  </w:t>
      </w:r>
    </w:p>
    <w:p w14:paraId="20BEA5C7" w14:textId="70F7664B" w:rsidR="004505DB" w:rsidRPr="00D5132C" w:rsidRDefault="004816D7" w:rsidP="007C10BC">
      <w:pPr>
        <w:pStyle w:val="ListParagraph"/>
        <w:numPr>
          <w:ilvl w:val="1"/>
          <w:numId w:val="1"/>
        </w:numPr>
        <w:rPr>
          <w:sz w:val="28"/>
          <w:szCs w:val="24"/>
        </w:rPr>
      </w:pPr>
      <w:r w:rsidRPr="00D5132C">
        <w:rPr>
          <w:sz w:val="28"/>
          <w:szCs w:val="24"/>
        </w:rPr>
        <w:t xml:space="preserve">Application:  </w:t>
      </w:r>
      <w:r w:rsidR="00A637E6" w:rsidRPr="00D5132C">
        <w:rPr>
          <w:sz w:val="28"/>
          <w:szCs w:val="24"/>
        </w:rPr>
        <w:t xml:space="preserve">From the perspective of Christ, through the lens of the word of Christ, all </w:t>
      </w:r>
      <w:r w:rsidR="006219E7" w:rsidRPr="00D5132C">
        <w:rPr>
          <w:sz w:val="28"/>
          <w:szCs w:val="24"/>
        </w:rPr>
        <w:t>people are equal and should be treated as such.</w:t>
      </w:r>
      <w:r w:rsidR="00316D8E" w:rsidRPr="00D5132C">
        <w:rPr>
          <w:sz w:val="28"/>
          <w:szCs w:val="24"/>
        </w:rPr>
        <w:t xml:space="preserve">  We must not</w:t>
      </w:r>
      <w:r w:rsidR="004505DB" w:rsidRPr="00D5132C">
        <w:rPr>
          <w:sz w:val="28"/>
          <w:szCs w:val="24"/>
        </w:rPr>
        <w:t xml:space="preserve"> allow immutable differences to divide.</w:t>
      </w:r>
    </w:p>
    <w:p w14:paraId="701EF03D" w14:textId="77777777" w:rsidR="00405E29" w:rsidRPr="00D5132C" w:rsidRDefault="00405E29" w:rsidP="00405E29">
      <w:pPr>
        <w:pStyle w:val="ListParagraph"/>
        <w:numPr>
          <w:ilvl w:val="0"/>
          <w:numId w:val="1"/>
        </w:numPr>
        <w:rPr>
          <w:b/>
          <w:sz w:val="28"/>
          <w:szCs w:val="24"/>
        </w:rPr>
      </w:pPr>
      <w:r w:rsidRPr="00D5132C">
        <w:rPr>
          <w:b/>
          <w:sz w:val="28"/>
          <w:szCs w:val="24"/>
        </w:rPr>
        <w:t xml:space="preserve">4 </w:t>
      </w:r>
      <w:r w:rsidR="00CB4AD6" w:rsidRPr="00D5132C">
        <w:rPr>
          <w:b/>
          <w:sz w:val="28"/>
          <w:szCs w:val="24"/>
        </w:rPr>
        <w:t>STEPS TO OVERCOME RACISM</w:t>
      </w:r>
    </w:p>
    <w:p w14:paraId="6DF352B6" w14:textId="1ED40D36" w:rsidR="00CB4AD6" w:rsidRPr="00D5132C" w:rsidRDefault="00CB4AD6" w:rsidP="00CB4AD6">
      <w:pPr>
        <w:pStyle w:val="ListParagraph"/>
        <w:numPr>
          <w:ilvl w:val="1"/>
          <w:numId w:val="1"/>
        </w:numPr>
        <w:rPr>
          <w:b/>
          <w:sz w:val="28"/>
          <w:szCs w:val="24"/>
        </w:rPr>
      </w:pPr>
      <w:r w:rsidRPr="00D5132C">
        <w:rPr>
          <w:b/>
          <w:sz w:val="28"/>
          <w:szCs w:val="24"/>
        </w:rPr>
        <w:t>Define racism correctly.</w:t>
      </w:r>
    </w:p>
    <w:p w14:paraId="452AD283" w14:textId="585DF89A" w:rsidR="006158CB" w:rsidRPr="00D5132C" w:rsidRDefault="006158CB" w:rsidP="006158CB">
      <w:pPr>
        <w:pStyle w:val="ListParagraph"/>
        <w:numPr>
          <w:ilvl w:val="2"/>
          <w:numId w:val="1"/>
        </w:numPr>
        <w:rPr>
          <w:sz w:val="28"/>
          <w:szCs w:val="24"/>
        </w:rPr>
      </w:pPr>
      <w:r w:rsidRPr="00D5132C">
        <w:rPr>
          <w:sz w:val="28"/>
          <w:szCs w:val="24"/>
        </w:rPr>
        <w:t xml:space="preserve">A new </w:t>
      </w:r>
      <w:r w:rsidR="00480FF5" w:rsidRPr="00D5132C">
        <w:rPr>
          <w:sz w:val="28"/>
          <w:szCs w:val="24"/>
        </w:rPr>
        <w:t>phony</w:t>
      </w:r>
      <w:r w:rsidRPr="00D5132C">
        <w:rPr>
          <w:sz w:val="28"/>
          <w:szCs w:val="24"/>
        </w:rPr>
        <w:t xml:space="preserve"> definition</w:t>
      </w:r>
      <w:r w:rsidR="00480FF5" w:rsidRPr="00D5132C">
        <w:rPr>
          <w:sz w:val="28"/>
          <w:szCs w:val="24"/>
        </w:rPr>
        <w:t xml:space="preserve"> has arisen</w:t>
      </w:r>
      <w:r w:rsidRPr="00D5132C">
        <w:rPr>
          <w:sz w:val="28"/>
          <w:szCs w:val="24"/>
        </w:rPr>
        <w:t>:</w:t>
      </w:r>
    </w:p>
    <w:p w14:paraId="16DAD3AB" w14:textId="4116A1EE" w:rsidR="006158CB" w:rsidRPr="00D5132C" w:rsidRDefault="006158CB" w:rsidP="006158CB">
      <w:pPr>
        <w:pStyle w:val="ListParagraph"/>
        <w:numPr>
          <w:ilvl w:val="3"/>
          <w:numId w:val="1"/>
        </w:numPr>
        <w:rPr>
          <w:sz w:val="28"/>
          <w:szCs w:val="24"/>
        </w:rPr>
      </w:pPr>
      <w:r w:rsidRPr="00D5132C">
        <w:rPr>
          <w:sz w:val="28"/>
          <w:szCs w:val="24"/>
        </w:rPr>
        <w:t>Racism is said by some to describe a system of disadvantage based on race.</w:t>
      </w:r>
    </w:p>
    <w:p w14:paraId="6E561390" w14:textId="5A64E7BE" w:rsidR="00484380" w:rsidRPr="00D5132C" w:rsidRDefault="006158CB" w:rsidP="00CF0404">
      <w:pPr>
        <w:pStyle w:val="ListParagraph"/>
        <w:numPr>
          <w:ilvl w:val="3"/>
          <w:numId w:val="1"/>
        </w:numPr>
        <w:rPr>
          <w:sz w:val="28"/>
          <w:szCs w:val="24"/>
        </w:rPr>
      </w:pPr>
      <w:r w:rsidRPr="00D5132C">
        <w:rPr>
          <w:sz w:val="28"/>
          <w:szCs w:val="24"/>
        </w:rPr>
        <w:t>Racism is said to be tied to power; therefore, only those in power can be racist.</w:t>
      </w:r>
      <w:r w:rsidR="00CF0404" w:rsidRPr="00D5132C">
        <w:rPr>
          <w:sz w:val="28"/>
          <w:szCs w:val="24"/>
        </w:rPr>
        <w:t xml:space="preserve">  </w:t>
      </w:r>
      <w:r w:rsidRPr="00D5132C">
        <w:rPr>
          <w:sz w:val="28"/>
          <w:szCs w:val="24"/>
        </w:rPr>
        <w:t>Whites are in power – controlling the systems and institutions in our country – therefore they can be and are racist.</w:t>
      </w:r>
      <w:r w:rsidR="00CF0404" w:rsidRPr="00D5132C">
        <w:rPr>
          <w:sz w:val="28"/>
          <w:szCs w:val="24"/>
        </w:rPr>
        <w:t xml:space="preserve">  </w:t>
      </w:r>
      <w:r w:rsidRPr="00D5132C">
        <w:rPr>
          <w:sz w:val="28"/>
          <w:szCs w:val="24"/>
        </w:rPr>
        <w:t xml:space="preserve">Blacks are not in </w:t>
      </w:r>
      <w:proofErr w:type="gramStart"/>
      <w:r w:rsidRPr="00D5132C">
        <w:rPr>
          <w:sz w:val="28"/>
          <w:szCs w:val="24"/>
        </w:rPr>
        <w:t>power,</w:t>
      </w:r>
      <w:proofErr w:type="gramEnd"/>
      <w:r w:rsidRPr="00D5132C">
        <w:rPr>
          <w:sz w:val="28"/>
          <w:szCs w:val="24"/>
        </w:rPr>
        <w:t xml:space="preserve"> therefore they cannot be racist.</w:t>
      </w:r>
      <w:r w:rsidR="00CF0404" w:rsidRPr="00D5132C">
        <w:rPr>
          <w:sz w:val="28"/>
          <w:szCs w:val="24"/>
        </w:rPr>
        <w:t xml:space="preserve">  </w:t>
      </w:r>
      <w:r w:rsidRPr="00D5132C">
        <w:rPr>
          <w:sz w:val="28"/>
          <w:szCs w:val="24"/>
        </w:rPr>
        <w:t>Blacks can be prejudice, but not racist.</w:t>
      </w:r>
      <w:r w:rsidR="00CF0404" w:rsidRPr="00D5132C">
        <w:rPr>
          <w:sz w:val="28"/>
          <w:szCs w:val="24"/>
        </w:rPr>
        <w:t xml:space="preserve">  </w:t>
      </w:r>
      <w:r w:rsidRPr="00D5132C">
        <w:rPr>
          <w:sz w:val="28"/>
          <w:szCs w:val="24"/>
        </w:rPr>
        <w:t>This is a lie.</w:t>
      </w:r>
    </w:p>
    <w:p w14:paraId="74CDA9E2" w14:textId="21D40020" w:rsidR="00AA1ED0" w:rsidRPr="00D5132C" w:rsidRDefault="00AA1ED0" w:rsidP="001C1D8E">
      <w:pPr>
        <w:pStyle w:val="ListParagraph"/>
        <w:numPr>
          <w:ilvl w:val="3"/>
          <w:numId w:val="1"/>
        </w:numPr>
        <w:rPr>
          <w:sz w:val="28"/>
          <w:szCs w:val="24"/>
        </w:rPr>
      </w:pPr>
      <w:r w:rsidRPr="00D5132C">
        <w:rPr>
          <w:sz w:val="28"/>
          <w:szCs w:val="24"/>
        </w:rPr>
        <w:t xml:space="preserve">In 2013 Hispanic man George Zimmerman was acquitted </w:t>
      </w:r>
      <w:r w:rsidR="00C01C6A" w:rsidRPr="00D5132C">
        <w:rPr>
          <w:sz w:val="28"/>
          <w:szCs w:val="24"/>
        </w:rPr>
        <w:t xml:space="preserve">for the killing of Trayvon Martin.  After the not-guilty verdict, </w:t>
      </w:r>
      <w:r w:rsidR="00D66F98" w:rsidRPr="00D5132C">
        <w:rPr>
          <w:sz w:val="28"/>
          <w:szCs w:val="24"/>
        </w:rPr>
        <w:t xml:space="preserve">a group of black teens </w:t>
      </w:r>
      <w:r w:rsidR="0071332E" w:rsidRPr="00D5132C">
        <w:rPr>
          <w:sz w:val="28"/>
          <w:szCs w:val="24"/>
        </w:rPr>
        <w:t xml:space="preserve">attacked and beat a </w:t>
      </w:r>
      <w:r w:rsidR="00F22636" w:rsidRPr="00D5132C">
        <w:rPr>
          <w:sz w:val="28"/>
          <w:szCs w:val="24"/>
        </w:rPr>
        <w:t xml:space="preserve">Hispanic man named Melvin Garcia in Patterson Park in Baltimore for no other reason than that he was Hispanic.  As they were beating </w:t>
      </w:r>
      <w:proofErr w:type="gramStart"/>
      <w:r w:rsidR="00F22636" w:rsidRPr="00D5132C">
        <w:rPr>
          <w:sz w:val="28"/>
          <w:szCs w:val="24"/>
        </w:rPr>
        <w:t>him</w:t>
      </w:r>
      <w:proofErr w:type="gramEnd"/>
      <w:r w:rsidR="00F22636" w:rsidRPr="00D5132C">
        <w:rPr>
          <w:sz w:val="28"/>
          <w:szCs w:val="24"/>
        </w:rPr>
        <w:t xml:space="preserve"> they sa</w:t>
      </w:r>
      <w:r w:rsidR="00CA022E" w:rsidRPr="00D5132C">
        <w:rPr>
          <w:sz w:val="28"/>
          <w:szCs w:val="24"/>
        </w:rPr>
        <w:t>id this is “for Trayvon.”</w:t>
      </w:r>
      <w:r w:rsidR="00EE48F1" w:rsidRPr="00D5132C">
        <w:rPr>
          <w:sz w:val="28"/>
          <w:szCs w:val="24"/>
        </w:rPr>
        <w:t xml:space="preserve">  That is racism; and that </w:t>
      </w:r>
      <w:r w:rsidR="00CF0404" w:rsidRPr="00D5132C">
        <w:rPr>
          <w:sz w:val="28"/>
          <w:szCs w:val="24"/>
        </w:rPr>
        <w:t xml:space="preserve">is </w:t>
      </w:r>
      <w:r w:rsidR="00EE48F1" w:rsidRPr="00D5132C">
        <w:rPr>
          <w:sz w:val="28"/>
          <w:szCs w:val="24"/>
        </w:rPr>
        <w:t xml:space="preserve">racism committed by black people.  </w:t>
      </w:r>
    </w:p>
    <w:p w14:paraId="2AEFC459" w14:textId="77777777" w:rsidR="001C72EB" w:rsidRPr="00D5132C" w:rsidRDefault="004505DB" w:rsidP="001C72EB">
      <w:pPr>
        <w:pStyle w:val="ListParagraph"/>
        <w:numPr>
          <w:ilvl w:val="2"/>
          <w:numId w:val="1"/>
        </w:numPr>
        <w:rPr>
          <w:sz w:val="28"/>
          <w:szCs w:val="24"/>
        </w:rPr>
      </w:pPr>
      <w:r w:rsidRPr="00D5132C">
        <w:rPr>
          <w:sz w:val="28"/>
          <w:szCs w:val="24"/>
        </w:rPr>
        <w:t xml:space="preserve">What is </w:t>
      </w:r>
      <w:r w:rsidR="00304A23" w:rsidRPr="00D5132C">
        <w:rPr>
          <w:sz w:val="28"/>
          <w:szCs w:val="24"/>
        </w:rPr>
        <w:t>racism?</w:t>
      </w:r>
      <w:r w:rsidR="001B2B3D" w:rsidRPr="00D5132C">
        <w:rPr>
          <w:sz w:val="28"/>
          <w:szCs w:val="24"/>
        </w:rPr>
        <w:t xml:space="preserve">  </w:t>
      </w:r>
    </w:p>
    <w:p w14:paraId="5D69E92B" w14:textId="7FED4F88" w:rsidR="001C72EB" w:rsidRPr="00D5132C" w:rsidRDefault="001B2B3D" w:rsidP="001C72EB">
      <w:pPr>
        <w:pStyle w:val="ListParagraph"/>
        <w:numPr>
          <w:ilvl w:val="3"/>
          <w:numId w:val="1"/>
        </w:numPr>
        <w:rPr>
          <w:sz w:val="28"/>
          <w:szCs w:val="24"/>
        </w:rPr>
      </w:pPr>
      <w:r w:rsidRPr="00D5132C">
        <w:rPr>
          <w:sz w:val="28"/>
          <w:szCs w:val="24"/>
        </w:rPr>
        <w:t xml:space="preserve">The traditional definition of racism is </w:t>
      </w:r>
      <w:r w:rsidR="00213BC0" w:rsidRPr="00D5132C">
        <w:rPr>
          <w:sz w:val="28"/>
          <w:szCs w:val="24"/>
        </w:rPr>
        <w:t>“</w:t>
      </w:r>
      <w:r w:rsidR="001C72EB" w:rsidRPr="00D5132C">
        <w:rPr>
          <w:sz w:val="28"/>
          <w:szCs w:val="24"/>
        </w:rPr>
        <w:t>prejudice, discrimination, or antagonism directed against someone of a different race based on the belief that one's own race is superior (Google).”</w:t>
      </w:r>
    </w:p>
    <w:p w14:paraId="4E111189" w14:textId="1B36552C" w:rsidR="00524F00" w:rsidRPr="00D5132C" w:rsidRDefault="00F319AF" w:rsidP="001C72EB">
      <w:pPr>
        <w:pStyle w:val="ListParagraph"/>
        <w:numPr>
          <w:ilvl w:val="3"/>
          <w:numId w:val="1"/>
        </w:numPr>
        <w:rPr>
          <w:sz w:val="28"/>
          <w:szCs w:val="24"/>
        </w:rPr>
      </w:pPr>
      <w:r w:rsidRPr="00D5132C">
        <w:rPr>
          <w:b/>
          <w:sz w:val="28"/>
          <w:szCs w:val="24"/>
        </w:rPr>
        <w:t>Derrick Green</w:t>
      </w:r>
      <w:r w:rsidRPr="00D5132C">
        <w:rPr>
          <w:sz w:val="28"/>
          <w:szCs w:val="24"/>
        </w:rPr>
        <w:t xml:space="preserve"> of Project 21 said, “</w:t>
      </w:r>
      <w:r w:rsidR="008C1C2B" w:rsidRPr="00D5132C">
        <w:rPr>
          <w:sz w:val="28"/>
          <w:szCs w:val="24"/>
        </w:rPr>
        <w:t>A racist is a person who believes that one race is inherently superior or inferior to another. It's not intelligence, character or values that determine an individual's worth; it's his or her skin color.”</w:t>
      </w:r>
    </w:p>
    <w:p w14:paraId="486048A9" w14:textId="3C0EABE8" w:rsidR="001C72EB" w:rsidRPr="00D5132C" w:rsidRDefault="001C72EB" w:rsidP="001C72EB">
      <w:pPr>
        <w:pStyle w:val="ListParagraph"/>
        <w:numPr>
          <w:ilvl w:val="3"/>
          <w:numId w:val="1"/>
        </w:numPr>
        <w:rPr>
          <w:sz w:val="28"/>
          <w:szCs w:val="24"/>
        </w:rPr>
      </w:pPr>
      <w:r w:rsidRPr="00D5132C">
        <w:rPr>
          <w:sz w:val="28"/>
          <w:szCs w:val="24"/>
        </w:rPr>
        <w:t xml:space="preserve">MLK’s definition:  Judging someone </w:t>
      </w:r>
      <w:r w:rsidR="0074054D" w:rsidRPr="00D5132C">
        <w:rPr>
          <w:sz w:val="28"/>
          <w:szCs w:val="24"/>
        </w:rPr>
        <w:t>according to the color of their skin rather than the content of their character.</w:t>
      </w:r>
    </w:p>
    <w:p w14:paraId="19E5C1B2" w14:textId="3614BB93" w:rsidR="00BC122D" w:rsidRPr="00D5132C" w:rsidRDefault="009438BC" w:rsidP="00BC122D">
      <w:pPr>
        <w:pStyle w:val="ListParagraph"/>
        <w:numPr>
          <w:ilvl w:val="2"/>
          <w:numId w:val="1"/>
        </w:numPr>
        <w:rPr>
          <w:sz w:val="28"/>
          <w:szCs w:val="24"/>
        </w:rPr>
      </w:pPr>
      <w:r w:rsidRPr="00D5132C">
        <w:rPr>
          <w:sz w:val="28"/>
          <w:szCs w:val="24"/>
        </w:rPr>
        <w:t>Racism is a sin problem, not a skin problem</w:t>
      </w:r>
      <w:r w:rsidR="00421900" w:rsidRPr="00D5132C">
        <w:rPr>
          <w:sz w:val="28"/>
          <w:szCs w:val="24"/>
        </w:rPr>
        <w:t xml:space="preserve">.  Just as anyone can be jealous, and greedy, prideful, and </w:t>
      </w:r>
      <w:r w:rsidR="004E5B4F" w:rsidRPr="00D5132C">
        <w:rPr>
          <w:sz w:val="28"/>
          <w:szCs w:val="24"/>
        </w:rPr>
        <w:t>lustful, anyone can be racist.</w:t>
      </w:r>
    </w:p>
    <w:p w14:paraId="2AB90861" w14:textId="7D97F5B9" w:rsidR="00CB4AD6" w:rsidRPr="00D5132C" w:rsidRDefault="00CB4AD6" w:rsidP="00CB4AD6">
      <w:pPr>
        <w:pStyle w:val="ListParagraph"/>
        <w:numPr>
          <w:ilvl w:val="1"/>
          <w:numId w:val="1"/>
        </w:numPr>
        <w:rPr>
          <w:b/>
          <w:sz w:val="28"/>
          <w:szCs w:val="24"/>
        </w:rPr>
      </w:pPr>
      <w:r w:rsidRPr="00D5132C">
        <w:rPr>
          <w:b/>
          <w:sz w:val="28"/>
          <w:szCs w:val="24"/>
        </w:rPr>
        <w:t>See people biblically.</w:t>
      </w:r>
    </w:p>
    <w:p w14:paraId="0E555773" w14:textId="2C389437" w:rsidR="00FD4EA5" w:rsidRPr="00D5132C" w:rsidRDefault="00C83E5A" w:rsidP="004F6DD8">
      <w:pPr>
        <w:pStyle w:val="ListParagraph"/>
        <w:numPr>
          <w:ilvl w:val="2"/>
          <w:numId w:val="1"/>
        </w:numPr>
        <w:rPr>
          <w:sz w:val="28"/>
          <w:szCs w:val="24"/>
        </w:rPr>
      </w:pPr>
      <w:r w:rsidRPr="00D5132C">
        <w:rPr>
          <w:sz w:val="28"/>
          <w:szCs w:val="24"/>
        </w:rPr>
        <w:lastRenderedPageBreak/>
        <w:t xml:space="preserve">To overcome </w:t>
      </w:r>
      <w:proofErr w:type="gramStart"/>
      <w:r w:rsidRPr="00D5132C">
        <w:rPr>
          <w:sz w:val="28"/>
          <w:szCs w:val="24"/>
        </w:rPr>
        <w:t>racism</w:t>
      </w:r>
      <w:proofErr w:type="gramEnd"/>
      <w:r w:rsidRPr="00D5132C">
        <w:rPr>
          <w:sz w:val="28"/>
          <w:szCs w:val="24"/>
        </w:rPr>
        <w:t xml:space="preserve"> we must see people the way that God sees them</w:t>
      </w:r>
      <w:r w:rsidR="004F6DD8" w:rsidRPr="00D5132C">
        <w:rPr>
          <w:sz w:val="28"/>
          <w:szCs w:val="24"/>
        </w:rPr>
        <w:t xml:space="preserve">:  </w:t>
      </w:r>
      <w:r w:rsidR="00FC3FF5" w:rsidRPr="00D5132C">
        <w:rPr>
          <w:sz w:val="28"/>
          <w:szCs w:val="24"/>
        </w:rPr>
        <w:t>All people are created equal.</w:t>
      </w:r>
      <w:r w:rsidR="00F4540B" w:rsidRPr="00D5132C">
        <w:rPr>
          <w:sz w:val="28"/>
          <w:szCs w:val="24"/>
        </w:rPr>
        <w:t xml:space="preserve">  </w:t>
      </w:r>
      <w:r w:rsidR="00FD4EA5" w:rsidRPr="00D5132C">
        <w:rPr>
          <w:sz w:val="28"/>
          <w:szCs w:val="24"/>
        </w:rPr>
        <w:t>All people have equal dignity, worth, and value, regardless of race.</w:t>
      </w:r>
    </w:p>
    <w:p w14:paraId="08E279BC" w14:textId="75BF5A67" w:rsidR="00FD4EA5" w:rsidRPr="00D5132C" w:rsidRDefault="00C4257A" w:rsidP="00FD4EA5">
      <w:pPr>
        <w:pStyle w:val="ListParagraph"/>
        <w:numPr>
          <w:ilvl w:val="2"/>
          <w:numId w:val="1"/>
        </w:numPr>
        <w:rPr>
          <w:sz w:val="28"/>
          <w:szCs w:val="24"/>
        </w:rPr>
      </w:pPr>
      <w:r w:rsidRPr="00D5132C">
        <w:rPr>
          <w:sz w:val="28"/>
          <w:szCs w:val="24"/>
        </w:rPr>
        <w:t>9</w:t>
      </w:r>
      <w:r w:rsidR="00893C59" w:rsidRPr="00D5132C">
        <w:rPr>
          <w:sz w:val="28"/>
          <w:szCs w:val="24"/>
        </w:rPr>
        <w:t xml:space="preserve"> </w:t>
      </w:r>
      <w:r w:rsidR="00627587" w:rsidRPr="00D5132C">
        <w:rPr>
          <w:sz w:val="28"/>
          <w:szCs w:val="24"/>
        </w:rPr>
        <w:t>Biblical Proofs for</w:t>
      </w:r>
      <w:r w:rsidR="00893C59" w:rsidRPr="00D5132C">
        <w:rPr>
          <w:sz w:val="28"/>
          <w:szCs w:val="24"/>
        </w:rPr>
        <w:t xml:space="preserve"> </w:t>
      </w:r>
      <w:r w:rsidR="00EE26BB" w:rsidRPr="00D5132C">
        <w:rPr>
          <w:sz w:val="28"/>
          <w:szCs w:val="24"/>
        </w:rPr>
        <w:t>t</w:t>
      </w:r>
      <w:r w:rsidR="00893C59" w:rsidRPr="00D5132C">
        <w:rPr>
          <w:sz w:val="28"/>
          <w:szCs w:val="24"/>
        </w:rPr>
        <w:t xml:space="preserve">he Equality of </w:t>
      </w:r>
      <w:r w:rsidR="001837DC" w:rsidRPr="00D5132C">
        <w:rPr>
          <w:sz w:val="28"/>
          <w:szCs w:val="24"/>
        </w:rPr>
        <w:t>the Races</w:t>
      </w:r>
      <w:r w:rsidR="00C84DFC" w:rsidRPr="00D5132C">
        <w:rPr>
          <w:sz w:val="28"/>
          <w:szCs w:val="24"/>
        </w:rPr>
        <w:t>:</w:t>
      </w:r>
    </w:p>
    <w:p w14:paraId="4F5ACAC2" w14:textId="0A3E6C8F" w:rsidR="004E328E" w:rsidRPr="00D5132C" w:rsidRDefault="00400BC2" w:rsidP="004E328E">
      <w:pPr>
        <w:pStyle w:val="ListParagraph"/>
        <w:numPr>
          <w:ilvl w:val="3"/>
          <w:numId w:val="1"/>
        </w:numPr>
        <w:rPr>
          <w:sz w:val="28"/>
          <w:szCs w:val="24"/>
        </w:rPr>
      </w:pPr>
      <w:r w:rsidRPr="00D5132C">
        <w:rPr>
          <w:sz w:val="28"/>
          <w:szCs w:val="24"/>
        </w:rPr>
        <w:t>All people were</w:t>
      </w:r>
      <w:r w:rsidR="001837DC" w:rsidRPr="00D5132C">
        <w:rPr>
          <w:sz w:val="28"/>
          <w:szCs w:val="24"/>
        </w:rPr>
        <w:t xml:space="preserve"> created in the image of God.</w:t>
      </w:r>
      <w:r w:rsidR="00C84DFC" w:rsidRPr="00D5132C">
        <w:rPr>
          <w:sz w:val="28"/>
          <w:szCs w:val="24"/>
        </w:rPr>
        <w:t xml:space="preserve">  </w:t>
      </w:r>
      <w:r w:rsidR="004E328E" w:rsidRPr="00D5132C">
        <w:rPr>
          <w:b/>
          <w:bCs/>
          <w:sz w:val="28"/>
          <w:szCs w:val="24"/>
        </w:rPr>
        <w:t>Genesis 1:27</w:t>
      </w:r>
      <w:r w:rsidR="004E328E" w:rsidRPr="00D5132C">
        <w:rPr>
          <w:sz w:val="28"/>
          <w:szCs w:val="24"/>
        </w:rPr>
        <w:t xml:space="preserve"> “So God created man in his own image; he created him in the image of God; he created them male and female.”</w:t>
      </w:r>
    </w:p>
    <w:p w14:paraId="6FF13CBD" w14:textId="5B420AED" w:rsidR="00DF47A0" w:rsidRPr="00D5132C" w:rsidRDefault="00400BC2" w:rsidP="00DF47A0">
      <w:pPr>
        <w:pStyle w:val="ListParagraph"/>
        <w:numPr>
          <w:ilvl w:val="3"/>
          <w:numId w:val="1"/>
        </w:numPr>
        <w:rPr>
          <w:sz w:val="28"/>
          <w:szCs w:val="24"/>
        </w:rPr>
      </w:pPr>
      <w:r w:rsidRPr="00D5132C">
        <w:rPr>
          <w:sz w:val="28"/>
          <w:szCs w:val="24"/>
        </w:rPr>
        <w:t>All people share the same ancestors.</w:t>
      </w:r>
      <w:r w:rsidR="004F456C" w:rsidRPr="00D5132C">
        <w:rPr>
          <w:sz w:val="28"/>
          <w:szCs w:val="24"/>
        </w:rPr>
        <w:t xml:space="preserve"> </w:t>
      </w:r>
      <w:r w:rsidR="004F456C" w:rsidRPr="00D5132C">
        <w:rPr>
          <w:b/>
          <w:bCs/>
          <w:sz w:val="28"/>
          <w:szCs w:val="24"/>
        </w:rPr>
        <w:t>Genesis 3:20</w:t>
      </w:r>
      <w:r w:rsidR="004F456C" w:rsidRPr="00D5132C">
        <w:rPr>
          <w:sz w:val="28"/>
          <w:szCs w:val="24"/>
        </w:rPr>
        <w:t xml:space="preserve"> “The man named his wife Eve because she was the mother of all the living.”</w:t>
      </w:r>
      <w:r w:rsidR="00DF47A0" w:rsidRPr="00D5132C">
        <w:rPr>
          <w:sz w:val="28"/>
          <w:szCs w:val="24"/>
        </w:rPr>
        <w:t xml:space="preserve"> </w:t>
      </w:r>
      <w:r w:rsidR="00DF47A0" w:rsidRPr="00D5132C">
        <w:rPr>
          <w:b/>
          <w:bCs/>
          <w:sz w:val="28"/>
          <w:szCs w:val="24"/>
        </w:rPr>
        <w:t>Acts 17:26</w:t>
      </w:r>
      <w:r w:rsidR="00DF47A0" w:rsidRPr="00D5132C">
        <w:rPr>
          <w:sz w:val="28"/>
          <w:szCs w:val="24"/>
        </w:rPr>
        <w:t xml:space="preserve"> “From one man he has made every nationality to live over the whole earth and has determined their appointed times and the boundaries of where they live.”</w:t>
      </w:r>
    </w:p>
    <w:p w14:paraId="5D64F8E9" w14:textId="799FD656" w:rsidR="00C4257A" w:rsidRPr="00D5132C" w:rsidRDefault="00EE26BB" w:rsidP="00C4257A">
      <w:pPr>
        <w:pStyle w:val="ListParagraph"/>
        <w:numPr>
          <w:ilvl w:val="3"/>
          <w:numId w:val="1"/>
        </w:numPr>
        <w:rPr>
          <w:sz w:val="28"/>
          <w:szCs w:val="24"/>
        </w:rPr>
      </w:pPr>
      <w:r w:rsidRPr="00D5132C">
        <w:rPr>
          <w:sz w:val="28"/>
          <w:szCs w:val="24"/>
        </w:rPr>
        <w:t>All people are loved by God.</w:t>
      </w:r>
      <w:r w:rsidR="00C4257A" w:rsidRPr="00D5132C">
        <w:rPr>
          <w:sz w:val="28"/>
          <w:szCs w:val="24"/>
        </w:rPr>
        <w:t xml:space="preserve"> </w:t>
      </w:r>
      <w:r w:rsidR="00C4257A" w:rsidRPr="00D5132C">
        <w:rPr>
          <w:b/>
          <w:bCs/>
          <w:sz w:val="28"/>
          <w:szCs w:val="24"/>
        </w:rPr>
        <w:t>John 3:16</w:t>
      </w:r>
      <w:r w:rsidR="00C4257A" w:rsidRPr="00D5132C">
        <w:rPr>
          <w:sz w:val="28"/>
          <w:szCs w:val="24"/>
        </w:rPr>
        <w:t xml:space="preserve"> “For God loved the world in this way: He gave his one and only Son, so that everyone who believes in him will not perish but have eternal life.”</w:t>
      </w:r>
    </w:p>
    <w:p w14:paraId="7F7E73FF" w14:textId="0E92023E" w:rsidR="00EE26BB" w:rsidRPr="00D5132C" w:rsidRDefault="00EE26BB" w:rsidP="001837DC">
      <w:pPr>
        <w:pStyle w:val="ListParagraph"/>
        <w:numPr>
          <w:ilvl w:val="3"/>
          <w:numId w:val="1"/>
        </w:numPr>
        <w:rPr>
          <w:sz w:val="28"/>
          <w:szCs w:val="24"/>
        </w:rPr>
      </w:pPr>
      <w:r w:rsidRPr="00D5132C">
        <w:rPr>
          <w:sz w:val="28"/>
          <w:szCs w:val="24"/>
        </w:rPr>
        <w:t>Christ died for all people.</w:t>
      </w:r>
      <w:r w:rsidR="001E4699" w:rsidRPr="00D5132C">
        <w:rPr>
          <w:sz w:val="28"/>
          <w:szCs w:val="24"/>
        </w:rPr>
        <w:t xml:space="preserve">  </w:t>
      </w:r>
      <w:r w:rsidR="001E4699" w:rsidRPr="00D5132C">
        <w:rPr>
          <w:b/>
          <w:bCs/>
          <w:sz w:val="28"/>
          <w:szCs w:val="24"/>
        </w:rPr>
        <w:t>2 Corinthians 5:15</w:t>
      </w:r>
      <w:r w:rsidR="001E4699" w:rsidRPr="00D5132C">
        <w:rPr>
          <w:sz w:val="28"/>
          <w:szCs w:val="24"/>
        </w:rPr>
        <w:t xml:space="preserve"> “And he died for all so that those who live should no longer live for themselves, but for the one who died for them and was raised.”</w:t>
      </w:r>
    </w:p>
    <w:p w14:paraId="054D29AA" w14:textId="18B75B56" w:rsidR="00EE26BB" w:rsidRPr="00D5132C" w:rsidRDefault="00EE26BB" w:rsidP="001837DC">
      <w:pPr>
        <w:pStyle w:val="ListParagraph"/>
        <w:numPr>
          <w:ilvl w:val="3"/>
          <w:numId w:val="1"/>
        </w:numPr>
        <w:rPr>
          <w:sz w:val="28"/>
          <w:szCs w:val="24"/>
        </w:rPr>
      </w:pPr>
      <w:r w:rsidRPr="00D5132C">
        <w:rPr>
          <w:sz w:val="28"/>
          <w:szCs w:val="24"/>
        </w:rPr>
        <w:t>The gospel must be proclaimed to all people.</w:t>
      </w:r>
      <w:r w:rsidR="00D24012" w:rsidRPr="00D5132C">
        <w:rPr>
          <w:sz w:val="28"/>
          <w:szCs w:val="24"/>
        </w:rPr>
        <w:t xml:space="preserve">  </w:t>
      </w:r>
      <w:r w:rsidR="00D24012" w:rsidRPr="00D5132C">
        <w:rPr>
          <w:b/>
          <w:bCs/>
          <w:sz w:val="28"/>
          <w:szCs w:val="24"/>
        </w:rPr>
        <w:t>Matthew 28:19</w:t>
      </w:r>
      <w:r w:rsidR="00D24012" w:rsidRPr="00D5132C">
        <w:rPr>
          <w:sz w:val="28"/>
          <w:szCs w:val="24"/>
        </w:rPr>
        <w:t xml:space="preserve"> “Go, therefore, and make disciples of all nations”</w:t>
      </w:r>
    </w:p>
    <w:p w14:paraId="5CE2F1E2" w14:textId="20722F3A" w:rsidR="00EA51BB" w:rsidRPr="00D5132C" w:rsidRDefault="00C84DFC" w:rsidP="00EA51BB">
      <w:pPr>
        <w:pStyle w:val="ListParagraph"/>
        <w:numPr>
          <w:ilvl w:val="3"/>
          <w:numId w:val="1"/>
        </w:numPr>
        <w:rPr>
          <w:sz w:val="28"/>
          <w:szCs w:val="24"/>
        </w:rPr>
      </w:pPr>
      <w:r w:rsidRPr="00D5132C">
        <w:rPr>
          <w:sz w:val="28"/>
          <w:szCs w:val="24"/>
        </w:rPr>
        <w:t xml:space="preserve">The church </w:t>
      </w:r>
      <w:r w:rsidR="00B361D1" w:rsidRPr="00D5132C">
        <w:rPr>
          <w:sz w:val="28"/>
          <w:szCs w:val="24"/>
        </w:rPr>
        <w:t>made up of</w:t>
      </w:r>
      <w:r w:rsidRPr="00D5132C">
        <w:rPr>
          <w:sz w:val="28"/>
          <w:szCs w:val="24"/>
        </w:rPr>
        <w:t xml:space="preserve"> all people.</w:t>
      </w:r>
      <w:r w:rsidR="00EA51BB" w:rsidRPr="00D5132C">
        <w:rPr>
          <w:sz w:val="28"/>
          <w:szCs w:val="24"/>
        </w:rPr>
        <w:t xml:space="preserve">  </w:t>
      </w:r>
      <w:r w:rsidR="00EA51BB" w:rsidRPr="00D5132C">
        <w:rPr>
          <w:b/>
          <w:bCs/>
          <w:sz w:val="28"/>
          <w:szCs w:val="24"/>
        </w:rPr>
        <w:t>Galatians 3:28</w:t>
      </w:r>
      <w:r w:rsidR="00EA51BB" w:rsidRPr="00D5132C">
        <w:rPr>
          <w:sz w:val="28"/>
          <w:szCs w:val="24"/>
        </w:rPr>
        <w:t xml:space="preserve"> “There is no Jew or Greek, slave or free, male and female; since you are all one in Christ Jesus.”</w:t>
      </w:r>
    </w:p>
    <w:p w14:paraId="1524A729" w14:textId="6C776337" w:rsidR="00136204" w:rsidRPr="00D5132C" w:rsidRDefault="00136204" w:rsidP="001837DC">
      <w:pPr>
        <w:pStyle w:val="ListParagraph"/>
        <w:numPr>
          <w:ilvl w:val="3"/>
          <w:numId w:val="1"/>
        </w:numPr>
        <w:rPr>
          <w:sz w:val="28"/>
          <w:szCs w:val="24"/>
        </w:rPr>
      </w:pPr>
      <w:r w:rsidRPr="00D5132C">
        <w:rPr>
          <w:sz w:val="28"/>
          <w:szCs w:val="24"/>
        </w:rPr>
        <w:t>God is the Father of all people.</w:t>
      </w:r>
      <w:r w:rsidR="00017956" w:rsidRPr="00D5132C">
        <w:rPr>
          <w:b/>
          <w:bCs/>
          <w:sz w:val="28"/>
          <w:szCs w:val="24"/>
        </w:rPr>
        <w:t xml:space="preserve"> Matthew 6:9</w:t>
      </w:r>
      <w:r w:rsidR="00017956" w:rsidRPr="00D5132C">
        <w:rPr>
          <w:sz w:val="28"/>
          <w:szCs w:val="24"/>
        </w:rPr>
        <w:t xml:space="preserve"> “Our Father in heaven, your name be honored as holy.”</w:t>
      </w:r>
    </w:p>
    <w:p w14:paraId="1D9766F6" w14:textId="34EE3A9B" w:rsidR="00136204" w:rsidRPr="00D5132C" w:rsidRDefault="00136204" w:rsidP="001837DC">
      <w:pPr>
        <w:pStyle w:val="ListParagraph"/>
        <w:numPr>
          <w:ilvl w:val="3"/>
          <w:numId w:val="1"/>
        </w:numPr>
        <w:rPr>
          <w:sz w:val="28"/>
          <w:szCs w:val="24"/>
        </w:rPr>
      </w:pPr>
      <w:r w:rsidRPr="00D5132C">
        <w:rPr>
          <w:sz w:val="28"/>
          <w:szCs w:val="24"/>
        </w:rPr>
        <w:t>The Holy Spirit indwells all believers.</w:t>
      </w:r>
      <w:r w:rsidR="002F1C0A" w:rsidRPr="00D5132C">
        <w:rPr>
          <w:sz w:val="28"/>
          <w:szCs w:val="24"/>
        </w:rPr>
        <w:t xml:space="preserve">  </w:t>
      </w:r>
      <w:r w:rsidR="00BD4E7B" w:rsidRPr="00D5132C">
        <w:rPr>
          <w:b/>
          <w:sz w:val="28"/>
          <w:szCs w:val="24"/>
        </w:rPr>
        <w:t>1 Corinthians 6:19</w:t>
      </w:r>
      <w:r w:rsidR="00BD4E7B" w:rsidRPr="00D5132C">
        <w:rPr>
          <w:sz w:val="28"/>
          <w:szCs w:val="24"/>
        </w:rPr>
        <w:t xml:space="preserve"> “Don’t you know that your body is a temple of the Holy Spirit who is in you, whom you have from God? You are not your own”</w:t>
      </w:r>
    </w:p>
    <w:p w14:paraId="237A9CEB" w14:textId="7B9156BE" w:rsidR="00BC122D" w:rsidRPr="00D5132C" w:rsidRDefault="00C84DFC" w:rsidP="00BC122D">
      <w:pPr>
        <w:pStyle w:val="ListParagraph"/>
        <w:numPr>
          <w:ilvl w:val="3"/>
          <w:numId w:val="1"/>
        </w:numPr>
        <w:rPr>
          <w:sz w:val="28"/>
          <w:szCs w:val="24"/>
        </w:rPr>
      </w:pPr>
      <w:r w:rsidRPr="00D5132C">
        <w:rPr>
          <w:sz w:val="28"/>
          <w:szCs w:val="24"/>
        </w:rPr>
        <w:t>All people will share heaven together.</w:t>
      </w:r>
      <w:r w:rsidR="00BC122D" w:rsidRPr="00D5132C">
        <w:rPr>
          <w:sz w:val="28"/>
          <w:szCs w:val="24"/>
        </w:rPr>
        <w:t xml:space="preserve"> </w:t>
      </w:r>
      <w:r w:rsidR="00BC122D" w:rsidRPr="00D5132C">
        <w:rPr>
          <w:b/>
          <w:bCs/>
          <w:sz w:val="28"/>
          <w:szCs w:val="24"/>
        </w:rPr>
        <w:t xml:space="preserve">Revelation 7:9 </w:t>
      </w:r>
      <w:r w:rsidR="00BC122D" w:rsidRPr="00D5132C">
        <w:rPr>
          <w:sz w:val="28"/>
          <w:szCs w:val="24"/>
        </w:rPr>
        <w:t xml:space="preserve">“After this I looked, and there was a vast multitude from every nation, tribe, people, and language, which no one could number, standing before the throne and before the Lamb. </w:t>
      </w:r>
      <w:r w:rsidR="00BC122D" w:rsidRPr="00D5132C">
        <w:rPr>
          <w:sz w:val="28"/>
          <w:szCs w:val="24"/>
        </w:rPr>
        <w:lastRenderedPageBreak/>
        <w:t>They were clothed in white robes with palm branches in their hands.”</w:t>
      </w:r>
    </w:p>
    <w:p w14:paraId="560069A9" w14:textId="7969188F" w:rsidR="00D673D7" w:rsidRPr="00D5132C" w:rsidRDefault="00D673D7" w:rsidP="00D673D7">
      <w:pPr>
        <w:pStyle w:val="ListParagraph"/>
        <w:numPr>
          <w:ilvl w:val="2"/>
          <w:numId w:val="1"/>
        </w:numPr>
        <w:rPr>
          <w:sz w:val="28"/>
          <w:szCs w:val="24"/>
        </w:rPr>
      </w:pPr>
      <w:r w:rsidRPr="00D5132C">
        <w:rPr>
          <w:sz w:val="28"/>
          <w:szCs w:val="24"/>
        </w:rPr>
        <w:t xml:space="preserve">In 1776, the United States </w:t>
      </w:r>
      <w:r w:rsidRPr="00D5132C">
        <w:rPr>
          <w:b/>
          <w:bCs/>
          <w:sz w:val="28"/>
          <w:szCs w:val="24"/>
        </w:rPr>
        <w:t>Declaration of Independence</w:t>
      </w:r>
      <w:r w:rsidRPr="00D5132C">
        <w:rPr>
          <w:sz w:val="28"/>
          <w:szCs w:val="24"/>
        </w:rPr>
        <w:t xml:space="preserve"> </w:t>
      </w:r>
      <w:r w:rsidR="006E5023" w:rsidRPr="00D5132C">
        <w:rPr>
          <w:sz w:val="28"/>
          <w:szCs w:val="24"/>
        </w:rPr>
        <w:t xml:space="preserve">expressed the Biblical position on race clearly, </w:t>
      </w:r>
      <w:r w:rsidRPr="00D5132C">
        <w:rPr>
          <w:sz w:val="28"/>
          <w:szCs w:val="24"/>
        </w:rPr>
        <w:t>that “all men are created equal, that they are endowed by their creator with certain unalienable rights, that among these are life, liberty, and the pursuit of happiness.”</w:t>
      </w:r>
    </w:p>
    <w:p w14:paraId="1783393F" w14:textId="77777777" w:rsidR="00CB4AD6" w:rsidRPr="00D5132C" w:rsidRDefault="00CB4AD6">
      <w:pPr>
        <w:pStyle w:val="ListParagraph"/>
        <w:numPr>
          <w:ilvl w:val="1"/>
          <w:numId w:val="1"/>
        </w:numPr>
        <w:rPr>
          <w:b/>
          <w:sz w:val="28"/>
          <w:szCs w:val="24"/>
        </w:rPr>
      </w:pPr>
      <w:r w:rsidRPr="00D5132C">
        <w:rPr>
          <w:b/>
          <w:sz w:val="28"/>
          <w:szCs w:val="24"/>
        </w:rPr>
        <w:t>Treat people equally.</w:t>
      </w:r>
    </w:p>
    <w:p w14:paraId="3AC77AEB" w14:textId="343D0FF1" w:rsidR="00BB5A3B" w:rsidRPr="00D5132C" w:rsidRDefault="00BB5A3B" w:rsidP="00BB5A3B">
      <w:pPr>
        <w:pStyle w:val="ListParagraph"/>
        <w:numPr>
          <w:ilvl w:val="2"/>
          <w:numId w:val="1"/>
        </w:numPr>
        <w:rPr>
          <w:sz w:val="28"/>
          <w:szCs w:val="24"/>
        </w:rPr>
      </w:pPr>
      <w:r w:rsidRPr="00D5132C">
        <w:rPr>
          <w:b/>
          <w:bCs/>
          <w:sz w:val="28"/>
          <w:szCs w:val="24"/>
        </w:rPr>
        <w:t>Acts 10:34-35</w:t>
      </w:r>
      <w:r w:rsidRPr="00D5132C">
        <w:rPr>
          <w:sz w:val="28"/>
          <w:szCs w:val="24"/>
        </w:rPr>
        <w:t xml:space="preserve"> Peter began to speak: “Now I truly understand that God doesn’t show favoritism, but in every nation the person who fears him and does what is right is acceptable to him.</w:t>
      </w:r>
      <w:r w:rsidR="00001DEE" w:rsidRPr="00D5132C">
        <w:rPr>
          <w:sz w:val="28"/>
          <w:szCs w:val="24"/>
        </w:rPr>
        <w:t>”</w:t>
      </w:r>
    </w:p>
    <w:p w14:paraId="25996F69" w14:textId="070970C3" w:rsidR="00486187" w:rsidRPr="00D5132C" w:rsidRDefault="00486187" w:rsidP="00486187">
      <w:pPr>
        <w:pStyle w:val="ListParagraph"/>
        <w:numPr>
          <w:ilvl w:val="3"/>
          <w:numId w:val="1"/>
        </w:numPr>
        <w:rPr>
          <w:sz w:val="28"/>
          <w:szCs w:val="24"/>
        </w:rPr>
      </w:pPr>
      <w:r w:rsidRPr="00D5132C">
        <w:rPr>
          <w:sz w:val="28"/>
          <w:szCs w:val="24"/>
        </w:rPr>
        <w:t xml:space="preserve">Peter was speaking about Gentiles.  He was saying that God doesn’t show racial favoritism to Jews over </w:t>
      </w:r>
      <w:proofErr w:type="gramStart"/>
      <w:r w:rsidRPr="00D5132C">
        <w:rPr>
          <w:sz w:val="28"/>
          <w:szCs w:val="24"/>
        </w:rPr>
        <w:t>Gentiles, but</w:t>
      </w:r>
      <w:proofErr w:type="gramEnd"/>
      <w:r w:rsidRPr="00D5132C">
        <w:rPr>
          <w:sz w:val="28"/>
          <w:szCs w:val="24"/>
        </w:rPr>
        <w:t xml:space="preserve"> accepts all who </w:t>
      </w:r>
      <w:r w:rsidR="006F4694" w:rsidRPr="00D5132C">
        <w:rPr>
          <w:sz w:val="28"/>
          <w:szCs w:val="24"/>
        </w:rPr>
        <w:t xml:space="preserve">fear Him and do what is right.  </w:t>
      </w:r>
    </w:p>
    <w:p w14:paraId="10379CD8" w14:textId="2DC5A883" w:rsidR="006F4694" w:rsidRPr="00D5132C" w:rsidRDefault="006F4694" w:rsidP="00486187">
      <w:pPr>
        <w:pStyle w:val="ListParagraph"/>
        <w:numPr>
          <w:ilvl w:val="3"/>
          <w:numId w:val="1"/>
        </w:numPr>
        <w:rPr>
          <w:sz w:val="28"/>
          <w:szCs w:val="24"/>
        </w:rPr>
      </w:pPr>
      <w:r w:rsidRPr="00D5132C">
        <w:rPr>
          <w:sz w:val="28"/>
          <w:szCs w:val="24"/>
        </w:rPr>
        <w:t xml:space="preserve">God </w:t>
      </w:r>
      <w:r w:rsidR="001A3801" w:rsidRPr="00D5132C">
        <w:rPr>
          <w:sz w:val="28"/>
          <w:szCs w:val="24"/>
        </w:rPr>
        <w:t>looks at the heart, not the skin</w:t>
      </w:r>
      <w:r w:rsidRPr="00D5132C">
        <w:rPr>
          <w:sz w:val="28"/>
          <w:szCs w:val="24"/>
        </w:rPr>
        <w:t>.</w:t>
      </w:r>
      <w:r w:rsidR="007D5264" w:rsidRPr="00D5132C">
        <w:rPr>
          <w:sz w:val="28"/>
          <w:szCs w:val="24"/>
        </w:rPr>
        <w:t xml:space="preserve">  He looks at the inside, not the outside.  He looks at </w:t>
      </w:r>
      <w:r w:rsidR="00271359" w:rsidRPr="00D5132C">
        <w:rPr>
          <w:sz w:val="28"/>
          <w:szCs w:val="24"/>
        </w:rPr>
        <w:t>character, not color.</w:t>
      </w:r>
      <w:r w:rsidR="007C07FE" w:rsidRPr="00D5132C">
        <w:rPr>
          <w:sz w:val="28"/>
          <w:szCs w:val="24"/>
        </w:rPr>
        <w:t xml:space="preserve">  He doesn’t see blacks and whites and Hispanics and Asians.  He sees </w:t>
      </w:r>
      <w:r w:rsidR="00823889" w:rsidRPr="00D5132C">
        <w:rPr>
          <w:sz w:val="28"/>
          <w:szCs w:val="24"/>
        </w:rPr>
        <w:t xml:space="preserve">people who are all human beings.  </w:t>
      </w:r>
    </w:p>
    <w:p w14:paraId="5223DAD7" w14:textId="6BBED845" w:rsidR="00945DC5" w:rsidRPr="00D5132C" w:rsidRDefault="00823889" w:rsidP="00945DC5">
      <w:pPr>
        <w:pStyle w:val="ListParagraph"/>
        <w:numPr>
          <w:ilvl w:val="3"/>
          <w:numId w:val="1"/>
        </w:numPr>
        <w:rPr>
          <w:sz w:val="28"/>
          <w:szCs w:val="24"/>
        </w:rPr>
      </w:pPr>
      <w:r w:rsidRPr="00D5132C">
        <w:rPr>
          <w:sz w:val="28"/>
          <w:szCs w:val="24"/>
        </w:rPr>
        <w:t>We must do the same.  We must treat people equally, regardless of their color.</w:t>
      </w:r>
    </w:p>
    <w:p w14:paraId="137BC289" w14:textId="42B412C4" w:rsidR="00945DC5" w:rsidRPr="00D5132C" w:rsidRDefault="00945DC5" w:rsidP="00945DC5">
      <w:pPr>
        <w:pStyle w:val="ListParagraph"/>
        <w:numPr>
          <w:ilvl w:val="2"/>
          <w:numId w:val="1"/>
        </w:numPr>
        <w:rPr>
          <w:sz w:val="28"/>
          <w:szCs w:val="24"/>
        </w:rPr>
      </w:pPr>
      <w:r w:rsidRPr="00D5132C">
        <w:rPr>
          <w:sz w:val="28"/>
          <w:szCs w:val="24"/>
        </w:rPr>
        <w:t>2 Forms of Racial Discrimination</w:t>
      </w:r>
      <w:r w:rsidR="00561379" w:rsidRPr="00D5132C">
        <w:rPr>
          <w:sz w:val="28"/>
          <w:szCs w:val="24"/>
        </w:rPr>
        <w:t xml:space="preserve"> </w:t>
      </w:r>
      <w:r w:rsidR="005B407C" w:rsidRPr="00D5132C">
        <w:rPr>
          <w:sz w:val="28"/>
          <w:szCs w:val="24"/>
        </w:rPr>
        <w:t xml:space="preserve">Exist </w:t>
      </w:r>
      <w:r w:rsidR="00561379" w:rsidRPr="00D5132C">
        <w:rPr>
          <w:sz w:val="28"/>
          <w:szCs w:val="24"/>
        </w:rPr>
        <w:t>in America Today</w:t>
      </w:r>
      <w:r w:rsidR="004B0495" w:rsidRPr="00D5132C">
        <w:rPr>
          <w:sz w:val="28"/>
          <w:szCs w:val="24"/>
        </w:rPr>
        <w:t>:  Affirmative Action and Diversity Initiatives.</w:t>
      </w:r>
    </w:p>
    <w:p w14:paraId="3267F55F" w14:textId="1140C884" w:rsidR="00561379" w:rsidRPr="00D5132C" w:rsidRDefault="00561379" w:rsidP="00561379">
      <w:pPr>
        <w:pStyle w:val="ListParagraph"/>
        <w:numPr>
          <w:ilvl w:val="3"/>
          <w:numId w:val="1"/>
        </w:numPr>
        <w:rPr>
          <w:sz w:val="28"/>
          <w:szCs w:val="24"/>
        </w:rPr>
      </w:pPr>
      <w:r w:rsidRPr="00D5132C">
        <w:rPr>
          <w:sz w:val="28"/>
          <w:szCs w:val="24"/>
        </w:rPr>
        <w:t>Affirmative Action.</w:t>
      </w:r>
    </w:p>
    <w:p w14:paraId="7D592539" w14:textId="5973A489" w:rsidR="004B0495" w:rsidRPr="00D5132C" w:rsidRDefault="004B0495" w:rsidP="004B0495">
      <w:pPr>
        <w:pStyle w:val="ListParagraph"/>
        <w:numPr>
          <w:ilvl w:val="4"/>
          <w:numId w:val="1"/>
        </w:numPr>
        <w:rPr>
          <w:sz w:val="28"/>
          <w:szCs w:val="24"/>
        </w:rPr>
      </w:pPr>
      <w:r w:rsidRPr="00D5132C">
        <w:rPr>
          <w:sz w:val="28"/>
          <w:szCs w:val="24"/>
        </w:rPr>
        <w:t>Government</w:t>
      </w:r>
      <w:r w:rsidR="0081357C" w:rsidRPr="00D5132C">
        <w:rPr>
          <w:sz w:val="28"/>
          <w:szCs w:val="24"/>
        </w:rPr>
        <w:t xml:space="preserve"> agencies, universities, corporations</w:t>
      </w:r>
      <w:r w:rsidR="004E3E12" w:rsidRPr="00D5132C">
        <w:rPr>
          <w:sz w:val="28"/>
          <w:szCs w:val="24"/>
        </w:rPr>
        <w:t>, and other institutions</w:t>
      </w:r>
      <w:r w:rsidR="0081357C" w:rsidRPr="00D5132C">
        <w:rPr>
          <w:sz w:val="28"/>
          <w:szCs w:val="24"/>
        </w:rPr>
        <w:t xml:space="preserve"> </w:t>
      </w:r>
      <w:r w:rsidR="00AF0537" w:rsidRPr="00D5132C">
        <w:rPr>
          <w:sz w:val="28"/>
          <w:szCs w:val="24"/>
        </w:rPr>
        <w:t>use</w:t>
      </w:r>
      <w:r w:rsidR="0081357C" w:rsidRPr="00D5132C">
        <w:rPr>
          <w:sz w:val="28"/>
          <w:szCs w:val="24"/>
        </w:rPr>
        <w:t xml:space="preserve"> race-based preferences</w:t>
      </w:r>
      <w:r w:rsidR="00AF0537" w:rsidRPr="00D5132C">
        <w:rPr>
          <w:sz w:val="28"/>
          <w:szCs w:val="24"/>
        </w:rPr>
        <w:t xml:space="preserve"> in hiring, promoting, and adm</w:t>
      </w:r>
      <w:r w:rsidR="00066BF4" w:rsidRPr="00D5132C">
        <w:rPr>
          <w:sz w:val="28"/>
          <w:szCs w:val="24"/>
        </w:rPr>
        <w:t>issions.</w:t>
      </w:r>
    </w:p>
    <w:p w14:paraId="1FFD244D" w14:textId="2452AFBF" w:rsidR="00066BF4" w:rsidRPr="00D5132C" w:rsidRDefault="004E3E12" w:rsidP="004B0495">
      <w:pPr>
        <w:pStyle w:val="ListParagraph"/>
        <w:numPr>
          <w:ilvl w:val="4"/>
          <w:numId w:val="1"/>
        </w:numPr>
        <w:rPr>
          <w:sz w:val="28"/>
          <w:szCs w:val="24"/>
        </w:rPr>
      </w:pPr>
      <w:r w:rsidRPr="00D5132C">
        <w:rPr>
          <w:sz w:val="28"/>
          <w:szCs w:val="24"/>
        </w:rPr>
        <w:t>If a w</w:t>
      </w:r>
      <w:r w:rsidR="00DC2A8D" w:rsidRPr="00D5132C">
        <w:rPr>
          <w:sz w:val="28"/>
          <w:szCs w:val="24"/>
        </w:rPr>
        <w:t>hite man and a black man apply for the job, and the white man is more qualified, companies will hire the black man</w:t>
      </w:r>
      <w:r w:rsidR="00386A89" w:rsidRPr="00D5132C">
        <w:rPr>
          <w:sz w:val="28"/>
          <w:szCs w:val="24"/>
        </w:rPr>
        <w:t xml:space="preserve"> because he is black</w:t>
      </w:r>
      <w:r w:rsidR="00F84F16" w:rsidRPr="00D5132C">
        <w:rPr>
          <w:sz w:val="28"/>
          <w:szCs w:val="24"/>
        </w:rPr>
        <w:t xml:space="preserve">.  If an Asian student and a black student both apply to Harvard, and the Asian is much more qualified, </w:t>
      </w:r>
      <w:r w:rsidR="00386A89" w:rsidRPr="00D5132C">
        <w:rPr>
          <w:sz w:val="28"/>
          <w:szCs w:val="24"/>
        </w:rPr>
        <w:t xml:space="preserve">the black student will be admitted because </w:t>
      </w:r>
      <w:r w:rsidR="00741291" w:rsidRPr="00D5132C">
        <w:rPr>
          <w:sz w:val="28"/>
          <w:szCs w:val="24"/>
        </w:rPr>
        <w:t>s</w:t>
      </w:r>
      <w:r w:rsidR="00386A89" w:rsidRPr="00D5132C">
        <w:rPr>
          <w:sz w:val="28"/>
          <w:szCs w:val="24"/>
        </w:rPr>
        <w:t xml:space="preserve">he is black, and the Asian student will be denied because </w:t>
      </w:r>
      <w:r w:rsidR="00741291" w:rsidRPr="00D5132C">
        <w:rPr>
          <w:sz w:val="28"/>
          <w:szCs w:val="24"/>
        </w:rPr>
        <w:t>she is Asian.</w:t>
      </w:r>
    </w:p>
    <w:p w14:paraId="132CEEDC" w14:textId="1319C55F" w:rsidR="00741291" w:rsidRPr="00D5132C" w:rsidRDefault="00741291" w:rsidP="004B0495">
      <w:pPr>
        <w:pStyle w:val="ListParagraph"/>
        <w:numPr>
          <w:ilvl w:val="4"/>
          <w:numId w:val="1"/>
        </w:numPr>
        <w:rPr>
          <w:sz w:val="28"/>
          <w:szCs w:val="24"/>
        </w:rPr>
      </w:pPr>
      <w:r w:rsidRPr="00D5132C">
        <w:rPr>
          <w:sz w:val="28"/>
          <w:szCs w:val="24"/>
        </w:rPr>
        <w:t xml:space="preserve">The justification for this </w:t>
      </w:r>
      <w:r w:rsidR="00935758" w:rsidRPr="00D5132C">
        <w:rPr>
          <w:sz w:val="28"/>
          <w:szCs w:val="24"/>
        </w:rPr>
        <w:t xml:space="preserve">is </w:t>
      </w:r>
      <w:r w:rsidR="00787169" w:rsidRPr="00D5132C">
        <w:rPr>
          <w:sz w:val="28"/>
          <w:szCs w:val="24"/>
        </w:rPr>
        <w:t xml:space="preserve">to ensure that companies </w:t>
      </w:r>
      <w:proofErr w:type="gramStart"/>
      <w:r w:rsidR="00787169" w:rsidRPr="00D5132C">
        <w:rPr>
          <w:sz w:val="28"/>
          <w:szCs w:val="24"/>
        </w:rPr>
        <w:t>don’t</w:t>
      </w:r>
      <w:proofErr w:type="gramEnd"/>
      <w:r w:rsidR="00787169" w:rsidRPr="00D5132C">
        <w:rPr>
          <w:sz w:val="28"/>
          <w:szCs w:val="24"/>
        </w:rPr>
        <w:t xml:space="preserve"> discriminate on the basis of race, creed, color, or national origin</w:t>
      </w:r>
      <w:r w:rsidR="00F00E71" w:rsidRPr="00D5132C">
        <w:rPr>
          <w:sz w:val="28"/>
          <w:szCs w:val="24"/>
        </w:rPr>
        <w:t>.</w:t>
      </w:r>
    </w:p>
    <w:p w14:paraId="71B938CE" w14:textId="067A0927" w:rsidR="00ED5B77" w:rsidRPr="00D5132C" w:rsidRDefault="00ED5B77" w:rsidP="004B0495">
      <w:pPr>
        <w:pStyle w:val="ListParagraph"/>
        <w:numPr>
          <w:ilvl w:val="4"/>
          <w:numId w:val="1"/>
        </w:numPr>
        <w:rPr>
          <w:sz w:val="28"/>
          <w:szCs w:val="24"/>
        </w:rPr>
      </w:pPr>
      <w:r w:rsidRPr="00D5132C">
        <w:rPr>
          <w:sz w:val="28"/>
          <w:szCs w:val="24"/>
        </w:rPr>
        <w:lastRenderedPageBreak/>
        <w:t>But using discrimination in the present to overcome discrimination in the past is like trying to send the devil to defeat Satan.  They are one and the same!</w:t>
      </w:r>
    </w:p>
    <w:p w14:paraId="12BDC82E" w14:textId="7167417C" w:rsidR="00ED5B77" w:rsidRPr="00D5132C" w:rsidRDefault="00BB32EB" w:rsidP="004B0495">
      <w:pPr>
        <w:pStyle w:val="ListParagraph"/>
        <w:numPr>
          <w:ilvl w:val="4"/>
          <w:numId w:val="1"/>
        </w:numPr>
        <w:rPr>
          <w:sz w:val="28"/>
          <w:szCs w:val="24"/>
        </w:rPr>
      </w:pPr>
      <w:r w:rsidRPr="00D5132C">
        <w:rPr>
          <w:b/>
          <w:bCs/>
          <w:sz w:val="28"/>
          <w:szCs w:val="24"/>
        </w:rPr>
        <w:t>Chief Justice John Roberts</w:t>
      </w:r>
      <w:r w:rsidRPr="00D5132C">
        <w:rPr>
          <w:sz w:val="28"/>
          <w:szCs w:val="24"/>
        </w:rPr>
        <w:t xml:space="preserve"> “The way to stop discrimination</w:t>
      </w:r>
      <w:r w:rsidR="00AC1D25" w:rsidRPr="00D5132C">
        <w:rPr>
          <w:sz w:val="28"/>
          <w:szCs w:val="24"/>
        </w:rPr>
        <w:t xml:space="preserve"> on the basis of race is to stop discriminating on the basis of race.”</w:t>
      </w:r>
    </w:p>
    <w:p w14:paraId="21482A3C" w14:textId="762C0CFB" w:rsidR="003D3134" w:rsidRPr="00D5132C" w:rsidRDefault="003D3134" w:rsidP="004B0495">
      <w:pPr>
        <w:pStyle w:val="ListParagraph"/>
        <w:numPr>
          <w:ilvl w:val="4"/>
          <w:numId w:val="1"/>
        </w:numPr>
        <w:rPr>
          <w:sz w:val="28"/>
          <w:szCs w:val="24"/>
        </w:rPr>
      </w:pPr>
      <w:r w:rsidRPr="00D5132C">
        <w:rPr>
          <w:sz w:val="28"/>
          <w:szCs w:val="24"/>
        </w:rPr>
        <w:t xml:space="preserve">There are </w:t>
      </w:r>
      <w:r w:rsidR="005A553D" w:rsidRPr="00D5132C">
        <w:rPr>
          <w:sz w:val="28"/>
          <w:szCs w:val="24"/>
        </w:rPr>
        <w:t>at least five</w:t>
      </w:r>
      <w:r w:rsidRPr="00D5132C">
        <w:rPr>
          <w:sz w:val="28"/>
          <w:szCs w:val="24"/>
        </w:rPr>
        <w:t xml:space="preserve"> major problems with Affirmative Action</w:t>
      </w:r>
    </w:p>
    <w:p w14:paraId="4BD1983C" w14:textId="7A71E89C" w:rsidR="003D3134" w:rsidRPr="00D5132C" w:rsidRDefault="00556841" w:rsidP="003D3134">
      <w:pPr>
        <w:pStyle w:val="ListParagraph"/>
        <w:numPr>
          <w:ilvl w:val="5"/>
          <w:numId w:val="1"/>
        </w:numPr>
        <w:rPr>
          <w:sz w:val="28"/>
          <w:szCs w:val="24"/>
        </w:rPr>
      </w:pPr>
      <w:r w:rsidRPr="00D5132C">
        <w:rPr>
          <w:sz w:val="28"/>
          <w:szCs w:val="24"/>
        </w:rPr>
        <w:t>It teaches black people that the</w:t>
      </w:r>
      <w:r w:rsidR="00581204" w:rsidRPr="00D5132C">
        <w:rPr>
          <w:sz w:val="28"/>
          <w:szCs w:val="24"/>
        </w:rPr>
        <w:t>y are inferior, because the</w:t>
      </w:r>
      <w:r w:rsidRPr="00D5132C">
        <w:rPr>
          <w:sz w:val="28"/>
          <w:szCs w:val="24"/>
        </w:rPr>
        <w:t xml:space="preserve"> only way they can compete with white people is </w:t>
      </w:r>
      <w:r w:rsidR="00747655" w:rsidRPr="00D5132C">
        <w:rPr>
          <w:sz w:val="28"/>
          <w:szCs w:val="24"/>
        </w:rPr>
        <w:t>with race-based preferences.</w:t>
      </w:r>
    </w:p>
    <w:p w14:paraId="4F619266" w14:textId="0FB1E8B4" w:rsidR="00747655" w:rsidRPr="00D5132C" w:rsidRDefault="00747655" w:rsidP="003D3134">
      <w:pPr>
        <w:pStyle w:val="ListParagraph"/>
        <w:numPr>
          <w:ilvl w:val="5"/>
          <w:numId w:val="1"/>
        </w:numPr>
        <w:rPr>
          <w:sz w:val="28"/>
          <w:szCs w:val="24"/>
        </w:rPr>
      </w:pPr>
      <w:r w:rsidRPr="00D5132C">
        <w:rPr>
          <w:sz w:val="28"/>
          <w:szCs w:val="24"/>
        </w:rPr>
        <w:t xml:space="preserve">It robs black people of the pride of achievement, because </w:t>
      </w:r>
      <w:r w:rsidR="00886290" w:rsidRPr="00D5132C">
        <w:rPr>
          <w:sz w:val="28"/>
          <w:szCs w:val="24"/>
        </w:rPr>
        <w:t>people assume that their success is based on their race and not their hard work and talent.</w:t>
      </w:r>
    </w:p>
    <w:p w14:paraId="3738E93E" w14:textId="3DC73712" w:rsidR="00886290" w:rsidRPr="00D5132C" w:rsidRDefault="00886290" w:rsidP="003D3134">
      <w:pPr>
        <w:pStyle w:val="ListParagraph"/>
        <w:numPr>
          <w:ilvl w:val="5"/>
          <w:numId w:val="1"/>
        </w:numPr>
        <w:rPr>
          <w:sz w:val="28"/>
          <w:szCs w:val="24"/>
        </w:rPr>
      </w:pPr>
      <w:r w:rsidRPr="00D5132C">
        <w:rPr>
          <w:sz w:val="28"/>
          <w:szCs w:val="24"/>
        </w:rPr>
        <w:t xml:space="preserve">It </w:t>
      </w:r>
      <w:r w:rsidR="007A1FDC" w:rsidRPr="00D5132C">
        <w:rPr>
          <w:sz w:val="28"/>
          <w:szCs w:val="24"/>
        </w:rPr>
        <w:t>causes resentment in white people</w:t>
      </w:r>
      <w:r w:rsidR="008E4D28" w:rsidRPr="00D5132C">
        <w:rPr>
          <w:sz w:val="28"/>
          <w:szCs w:val="24"/>
        </w:rPr>
        <w:t xml:space="preserve"> and Asians</w:t>
      </w:r>
      <w:r w:rsidR="007A1FDC" w:rsidRPr="00D5132C">
        <w:rPr>
          <w:sz w:val="28"/>
          <w:szCs w:val="24"/>
        </w:rPr>
        <w:t xml:space="preserve"> when they are passed over because of the color of their skin.</w:t>
      </w:r>
      <w:r w:rsidR="008E4D28" w:rsidRPr="00D5132C">
        <w:rPr>
          <w:sz w:val="28"/>
          <w:szCs w:val="24"/>
        </w:rPr>
        <w:t xml:space="preserve">  It sows the seeds of racial discord.</w:t>
      </w:r>
    </w:p>
    <w:p w14:paraId="1E988043" w14:textId="4B900DDE" w:rsidR="008E4D28" w:rsidRPr="00D5132C" w:rsidRDefault="008E4D28" w:rsidP="003D3134">
      <w:pPr>
        <w:pStyle w:val="ListParagraph"/>
        <w:numPr>
          <w:ilvl w:val="5"/>
          <w:numId w:val="1"/>
        </w:numPr>
        <w:rPr>
          <w:sz w:val="28"/>
          <w:szCs w:val="24"/>
        </w:rPr>
      </w:pPr>
      <w:r w:rsidRPr="00D5132C">
        <w:rPr>
          <w:sz w:val="28"/>
          <w:szCs w:val="24"/>
        </w:rPr>
        <w:t xml:space="preserve">It puts blacks at a disadvantage when they are admitted to a school </w:t>
      </w:r>
      <w:r w:rsidR="003807F1" w:rsidRPr="00D5132C">
        <w:rPr>
          <w:sz w:val="28"/>
          <w:szCs w:val="24"/>
        </w:rPr>
        <w:t xml:space="preserve">that they aren’t qualified for.  They end up dropping out.  </w:t>
      </w:r>
    </w:p>
    <w:p w14:paraId="45F8739E" w14:textId="7B6BD2F0" w:rsidR="001B4634" w:rsidRPr="00D5132C" w:rsidRDefault="001D3A93" w:rsidP="001B4634">
      <w:pPr>
        <w:pStyle w:val="ListParagraph"/>
        <w:numPr>
          <w:ilvl w:val="5"/>
          <w:numId w:val="1"/>
        </w:numPr>
        <w:rPr>
          <w:sz w:val="28"/>
          <w:szCs w:val="24"/>
        </w:rPr>
      </w:pPr>
      <w:r w:rsidRPr="00D5132C">
        <w:rPr>
          <w:sz w:val="28"/>
          <w:szCs w:val="24"/>
        </w:rPr>
        <w:t xml:space="preserve">It hurts society </w:t>
      </w:r>
      <w:proofErr w:type="gramStart"/>
      <w:r w:rsidRPr="00D5132C">
        <w:rPr>
          <w:sz w:val="28"/>
          <w:szCs w:val="24"/>
        </w:rPr>
        <w:t>as a whole when</w:t>
      </w:r>
      <w:proofErr w:type="gramEnd"/>
      <w:r w:rsidR="00CB6613" w:rsidRPr="00D5132C">
        <w:rPr>
          <w:sz w:val="28"/>
          <w:szCs w:val="24"/>
        </w:rPr>
        <w:t xml:space="preserve"> the most intelligent and hard</w:t>
      </w:r>
      <w:r w:rsidR="001B4634" w:rsidRPr="00D5132C">
        <w:rPr>
          <w:sz w:val="28"/>
          <w:szCs w:val="24"/>
        </w:rPr>
        <w:t>-</w:t>
      </w:r>
      <w:r w:rsidR="00CB6613" w:rsidRPr="00D5132C">
        <w:rPr>
          <w:sz w:val="28"/>
          <w:szCs w:val="24"/>
        </w:rPr>
        <w:t xml:space="preserve">working people are </w:t>
      </w:r>
      <w:r w:rsidR="00034256" w:rsidRPr="00D5132C">
        <w:rPr>
          <w:sz w:val="28"/>
          <w:szCs w:val="24"/>
        </w:rPr>
        <w:t xml:space="preserve">passed over for people who are less intelligent and talented.  </w:t>
      </w:r>
      <w:r w:rsidR="001B4634" w:rsidRPr="00D5132C">
        <w:rPr>
          <w:sz w:val="28"/>
          <w:szCs w:val="24"/>
        </w:rPr>
        <w:t>Consider medical schools.  What if medical schools decided to admit students, not based on merit, but on skin color?  Do you think this would raise the overall quality of medical care in the United States?</w:t>
      </w:r>
    </w:p>
    <w:p w14:paraId="79F9038E" w14:textId="1A90538C" w:rsidR="000E7412" w:rsidRPr="00D5132C" w:rsidRDefault="00F20BFE" w:rsidP="000E7412">
      <w:pPr>
        <w:pStyle w:val="ListParagraph"/>
        <w:numPr>
          <w:ilvl w:val="4"/>
          <w:numId w:val="1"/>
        </w:numPr>
        <w:rPr>
          <w:sz w:val="28"/>
          <w:szCs w:val="24"/>
        </w:rPr>
      </w:pPr>
      <w:r w:rsidRPr="00D5132C">
        <w:rPr>
          <w:sz w:val="28"/>
          <w:szCs w:val="24"/>
        </w:rPr>
        <w:t xml:space="preserve">Affirmative Action is </w:t>
      </w:r>
      <w:r w:rsidR="00902272" w:rsidRPr="00D5132C">
        <w:rPr>
          <w:sz w:val="28"/>
          <w:szCs w:val="24"/>
        </w:rPr>
        <w:t xml:space="preserve">the perfect example of the old saying, “Two wrongs don’t make a right.”  We cannot correct past injustices </w:t>
      </w:r>
      <w:r w:rsidR="000E7412" w:rsidRPr="00D5132C">
        <w:rPr>
          <w:sz w:val="28"/>
          <w:szCs w:val="24"/>
        </w:rPr>
        <w:t>by committing present injustices.  Race-based preferences are wrong, regardless of your motive.</w:t>
      </w:r>
      <w:r w:rsidR="005D7A89" w:rsidRPr="00D5132C">
        <w:rPr>
          <w:sz w:val="28"/>
          <w:szCs w:val="24"/>
        </w:rPr>
        <w:t xml:space="preserve">  </w:t>
      </w:r>
    </w:p>
    <w:p w14:paraId="2037EEB8" w14:textId="2DE1EDD7" w:rsidR="00CB4AD6" w:rsidRPr="00D5132C" w:rsidRDefault="005B407C" w:rsidP="00561379">
      <w:pPr>
        <w:pStyle w:val="ListParagraph"/>
        <w:numPr>
          <w:ilvl w:val="3"/>
          <w:numId w:val="1"/>
        </w:numPr>
        <w:rPr>
          <w:sz w:val="28"/>
          <w:szCs w:val="24"/>
        </w:rPr>
      </w:pPr>
      <w:r w:rsidRPr="00D5132C">
        <w:rPr>
          <w:sz w:val="28"/>
          <w:szCs w:val="24"/>
        </w:rPr>
        <w:t>Diversity Initiatives</w:t>
      </w:r>
      <w:r w:rsidR="00561379" w:rsidRPr="00D5132C">
        <w:rPr>
          <w:sz w:val="28"/>
          <w:szCs w:val="24"/>
        </w:rPr>
        <w:t>.</w:t>
      </w:r>
    </w:p>
    <w:p w14:paraId="63B8BB77" w14:textId="5654E39F" w:rsidR="001507E2" w:rsidRPr="00D5132C" w:rsidRDefault="00A17738" w:rsidP="005D7A89">
      <w:pPr>
        <w:pStyle w:val="ListParagraph"/>
        <w:numPr>
          <w:ilvl w:val="4"/>
          <w:numId w:val="1"/>
        </w:numPr>
        <w:rPr>
          <w:sz w:val="28"/>
          <w:szCs w:val="24"/>
        </w:rPr>
      </w:pPr>
      <w:r w:rsidRPr="00D5132C">
        <w:rPr>
          <w:sz w:val="28"/>
          <w:szCs w:val="24"/>
        </w:rPr>
        <w:lastRenderedPageBreak/>
        <w:t>The Diversity Myth is the idea that government</w:t>
      </w:r>
      <w:r w:rsidR="001A7F13" w:rsidRPr="00D5132C">
        <w:rPr>
          <w:sz w:val="28"/>
          <w:szCs w:val="24"/>
        </w:rPr>
        <w:t xml:space="preserve"> agencies</w:t>
      </w:r>
      <w:r w:rsidRPr="00D5132C">
        <w:rPr>
          <w:sz w:val="28"/>
          <w:szCs w:val="24"/>
        </w:rPr>
        <w:t xml:space="preserve">, schools, businesses, and churches will </w:t>
      </w:r>
      <w:r w:rsidR="00044B17" w:rsidRPr="00D5132C">
        <w:rPr>
          <w:sz w:val="28"/>
          <w:szCs w:val="24"/>
        </w:rPr>
        <w:t xml:space="preserve">be </w:t>
      </w:r>
      <w:r w:rsidR="00FC7C16" w:rsidRPr="00D5132C">
        <w:rPr>
          <w:sz w:val="28"/>
          <w:szCs w:val="24"/>
        </w:rPr>
        <w:t>more effective if they reflect the diversity of the larger population.</w:t>
      </w:r>
      <w:r w:rsidR="001507E2" w:rsidRPr="00D5132C">
        <w:rPr>
          <w:sz w:val="28"/>
          <w:szCs w:val="24"/>
        </w:rPr>
        <w:t xml:space="preserve">  </w:t>
      </w:r>
    </w:p>
    <w:p w14:paraId="0BF8CDFA" w14:textId="1F252C52" w:rsidR="00C05E92" w:rsidRPr="00D5132C" w:rsidRDefault="00C05E92" w:rsidP="001507E2">
      <w:pPr>
        <w:pStyle w:val="ListParagraph"/>
        <w:numPr>
          <w:ilvl w:val="5"/>
          <w:numId w:val="1"/>
        </w:numPr>
        <w:rPr>
          <w:sz w:val="28"/>
          <w:szCs w:val="24"/>
        </w:rPr>
      </w:pPr>
      <w:r w:rsidRPr="00D5132C">
        <w:rPr>
          <w:sz w:val="28"/>
          <w:szCs w:val="24"/>
        </w:rPr>
        <w:t>For ex</w:t>
      </w:r>
      <w:r w:rsidR="00416F66" w:rsidRPr="00D5132C">
        <w:rPr>
          <w:sz w:val="28"/>
          <w:szCs w:val="24"/>
        </w:rPr>
        <w:t>ample,</w:t>
      </w:r>
      <w:r w:rsidR="001B1B17" w:rsidRPr="00D5132C">
        <w:rPr>
          <w:sz w:val="28"/>
          <w:szCs w:val="24"/>
        </w:rPr>
        <w:t xml:space="preserve"> </w:t>
      </w:r>
      <w:r w:rsidR="007A46CF" w:rsidRPr="00D5132C">
        <w:rPr>
          <w:sz w:val="28"/>
          <w:szCs w:val="24"/>
        </w:rPr>
        <w:t xml:space="preserve">if a </w:t>
      </w:r>
      <w:r w:rsidR="001B1B17" w:rsidRPr="00D5132C">
        <w:rPr>
          <w:sz w:val="28"/>
          <w:szCs w:val="24"/>
        </w:rPr>
        <w:t xml:space="preserve">community is 30% black, then every school should have 30% black teachers and black administrators.  Every business should have 30% black </w:t>
      </w:r>
      <w:r w:rsidR="007A46CF" w:rsidRPr="00D5132C">
        <w:rPr>
          <w:sz w:val="28"/>
          <w:szCs w:val="24"/>
        </w:rPr>
        <w:t xml:space="preserve">employees and </w:t>
      </w:r>
      <w:r w:rsidR="006A45D4" w:rsidRPr="00D5132C">
        <w:rPr>
          <w:sz w:val="28"/>
          <w:szCs w:val="24"/>
        </w:rPr>
        <w:t>managers.</w:t>
      </w:r>
    </w:p>
    <w:p w14:paraId="2897C6C2" w14:textId="6B621204" w:rsidR="0025707E" w:rsidRPr="00D5132C" w:rsidRDefault="0025707E" w:rsidP="0025707E">
      <w:pPr>
        <w:pStyle w:val="ListParagraph"/>
        <w:numPr>
          <w:ilvl w:val="5"/>
          <w:numId w:val="1"/>
        </w:numPr>
        <w:rPr>
          <w:sz w:val="28"/>
          <w:szCs w:val="24"/>
        </w:rPr>
      </w:pPr>
      <w:r w:rsidRPr="00D5132C">
        <w:rPr>
          <w:sz w:val="28"/>
          <w:szCs w:val="24"/>
        </w:rPr>
        <w:t xml:space="preserve">Not only would society be better off, but this is how it </w:t>
      </w:r>
      <w:r w:rsidR="00044B17" w:rsidRPr="00D5132C">
        <w:rPr>
          <w:sz w:val="28"/>
          <w:szCs w:val="24"/>
        </w:rPr>
        <w:t>would</w:t>
      </w:r>
      <w:r w:rsidRPr="00D5132C">
        <w:rPr>
          <w:sz w:val="28"/>
          <w:szCs w:val="24"/>
        </w:rPr>
        <w:t xml:space="preserve"> be if we were not prejudiced.  If a company or government agency is not “diverse enough,” then it must be racist.</w:t>
      </w:r>
    </w:p>
    <w:p w14:paraId="415CBFBE" w14:textId="28DCFA4E" w:rsidR="001507E2" w:rsidRPr="00D5132C" w:rsidRDefault="00C16EB0" w:rsidP="00203E04">
      <w:pPr>
        <w:pStyle w:val="ListParagraph"/>
        <w:numPr>
          <w:ilvl w:val="5"/>
          <w:numId w:val="1"/>
        </w:numPr>
        <w:rPr>
          <w:sz w:val="28"/>
          <w:szCs w:val="24"/>
        </w:rPr>
      </w:pPr>
      <w:r w:rsidRPr="00D5132C">
        <w:rPr>
          <w:sz w:val="28"/>
          <w:szCs w:val="24"/>
        </w:rPr>
        <w:t xml:space="preserve">As a result, many institutions, both government and private, give race-based preferences </w:t>
      </w:r>
      <w:r w:rsidR="00203E04" w:rsidRPr="00D5132C">
        <w:rPr>
          <w:sz w:val="28"/>
          <w:szCs w:val="24"/>
        </w:rPr>
        <w:t>to blacks to achieve diversity.</w:t>
      </w:r>
    </w:p>
    <w:p w14:paraId="407B4625" w14:textId="2D03DBF5" w:rsidR="00203E04" w:rsidRPr="00D5132C" w:rsidRDefault="00203E04" w:rsidP="00203E04">
      <w:pPr>
        <w:pStyle w:val="ListParagraph"/>
        <w:numPr>
          <w:ilvl w:val="5"/>
          <w:numId w:val="1"/>
        </w:numPr>
        <w:rPr>
          <w:sz w:val="28"/>
          <w:szCs w:val="24"/>
        </w:rPr>
      </w:pPr>
      <w:r w:rsidRPr="00D5132C">
        <w:rPr>
          <w:sz w:val="28"/>
          <w:szCs w:val="24"/>
        </w:rPr>
        <w:t xml:space="preserve">I work at a Fortune 500 company, and they openly give hiring </w:t>
      </w:r>
      <w:r w:rsidR="006A0460" w:rsidRPr="00D5132C">
        <w:rPr>
          <w:sz w:val="28"/>
          <w:szCs w:val="24"/>
        </w:rPr>
        <w:t>and promotional preferences to blacks and women to achieve diversity.</w:t>
      </w:r>
    </w:p>
    <w:p w14:paraId="5A2E875F" w14:textId="4D2F1196" w:rsidR="00203E04" w:rsidRPr="00D5132C" w:rsidRDefault="00203E04" w:rsidP="001507E2">
      <w:pPr>
        <w:pStyle w:val="ListParagraph"/>
        <w:numPr>
          <w:ilvl w:val="4"/>
          <w:numId w:val="1"/>
        </w:numPr>
        <w:rPr>
          <w:sz w:val="28"/>
          <w:szCs w:val="24"/>
        </w:rPr>
      </w:pPr>
      <w:r w:rsidRPr="00D5132C">
        <w:rPr>
          <w:sz w:val="28"/>
          <w:szCs w:val="24"/>
        </w:rPr>
        <w:t>There</w:t>
      </w:r>
      <w:r w:rsidR="001B4634" w:rsidRPr="00D5132C">
        <w:rPr>
          <w:sz w:val="28"/>
          <w:szCs w:val="24"/>
        </w:rPr>
        <w:t xml:space="preserve"> are</w:t>
      </w:r>
      <w:r w:rsidRPr="00D5132C">
        <w:rPr>
          <w:sz w:val="28"/>
          <w:szCs w:val="24"/>
        </w:rPr>
        <w:t xml:space="preserve"> two big problems with Diversity Initiatives.</w:t>
      </w:r>
    </w:p>
    <w:p w14:paraId="69DA9A74" w14:textId="7F8A7F2C" w:rsidR="006A0460" w:rsidRPr="00D5132C" w:rsidRDefault="006A0460" w:rsidP="006A0460">
      <w:pPr>
        <w:pStyle w:val="ListParagraph"/>
        <w:numPr>
          <w:ilvl w:val="5"/>
          <w:numId w:val="1"/>
        </w:numPr>
        <w:rPr>
          <w:sz w:val="28"/>
          <w:szCs w:val="24"/>
        </w:rPr>
      </w:pPr>
      <w:r w:rsidRPr="00D5132C">
        <w:rPr>
          <w:sz w:val="28"/>
          <w:szCs w:val="24"/>
        </w:rPr>
        <w:t xml:space="preserve">First, </w:t>
      </w:r>
      <w:r w:rsidR="00F9068B" w:rsidRPr="00D5132C">
        <w:rPr>
          <w:sz w:val="28"/>
          <w:szCs w:val="24"/>
        </w:rPr>
        <w:t xml:space="preserve">the idea that diversity improves everyone’s lives is </w:t>
      </w:r>
      <w:r w:rsidR="006B6B68" w:rsidRPr="00D5132C">
        <w:rPr>
          <w:sz w:val="28"/>
          <w:szCs w:val="24"/>
        </w:rPr>
        <w:t xml:space="preserve">not based on science </w:t>
      </w:r>
      <w:r w:rsidR="00C406D2" w:rsidRPr="00D5132C">
        <w:rPr>
          <w:sz w:val="28"/>
          <w:szCs w:val="24"/>
        </w:rPr>
        <w:t>or</w:t>
      </w:r>
      <w:r w:rsidR="006B6B68" w:rsidRPr="00D5132C">
        <w:rPr>
          <w:sz w:val="28"/>
          <w:szCs w:val="24"/>
        </w:rPr>
        <w:t xml:space="preserve"> logic</w:t>
      </w:r>
      <w:r w:rsidR="00F9068B" w:rsidRPr="00D5132C">
        <w:rPr>
          <w:sz w:val="28"/>
          <w:szCs w:val="24"/>
        </w:rPr>
        <w:t>.</w:t>
      </w:r>
    </w:p>
    <w:p w14:paraId="69976123" w14:textId="00C871B7" w:rsidR="003660C6" w:rsidRPr="00D5132C" w:rsidRDefault="003660C6" w:rsidP="003660C6">
      <w:pPr>
        <w:pStyle w:val="ListParagraph"/>
        <w:numPr>
          <w:ilvl w:val="6"/>
          <w:numId w:val="1"/>
        </w:numPr>
        <w:rPr>
          <w:sz w:val="28"/>
          <w:szCs w:val="24"/>
        </w:rPr>
      </w:pPr>
      <w:r w:rsidRPr="00D5132C">
        <w:rPr>
          <w:sz w:val="28"/>
          <w:szCs w:val="24"/>
        </w:rPr>
        <w:t xml:space="preserve">There is no evidence that a Board of Directors is more effective </w:t>
      </w:r>
      <w:r w:rsidR="00BF1657" w:rsidRPr="00D5132C">
        <w:rPr>
          <w:sz w:val="28"/>
          <w:szCs w:val="24"/>
        </w:rPr>
        <w:t>if it is diverse, with 12% black, and 50% female, than if it were all white males.</w:t>
      </w:r>
    </w:p>
    <w:p w14:paraId="24BF277D" w14:textId="7C9EBCEC" w:rsidR="00BF1657" w:rsidRPr="00D5132C" w:rsidRDefault="004372E0" w:rsidP="003660C6">
      <w:pPr>
        <w:pStyle w:val="ListParagraph"/>
        <w:numPr>
          <w:ilvl w:val="6"/>
          <w:numId w:val="1"/>
        </w:numPr>
        <w:rPr>
          <w:sz w:val="28"/>
          <w:szCs w:val="24"/>
        </w:rPr>
      </w:pPr>
      <w:r w:rsidRPr="00D5132C">
        <w:rPr>
          <w:sz w:val="28"/>
          <w:szCs w:val="24"/>
        </w:rPr>
        <w:t xml:space="preserve">The NBA is 74% black, even though blacks only make up 12 percent of the population.  Imagine </w:t>
      </w:r>
      <w:r w:rsidR="001A0B74" w:rsidRPr="00D5132C">
        <w:rPr>
          <w:sz w:val="28"/>
          <w:szCs w:val="24"/>
        </w:rPr>
        <w:t>if an NBA team decided to put together a more diverse roster – with</w:t>
      </w:r>
      <w:r w:rsidR="00506925" w:rsidRPr="00D5132C">
        <w:rPr>
          <w:sz w:val="28"/>
          <w:szCs w:val="24"/>
        </w:rPr>
        <w:t xml:space="preserve"> only 12 percent black, and the rest white?  Do you think that team would play better?</w:t>
      </w:r>
      <w:r w:rsidR="008F0BFB" w:rsidRPr="00D5132C">
        <w:rPr>
          <w:sz w:val="28"/>
          <w:szCs w:val="24"/>
        </w:rPr>
        <w:t xml:space="preserve">  The best NBA team is not the most diverse team, but the team with the most skill and talent.</w:t>
      </w:r>
    </w:p>
    <w:p w14:paraId="2E959FC1" w14:textId="7D33633A" w:rsidR="00F9068B" w:rsidRPr="00D5132C" w:rsidRDefault="00F9068B" w:rsidP="006A0460">
      <w:pPr>
        <w:pStyle w:val="ListParagraph"/>
        <w:numPr>
          <w:ilvl w:val="5"/>
          <w:numId w:val="1"/>
        </w:numPr>
        <w:rPr>
          <w:sz w:val="28"/>
          <w:szCs w:val="24"/>
        </w:rPr>
      </w:pPr>
      <w:r w:rsidRPr="00D5132C">
        <w:rPr>
          <w:sz w:val="28"/>
          <w:szCs w:val="24"/>
        </w:rPr>
        <w:lastRenderedPageBreak/>
        <w:t xml:space="preserve">Second, </w:t>
      </w:r>
      <w:r w:rsidR="004525C9" w:rsidRPr="00D5132C">
        <w:rPr>
          <w:sz w:val="28"/>
          <w:szCs w:val="24"/>
        </w:rPr>
        <w:t>Diversity Initiatives are another example of using sin to overcome sin.</w:t>
      </w:r>
      <w:r w:rsidR="006B6B68" w:rsidRPr="00D5132C">
        <w:rPr>
          <w:sz w:val="28"/>
          <w:szCs w:val="24"/>
        </w:rPr>
        <w:t xml:space="preserve">  </w:t>
      </w:r>
      <w:r w:rsidR="002610FD" w:rsidRPr="00D5132C">
        <w:rPr>
          <w:sz w:val="28"/>
          <w:szCs w:val="24"/>
        </w:rPr>
        <w:t xml:space="preserve">It is robbing Peter to pay Paul.  It is </w:t>
      </w:r>
      <w:r w:rsidR="00EB30CF" w:rsidRPr="00D5132C">
        <w:rPr>
          <w:sz w:val="28"/>
          <w:szCs w:val="24"/>
        </w:rPr>
        <w:t xml:space="preserve">cheating white people to help black people.  </w:t>
      </w:r>
      <w:r w:rsidR="006B6B68" w:rsidRPr="00D5132C">
        <w:rPr>
          <w:sz w:val="28"/>
          <w:szCs w:val="24"/>
        </w:rPr>
        <w:t xml:space="preserve">It is </w:t>
      </w:r>
      <w:r w:rsidR="00C90E79" w:rsidRPr="00D5132C">
        <w:rPr>
          <w:sz w:val="28"/>
          <w:szCs w:val="24"/>
        </w:rPr>
        <w:t xml:space="preserve">treating people according to their skin color rather than their character.  It is judging a </w:t>
      </w:r>
      <w:proofErr w:type="gramStart"/>
      <w:r w:rsidR="00C90E79" w:rsidRPr="00D5132C">
        <w:rPr>
          <w:sz w:val="28"/>
          <w:szCs w:val="24"/>
        </w:rPr>
        <w:t>company</w:t>
      </w:r>
      <w:proofErr w:type="gramEnd"/>
      <w:r w:rsidR="00C90E79" w:rsidRPr="00D5132C">
        <w:rPr>
          <w:sz w:val="28"/>
          <w:szCs w:val="24"/>
        </w:rPr>
        <w:t xml:space="preserve"> or a church not based on its actions, but on its demographics.  </w:t>
      </w:r>
      <w:r w:rsidR="00662566" w:rsidRPr="00D5132C">
        <w:rPr>
          <w:sz w:val="28"/>
          <w:szCs w:val="24"/>
        </w:rPr>
        <w:t xml:space="preserve">It is giving race-based preferences to people – the very definition racial discrimination.  </w:t>
      </w:r>
    </w:p>
    <w:p w14:paraId="1304049B" w14:textId="343B0CB9" w:rsidR="00E94DE5" w:rsidRPr="00D5132C" w:rsidRDefault="00EB30CF" w:rsidP="00214930">
      <w:pPr>
        <w:pStyle w:val="ListParagraph"/>
        <w:numPr>
          <w:ilvl w:val="2"/>
          <w:numId w:val="1"/>
        </w:numPr>
        <w:rPr>
          <w:sz w:val="28"/>
          <w:szCs w:val="24"/>
        </w:rPr>
      </w:pPr>
      <w:r w:rsidRPr="00D5132C">
        <w:rPr>
          <w:sz w:val="28"/>
          <w:szCs w:val="24"/>
        </w:rPr>
        <w:t xml:space="preserve">Instead of using race-based </w:t>
      </w:r>
      <w:r w:rsidR="004C10E9" w:rsidRPr="00D5132C">
        <w:rPr>
          <w:sz w:val="28"/>
          <w:szCs w:val="24"/>
        </w:rPr>
        <w:t xml:space="preserve">preferences in the form of affirmative action and diversity initiatives, we must pursue a color-blind society.  </w:t>
      </w:r>
      <w:r w:rsidR="00E94DE5" w:rsidRPr="00D5132C">
        <w:rPr>
          <w:sz w:val="28"/>
          <w:szCs w:val="24"/>
        </w:rPr>
        <w:t>A society that treats people, all people, according to the content of their character rather than the color of their skin.</w:t>
      </w:r>
      <w:r w:rsidR="00214930" w:rsidRPr="00D5132C">
        <w:rPr>
          <w:sz w:val="28"/>
          <w:szCs w:val="24"/>
        </w:rPr>
        <w:t xml:space="preserve">  </w:t>
      </w:r>
      <w:r w:rsidR="00E94DE5" w:rsidRPr="00D5132C">
        <w:rPr>
          <w:sz w:val="28"/>
          <w:szCs w:val="24"/>
        </w:rPr>
        <w:t>We will never overcome racial discrimination until we stop practicing it altogether</w:t>
      </w:r>
      <w:r w:rsidR="00E80345" w:rsidRPr="00D5132C">
        <w:rPr>
          <w:sz w:val="28"/>
          <w:szCs w:val="24"/>
        </w:rPr>
        <w:t>.</w:t>
      </w:r>
    </w:p>
    <w:p w14:paraId="1EEEC2BC" w14:textId="3B41EFF5" w:rsidR="00CB4AD6" w:rsidRPr="00D5132C" w:rsidRDefault="00214930" w:rsidP="00CB4AD6">
      <w:pPr>
        <w:pStyle w:val="ListParagraph"/>
        <w:numPr>
          <w:ilvl w:val="1"/>
          <w:numId w:val="1"/>
        </w:numPr>
        <w:rPr>
          <w:b/>
          <w:sz w:val="28"/>
          <w:szCs w:val="24"/>
        </w:rPr>
      </w:pPr>
      <w:r w:rsidRPr="00D5132C">
        <w:rPr>
          <w:b/>
          <w:sz w:val="28"/>
          <w:szCs w:val="24"/>
        </w:rPr>
        <w:t>Repent of</w:t>
      </w:r>
      <w:r w:rsidR="00CB4AD6" w:rsidRPr="00D5132C">
        <w:rPr>
          <w:b/>
          <w:sz w:val="28"/>
          <w:szCs w:val="24"/>
        </w:rPr>
        <w:t xml:space="preserve"> divisive behavior completely.</w:t>
      </w:r>
    </w:p>
    <w:p w14:paraId="6518EAA3" w14:textId="38F786A6" w:rsidR="00EB30CF" w:rsidRPr="00D5132C" w:rsidRDefault="00EB30CF" w:rsidP="00CB4AD6">
      <w:pPr>
        <w:pStyle w:val="ListParagraph"/>
        <w:numPr>
          <w:ilvl w:val="2"/>
          <w:numId w:val="1"/>
        </w:numPr>
        <w:rPr>
          <w:sz w:val="28"/>
          <w:szCs w:val="24"/>
        </w:rPr>
      </w:pPr>
      <w:r w:rsidRPr="00D5132C">
        <w:rPr>
          <w:sz w:val="28"/>
          <w:szCs w:val="24"/>
        </w:rPr>
        <w:t xml:space="preserve">To overcome racism in our church and community, we must </w:t>
      </w:r>
      <w:r w:rsidR="00214930" w:rsidRPr="00D5132C">
        <w:rPr>
          <w:sz w:val="28"/>
          <w:szCs w:val="24"/>
        </w:rPr>
        <w:t>repent of</w:t>
      </w:r>
      <w:r w:rsidR="00E80345" w:rsidRPr="00D5132C">
        <w:rPr>
          <w:sz w:val="28"/>
          <w:szCs w:val="24"/>
        </w:rPr>
        <w:t xml:space="preserve"> racially divisive behaviors.  There are many.  Let me give you a list of </w:t>
      </w:r>
      <w:r w:rsidR="009E4848" w:rsidRPr="00D5132C">
        <w:rPr>
          <w:sz w:val="28"/>
          <w:szCs w:val="24"/>
        </w:rPr>
        <w:t>five</w:t>
      </w:r>
      <w:r w:rsidR="00E80345" w:rsidRPr="00D5132C">
        <w:rPr>
          <w:sz w:val="28"/>
          <w:szCs w:val="24"/>
        </w:rPr>
        <w:t xml:space="preserve">. </w:t>
      </w:r>
    </w:p>
    <w:p w14:paraId="48B16C34" w14:textId="425BE1B4" w:rsidR="00CB4AD6" w:rsidRPr="00D5132C" w:rsidRDefault="009802AD" w:rsidP="00E80345">
      <w:pPr>
        <w:pStyle w:val="ListParagraph"/>
        <w:numPr>
          <w:ilvl w:val="3"/>
          <w:numId w:val="1"/>
        </w:numPr>
        <w:rPr>
          <w:sz w:val="28"/>
          <w:szCs w:val="24"/>
        </w:rPr>
      </w:pPr>
      <w:r w:rsidRPr="00D5132C">
        <w:rPr>
          <w:sz w:val="28"/>
          <w:szCs w:val="24"/>
        </w:rPr>
        <w:t>Using r</w:t>
      </w:r>
      <w:r w:rsidR="00CB4AD6" w:rsidRPr="00D5132C">
        <w:rPr>
          <w:sz w:val="28"/>
          <w:szCs w:val="24"/>
        </w:rPr>
        <w:t xml:space="preserve">acially </w:t>
      </w:r>
      <w:r w:rsidRPr="00D5132C">
        <w:rPr>
          <w:sz w:val="28"/>
          <w:szCs w:val="24"/>
        </w:rPr>
        <w:t>offensive</w:t>
      </w:r>
      <w:r w:rsidR="00CB4AD6" w:rsidRPr="00D5132C">
        <w:rPr>
          <w:sz w:val="28"/>
          <w:szCs w:val="24"/>
        </w:rPr>
        <w:t xml:space="preserve"> </w:t>
      </w:r>
      <w:r w:rsidR="0018422D" w:rsidRPr="00D5132C">
        <w:rPr>
          <w:sz w:val="28"/>
          <w:szCs w:val="24"/>
        </w:rPr>
        <w:t xml:space="preserve">or insensitive </w:t>
      </w:r>
      <w:r w:rsidR="00CB4AD6" w:rsidRPr="00D5132C">
        <w:rPr>
          <w:sz w:val="28"/>
          <w:szCs w:val="24"/>
        </w:rPr>
        <w:t>language.</w:t>
      </w:r>
      <w:r w:rsidR="00D345BD" w:rsidRPr="00D5132C">
        <w:rPr>
          <w:sz w:val="28"/>
          <w:szCs w:val="24"/>
        </w:rPr>
        <w:t xml:space="preserve">  You may not be offended by these, but many people are.  And if many people are, then you need to avoid them.</w:t>
      </w:r>
    </w:p>
    <w:p w14:paraId="5990F2C9" w14:textId="34EDFD75" w:rsidR="00CB4AD6" w:rsidRPr="00D5132C" w:rsidRDefault="0018422D" w:rsidP="00E80345">
      <w:pPr>
        <w:pStyle w:val="ListParagraph"/>
        <w:numPr>
          <w:ilvl w:val="4"/>
          <w:numId w:val="1"/>
        </w:numPr>
        <w:rPr>
          <w:sz w:val="28"/>
          <w:szCs w:val="24"/>
        </w:rPr>
      </w:pPr>
      <w:r w:rsidRPr="00D5132C">
        <w:rPr>
          <w:sz w:val="28"/>
          <w:szCs w:val="24"/>
        </w:rPr>
        <w:t>Racial jokes</w:t>
      </w:r>
      <w:r w:rsidR="00CB4AD6" w:rsidRPr="00D5132C">
        <w:rPr>
          <w:sz w:val="28"/>
          <w:szCs w:val="24"/>
        </w:rPr>
        <w:t>.</w:t>
      </w:r>
    </w:p>
    <w:p w14:paraId="2EDB27B8" w14:textId="6D41A46A" w:rsidR="00D345BD" w:rsidRPr="00D5132C" w:rsidRDefault="002A68CF" w:rsidP="002A68CF">
      <w:pPr>
        <w:pStyle w:val="ListParagraph"/>
        <w:numPr>
          <w:ilvl w:val="4"/>
          <w:numId w:val="1"/>
        </w:numPr>
        <w:rPr>
          <w:sz w:val="28"/>
          <w:szCs w:val="24"/>
        </w:rPr>
      </w:pPr>
      <w:r w:rsidRPr="00D5132C">
        <w:rPr>
          <w:sz w:val="28"/>
          <w:szCs w:val="24"/>
        </w:rPr>
        <w:t>Words like t</w:t>
      </w:r>
      <w:r w:rsidR="009802AD" w:rsidRPr="00D5132C">
        <w:rPr>
          <w:sz w:val="28"/>
          <w:szCs w:val="24"/>
        </w:rPr>
        <w:t>he n-word</w:t>
      </w:r>
      <w:r w:rsidRPr="00D5132C">
        <w:rPr>
          <w:sz w:val="28"/>
          <w:szCs w:val="24"/>
        </w:rPr>
        <w:t>, c</w:t>
      </w:r>
      <w:r w:rsidR="00D345BD" w:rsidRPr="00D5132C">
        <w:rPr>
          <w:sz w:val="28"/>
          <w:szCs w:val="24"/>
        </w:rPr>
        <w:t xml:space="preserve">racker, </w:t>
      </w:r>
      <w:r w:rsidRPr="00D5132C">
        <w:rPr>
          <w:sz w:val="28"/>
          <w:szCs w:val="24"/>
        </w:rPr>
        <w:t>h</w:t>
      </w:r>
      <w:r w:rsidR="00D345BD" w:rsidRPr="00D5132C">
        <w:rPr>
          <w:sz w:val="28"/>
          <w:szCs w:val="24"/>
        </w:rPr>
        <w:t>onkey, etc.</w:t>
      </w:r>
    </w:p>
    <w:p w14:paraId="136E53E8" w14:textId="77777777" w:rsidR="00EF435D" w:rsidRDefault="00CB4AD6" w:rsidP="00EA1857">
      <w:pPr>
        <w:pStyle w:val="ListParagraph"/>
        <w:numPr>
          <w:ilvl w:val="4"/>
          <w:numId w:val="1"/>
        </w:numPr>
        <w:rPr>
          <w:sz w:val="28"/>
          <w:szCs w:val="24"/>
        </w:rPr>
      </w:pPr>
      <w:r w:rsidRPr="00D5132C">
        <w:rPr>
          <w:sz w:val="28"/>
          <w:szCs w:val="24"/>
        </w:rPr>
        <w:t>Blanket statements about entire racial groups</w:t>
      </w:r>
      <w:r w:rsidR="00EA1857" w:rsidRPr="00D5132C">
        <w:rPr>
          <w:sz w:val="28"/>
          <w:szCs w:val="24"/>
        </w:rPr>
        <w:t xml:space="preserve">.  </w:t>
      </w:r>
    </w:p>
    <w:p w14:paraId="5D7A2974" w14:textId="0E6352DB" w:rsidR="00751360" w:rsidRPr="00D5132C" w:rsidRDefault="00751360" w:rsidP="00EF435D">
      <w:pPr>
        <w:pStyle w:val="ListParagraph"/>
        <w:numPr>
          <w:ilvl w:val="5"/>
          <w:numId w:val="1"/>
        </w:numPr>
        <w:rPr>
          <w:sz w:val="28"/>
          <w:szCs w:val="24"/>
        </w:rPr>
      </w:pPr>
      <w:r w:rsidRPr="00D5132C">
        <w:rPr>
          <w:sz w:val="28"/>
          <w:szCs w:val="24"/>
        </w:rPr>
        <w:t xml:space="preserve">Recently I heard </w:t>
      </w:r>
      <w:r w:rsidR="00EA1857" w:rsidRPr="00D5132C">
        <w:rPr>
          <w:sz w:val="28"/>
          <w:szCs w:val="24"/>
        </w:rPr>
        <w:t>black man</w:t>
      </w:r>
      <w:r w:rsidRPr="00D5132C">
        <w:rPr>
          <w:sz w:val="28"/>
          <w:szCs w:val="24"/>
        </w:rPr>
        <w:t xml:space="preserve"> say that light-skinned black athletes are not as tough and resilient as dark-skinned black athletes.</w:t>
      </w:r>
    </w:p>
    <w:p w14:paraId="692A75F5" w14:textId="2F012878" w:rsidR="00D74FC5" w:rsidRPr="00D5132C" w:rsidRDefault="00E85A41" w:rsidP="00D74FC5">
      <w:pPr>
        <w:pStyle w:val="ListParagraph"/>
        <w:numPr>
          <w:ilvl w:val="4"/>
          <w:numId w:val="1"/>
        </w:numPr>
        <w:rPr>
          <w:sz w:val="28"/>
          <w:szCs w:val="24"/>
        </w:rPr>
      </w:pPr>
      <w:r w:rsidRPr="00D5132C">
        <w:rPr>
          <w:b/>
          <w:bCs/>
          <w:sz w:val="28"/>
          <w:szCs w:val="24"/>
        </w:rPr>
        <w:t>Romans 12:18</w:t>
      </w:r>
      <w:r w:rsidRPr="00D5132C">
        <w:rPr>
          <w:sz w:val="28"/>
          <w:szCs w:val="24"/>
        </w:rPr>
        <w:t xml:space="preserve"> “If possible, as far as it depends on you, live at peace with everyone.”</w:t>
      </w:r>
    </w:p>
    <w:p w14:paraId="52F59851" w14:textId="77777777" w:rsidR="006E0EF7" w:rsidRPr="00D5132C" w:rsidRDefault="006E0EF7" w:rsidP="006E0EF7">
      <w:pPr>
        <w:pStyle w:val="ListParagraph"/>
        <w:numPr>
          <w:ilvl w:val="3"/>
          <w:numId w:val="1"/>
        </w:numPr>
        <w:rPr>
          <w:sz w:val="28"/>
          <w:szCs w:val="24"/>
        </w:rPr>
      </w:pPr>
      <w:r w:rsidRPr="00D5132C">
        <w:rPr>
          <w:sz w:val="28"/>
          <w:szCs w:val="24"/>
        </w:rPr>
        <w:t>Claiming all white people are racist.</w:t>
      </w:r>
    </w:p>
    <w:p w14:paraId="35F3FD19" w14:textId="1B4BC407" w:rsidR="00933628" w:rsidRPr="00D5132C" w:rsidRDefault="00B8729D" w:rsidP="00933628">
      <w:pPr>
        <w:pStyle w:val="ListParagraph"/>
        <w:numPr>
          <w:ilvl w:val="4"/>
          <w:numId w:val="1"/>
        </w:numPr>
        <w:rPr>
          <w:sz w:val="28"/>
          <w:szCs w:val="24"/>
        </w:rPr>
      </w:pPr>
      <w:r w:rsidRPr="00D5132C">
        <w:rPr>
          <w:sz w:val="28"/>
          <w:szCs w:val="24"/>
        </w:rPr>
        <w:t>There are many people today, both black and white, who say that all white people are racist</w:t>
      </w:r>
      <w:r w:rsidR="00933628" w:rsidRPr="00D5132C">
        <w:rPr>
          <w:sz w:val="28"/>
          <w:szCs w:val="24"/>
        </w:rPr>
        <w:t xml:space="preserve">, even if they cannot point to any specific racist behavior or statement.  </w:t>
      </w:r>
    </w:p>
    <w:p w14:paraId="36B44BA0" w14:textId="12C0F54B" w:rsidR="00815FBF" w:rsidRPr="00D5132C" w:rsidRDefault="00933628" w:rsidP="006E0EF7">
      <w:pPr>
        <w:pStyle w:val="ListParagraph"/>
        <w:numPr>
          <w:ilvl w:val="4"/>
          <w:numId w:val="1"/>
        </w:numPr>
        <w:rPr>
          <w:sz w:val="28"/>
          <w:szCs w:val="24"/>
        </w:rPr>
      </w:pPr>
      <w:r w:rsidRPr="00D5132C">
        <w:rPr>
          <w:sz w:val="28"/>
          <w:szCs w:val="24"/>
        </w:rPr>
        <w:lastRenderedPageBreak/>
        <w:t>John Perkins, a black Baptist minister</w:t>
      </w:r>
      <w:r w:rsidR="00815FBF" w:rsidRPr="00D5132C">
        <w:rPr>
          <w:sz w:val="28"/>
          <w:szCs w:val="24"/>
        </w:rPr>
        <w:t xml:space="preserve">, said this is offensive as calling a black person the N-word. </w:t>
      </w:r>
    </w:p>
    <w:p w14:paraId="56A9C135" w14:textId="7BFF4184" w:rsidR="006E0EF7" w:rsidRPr="00D5132C" w:rsidRDefault="006E0EF7" w:rsidP="006E0EF7">
      <w:pPr>
        <w:pStyle w:val="ListParagraph"/>
        <w:numPr>
          <w:ilvl w:val="3"/>
          <w:numId w:val="1"/>
        </w:numPr>
        <w:rPr>
          <w:sz w:val="28"/>
          <w:szCs w:val="24"/>
        </w:rPr>
      </w:pPr>
      <w:r w:rsidRPr="00D5132C">
        <w:rPr>
          <w:sz w:val="28"/>
          <w:szCs w:val="24"/>
        </w:rPr>
        <w:t>Living by double-standard.</w:t>
      </w:r>
    </w:p>
    <w:p w14:paraId="0A815BB8" w14:textId="4BDF2BF5" w:rsidR="008D3643" w:rsidRPr="00D5132C" w:rsidRDefault="000E67C5" w:rsidP="008D3643">
      <w:pPr>
        <w:pStyle w:val="ListParagraph"/>
        <w:numPr>
          <w:ilvl w:val="4"/>
          <w:numId w:val="1"/>
        </w:numPr>
        <w:rPr>
          <w:sz w:val="28"/>
          <w:szCs w:val="24"/>
        </w:rPr>
      </w:pPr>
      <w:r w:rsidRPr="00D5132C">
        <w:rPr>
          <w:sz w:val="28"/>
          <w:szCs w:val="24"/>
        </w:rPr>
        <w:t xml:space="preserve">Many black people allow themselves to live </w:t>
      </w:r>
      <w:r w:rsidR="00EF435D">
        <w:rPr>
          <w:sz w:val="28"/>
          <w:szCs w:val="24"/>
        </w:rPr>
        <w:t xml:space="preserve">by </w:t>
      </w:r>
      <w:r w:rsidRPr="00D5132C">
        <w:rPr>
          <w:sz w:val="28"/>
          <w:szCs w:val="24"/>
        </w:rPr>
        <w:t xml:space="preserve">one </w:t>
      </w:r>
      <w:proofErr w:type="gramStart"/>
      <w:r w:rsidRPr="00D5132C">
        <w:rPr>
          <w:sz w:val="28"/>
          <w:szCs w:val="24"/>
        </w:rPr>
        <w:t>standard, and</w:t>
      </w:r>
      <w:proofErr w:type="gramEnd"/>
      <w:r w:rsidRPr="00D5132C">
        <w:rPr>
          <w:sz w:val="28"/>
          <w:szCs w:val="24"/>
        </w:rPr>
        <w:t xml:space="preserve"> demand another standard from white people.</w:t>
      </w:r>
    </w:p>
    <w:p w14:paraId="1644DC14" w14:textId="221217A5" w:rsidR="000E67C5" w:rsidRPr="00D5132C" w:rsidRDefault="000E67C5" w:rsidP="000E67C5">
      <w:pPr>
        <w:pStyle w:val="ListParagraph"/>
        <w:numPr>
          <w:ilvl w:val="5"/>
          <w:numId w:val="1"/>
        </w:numPr>
        <w:rPr>
          <w:sz w:val="28"/>
          <w:szCs w:val="24"/>
        </w:rPr>
      </w:pPr>
      <w:r w:rsidRPr="00D5132C">
        <w:rPr>
          <w:sz w:val="28"/>
          <w:szCs w:val="24"/>
        </w:rPr>
        <w:t xml:space="preserve">They call one another the N-word, but white people must never use that word.  </w:t>
      </w:r>
    </w:p>
    <w:p w14:paraId="0248F482" w14:textId="44F20AF3" w:rsidR="000E67C5" w:rsidRPr="00D5132C" w:rsidRDefault="004E1FC3" w:rsidP="000E67C5">
      <w:pPr>
        <w:pStyle w:val="ListParagraph"/>
        <w:numPr>
          <w:ilvl w:val="5"/>
          <w:numId w:val="1"/>
        </w:numPr>
        <w:rPr>
          <w:sz w:val="28"/>
          <w:szCs w:val="24"/>
        </w:rPr>
      </w:pPr>
      <w:r w:rsidRPr="00D5132C">
        <w:rPr>
          <w:sz w:val="28"/>
          <w:szCs w:val="24"/>
        </w:rPr>
        <w:t xml:space="preserve">Many, such as the actor Samuel L. Jackson, admit to voting for Barack Obama because he was black.  But if a white person were to say that he didn’t vote for Obama because he was black, or that he did vote for Trump because he was white, </w:t>
      </w:r>
      <w:r w:rsidR="00FF3241" w:rsidRPr="00D5132C">
        <w:rPr>
          <w:sz w:val="28"/>
          <w:szCs w:val="24"/>
        </w:rPr>
        <w:t>he would be condemned.</w:t>
      </w:r>
    </w:p>
    <w:p w14:paraId="73EF08C7" w14:textId="323CEB12" w:rsidR="00835594" w:rsidRPr="00D5132C" w:rsidRDefault="00835594" w:rsidP="00835594">
      <w:pPr>
        <w:pStyle w:val="ListParagraph"/>
        <w:numPr>
          <w:ilvl w:val="3"/>
          <w:numId w:val="1"/>
        </w:numPr>
        <w:rPr>
          <w:sz w:val="28"/>
          <w:szCs w:val="24"/>
        </w:rPr>
      </w:pPr>
      <w:r w:rsidRPr="00D5132C">
        <w:rPr>
          <w:sz w:val="28"/>
          <w:szCs w:val="24"/>
        </w:rPr>
        <w:t>Demanding reparations.</w:t>
      </w:r>
    </w:p>
    <w:p w14:paraId="6612E84E" w14:textId="04C551F4" w:rsidR="0065381B" w:rsidRPr="00D5132C" w:rsidRDefault="0065381B" w:rsidP="0065381B">
      <w:pPr>
        <w:pStyle w:val="ListParagraph"/>
        <w:numPr>
          <w:ilvl w:val="4"/>
          <w:numId w:val="1"/>
        </w:numPr>
        <w:rPr>
          <w:sz w:val="28"/>
          <w:szCs w:val="24"/>
        </w:rPr>
      </w:pPr>
      <w:r w:rsidRPr="00D5132C">
        <w:rPr>
          <w:sz w:val="28"/>
          <w:szCs w:val="24"/>
        </w:rPr>
        <w:t>There many today who still demand that the US government give financial reparations to all black people because of the injustices of slavery and Jim Crow.</w:t>
      </w:r>
    </w:p>
    <w:p w14:paraId="7519D98B" w14:textId="77777777" w:rsidR="000926EC" w:rsidRPr="00D5132C" w:rsidRDefault="000926EC" w:rsidP="0065381B">
      <w:pPr>
        <w:pStyle w:val="ListParagraph"/>
        <w:numPr>
          <w:ilvl w:val="4"/>
          <w:numId w:val="1"/>
        </w:numPr>
        <w:rPr>
          <w:sz w:val="28"/>
          <w:szCs w:val="24"/>
        </w:rPr>
      </w:pPr>
      <w:r w:rsidRPr="00D5132C">
        <w:rPr>
          <w:sz w:val="28"/>
          <w:szCs w:val="24"/>
        </w:rPr>
        <w:t>Reparations are unjust:</w:t>
      </w:r>
    </w:p>
    <w:p w14:paraId="20E5B624" w14:textId="56679851" w:rsidR="00923EAC" w:rsidRPr="00D5132C" w:rsidRDefault="00D228D7" w:rsidP="000926EC">
      <w:pPr>
        <w:pStyle w:val="ListParagraph"/>
        <w:numPr>
          <w:ilvl w:val="5"/>
          <w:numId w:val="1"/>
        </w:numPr>
        <w:rPr>
          <w:sz w:val="28"/>
          <w:szCs w:val="24"/>
        </w:rPr>
      </w:pPr>
      <w:r w:rsidRPr="00D5132C">
        <w:rPr>
          <w:sz w:val="28"/>
          <w:szCs w:val="24"/>
        </w:rPr>
        <w:t xml:space="preserve">Biblical reparations </w:t>
      </w:r>
      <w:r w:rsidR="00E03237" w:rsidRPr="00D5132C">
        <w:rPr>
          <w:sz w:val="28"/>
          <w:szCs w:val="24"/>
        </w:rPr>
        <w:t>are</w:t>
      </w:r>
      <w:r w:rsidRPr="00D5132C">
        <w:rPr>
          <w:sz w:val="28"/>
          <w:szCs w:val="24"/>
        </w:rPr>
        <w:t xml:space="preserve"> when a victimizer pays a victim.</w:t>
      </w:r>
    </w:p>
    <w:p w14:paraId="3EC74A6C" w14:textId="49719B7A" w:rsidR="00D228D7" w:rsidRPr="00D5132C" w:rsidRDefault="00F04A86" w:rsidP="000926EC">
      <w:pPr>
        <w:pStyle w:val="ListParagraph"/>
        <w:numPr>
          <w:ilvl w:val="5"/>
          <w:numId w:val="1"/>
        </w:numPr>
        <w:rPr>
          <w:sz w:val="28"/>
          <w:szCs w:val="24"/>
        </w:rPr>
      </w:pPr>
      <w:r>
        <w:rPr>
          <w:sz w:val="28"/>
          <w:szCs w:val="24"/>
        </w:rPr>
        <w:t>The modern notion of</w:t>
      </w:r>
      <w:r w:rsidR="00ED0400" w:rsidRPr="00D5132C">
        <w:rPr>
          <w:sz w:val="28"/>
          <w:szCs w:val="24"/>
        </w:rPr>
        <w:t xml:space="preserve"> reparations </w:t>
      </w:r>
      <w:proofErr w:type="gramStart"/>
      <w:r w:rsidR="00E03237" w:rsidRPr="00D5132C">
        <w:rPr>
          <w:sz w:val="28"/>
          <w:szCs w:val="24"/>
        </w:rPr>
        <w:t>are</w:t>
      </w:r>
      <w:proofErr w:type="gramEnd"/>
      <w:r w:rsidR="00ED0400" w:rsidRPr="00D5132C">
        <w:rPr>
          <w:sz w:val="28"/>
          <w:szCs w:val="24"/>
        </w:rPr>
        <w:t xml:space="preserve"> when a man who didn’t do anything wrong </w:t>
      </w:r>
      <w:r w:rsidR="00CA23FA" w:rsidRPr="00D5132C">
        <w:rPr>
          <w:sz w:val="28"/>
          <w:szCs w:val="24"/>
        </w:rPr>
        <w:t>is forced to</w:t>
      </w:r>
      <w:r w:rsidR="00ED0400" w:rsidRPr="00D5132C">
        <w:rPr>
          <w:sz w:val="28"/>
          <w:szCs w:val="24"/>
        </w:rPr>
        <w:t xml:space="preserve"> give money to a man who wasn’t </w:t>
      </w:r>
      <w:r w:rsidR="00CA23FA" w:rsidRPr="00D5132C">
        <w:rPr>
          <w:sz w:val="28"/>
          <w:szCs w:val="24"/>
        </w:rPr>
        <w:t>oppressed</w:t>
      </w:r>
      <w:r w:rsidR="007D5545" w:rsidRPr="00D5132C">
        <w:rPr>
          <w:sz w:val="28"/>
          <w:szCs w:val="24"/>
        </w:rPr>
        <w:t xml:space="preserve">.  </w:t>
      </w:r>
    </w:p>
    <w:p w14:paraId="3C3CADED" w14:textId="591387BF" w:rsidR="00633D8F" w:rsidRPr="00D5132C" w:rsidRDefault="006C59C9" w:rsidP="00633D8F">
      <w:pPr>
        <w:pStyle w:val="ListParagraph"/>
        <w:numPr>
          <w:ilvl w:val="4"/>
          <w:numId w:val="1"/>
        </w:numPr>
        <w:rPr>
          <w:sz w:val="28"/>
          <w:szCs w:val="24"/>
        </w:rPr>
      </w:pPr>
      <w:r w:rsidRPr="00D5132C">
        <w:rPr>
          <w:b/>
          <w:bCs/>
          <w:sz w:val="28"/>
          <w:szCs w:val="24"/>
        </w:rPr>
        <w:t>Frederick Douglas</w:t>
      </w:r>
      <w:r w:rsidRPr="00D5132C">
        <w:rPr>
          <w:sz w:val="28"/>
          <w:szCs w:val="24"/>
        </w:rPr>
        <w:t xml:space="preserve"> passionate</w:t>
      </w:r>
      <w:r w:rsidR="00E2012A" w:rsidRPr="00D5132C">
        <w:rPr>
          <w:sz w:val="28"/>
          <w:szCs w:val="24"/>
        </w:rPr>
        <w:t>ly</w:t>
      </w:r>
      <w:r w:rsidRPr="00D5132C">
        <w:rPr>
          <w:sz w:val="28"/>
          <w:szCs w:val="24"/>
        </w:rPr>
        <w:t xml:space="preserve"> rejected the idea of reparations.  “</w:t>
      </w:r>
      <w:r w:rsidR="00211234" w:rsidRPr="00D5132C">
        <w:rPr>
          <w:sz w:val="28"/>
          <w:szCs w:val="24"/>
        </w:rPr>
        <w:t>No people can make desirable progress or have permanent welfare outside of their own independent and earnest efforts…. We utterly repudiate all invidious</w:t>
      </w:r>
      <w:r w:rsidR="00CA6B79" w:rsidRPr="00D5132C">
        <w:rPr>
          <w:sz w:val="28"/>
          <w:szCs w:val="24"/>
        </w:rPr>
        <w:t xml:space="preserve"> [unjust]</w:t>
      </w:r>
      <w:r w:rsidR="00211234" w:rsidRPr="00D5132C">
        <w:rPr>
          <w:sz w:val="28"/>
          <w:szCs w:val="24"/>
        </w:rPr>
        <w:t xml:space="preserve"> distinctions, whether in our favor or against us, and ask only for a fair field and no favor.”</w:t>
      </w:r>
    </w:p>
    <w:p w14:paraId="25DEB4DE" w14:textId="662F36A0" w:rsidR="00835594" w:rsidRPr="00D5132C" w:rsidRDefault="00835594" w:rsidP="00835594">
      <w:pPr>
        <w:pStyle w:val="ListParagraph"/>
        <w:numPr>
          <w:ilvl w:val="3"/>
          <w:numId w:val="1"/>
        </w:numPr>
        <w:rPr>
          <w:sz w:val="28"/>
          <w:szCs w:val="24"/>
        </w:rPr>
      </w:pPr>
      <w:r w:rsidRPr="00D5132C">
        <w:rPr>
          <w:sz w:val="28"/>
          <w:szCs w:val="24"/>
        </w:rPr>
        <w:t>Using the term “white privilege.”</w:t>
      </w:r>
    </w:p>
    <w:p w14:paraId="3C4F8A2B" w14:textId="1A67954E" w:rsidR="00DB1256" w:rsidRPr="00D5132C" w:rsidRDefault="00DB1256" w:rsidP="00DB1256">
      <w:pPr>
        <w:pStyle w:val="ListParagraph"/>
        <w:numPr>
          <w:ilvl w:val="4"/>
          <w:numId w:val="1"/>
        </w:numPr>
        <w:rPr>
          <w:sz w:val="28"/>
          <w:szCs w:val="24"/>
        </w:rPr>
      </w:pPr>
      <w:r w:rsidRPr="00D5132C">
        <w:rPr>
          <w:sz w:val="28"/>
          <w:szCs w:val="24"/>
        </w:rPr>
        <w:t xml:space="preserve">Many people go around </w:t>
      </w:r>
      <w:r w:rsidR="00A02D05" w:rsidRPr="00D5132C">
        <w:rPr>
          <w:sz w:val="28"/>
          <w:szCs w:val="24"/>
        </w:rPr>
        <w:t>using</w:t>
      </w:r>
      <w:r w:rsidRPr="00D5132C">
        <w:rPr>
          <w:sz w:val="28"/>
          <w:szCs w:val="24"/>
        </w:rPr>
        <w:t xml:space="preserve"> the term “white privilege.”</w:t>
      </w:r>
      <w:r w:rsidR="00A02D05" w:rsidRPr="00D5132C">
        <w:rPr>
          <w:sz w:val="28"/>
          <w:szCs w:val="24"/>
        </w:rPr>
        <w:t xml:space="preserve">  The idea is that because you are white, you are privileged in America, and because you are black, you are underprivileged in America.</w:t>
      </w:r>
      <w:r w:rsidR="00907690" w:rsidRPr="00D5132C">
        <w:rPr>
          <w:sz w:val="28"/>
          <w:szCs w:val="24"/>
        </w:rPr>
        <w:t xml:space="preserve">  There are </w:t>
      </w:r>
      <w:r w:rsidR="00907690" w:rsidRPr="00D5132C">
        <w:rPr>
          <w:sz w:val="28"/>
          <w:szCs w:val="24"/>
        </w:rPr>
        <w:lastRenderedPageBreak/>
        <w:t xml:space="preserve">at least four problems with </w:t>
      </w:r>
      <w:r w:rsidR="00F610EC" w:rsidRPr="00D5132C">
        <w:rPr>
          <w:sz w:val="28"/>
          <w:szCs w:val="24"/>
        </w:rPr>
        <w:t xml:space="preserve">the notion of “white privilege”.  </w:t>
      </w:r>
    </w:p>
    <w:p w14:paraId="178D1FB8" w14:textId="5F1B652B" w:rsidR="004F466F" w:rsidRPr="00D5132C" w:rsidRDefault="00073F0B" w:rsidP="00F04A86">
      <w:pPr>
        <w:pStyle w:val="ListParagraph"/>
        <w:numPr>
          <w:ilvl w:val="5"/>
          <w:numId w:val="1"/>
        </w:numPr>
        <w:rPr>
          <w:sz w:val="28"/>
          <w:szCs w:val="24"/>
        </w:rPr>
      </w:pPr>
      <w:r w:rsidRPr="00D5132C">
        <w:rPr>
          <w:sz w:val="28"/>
          <w:szCs w:val="24"/>
        </w:rPr>
        <w:t xml:space="preserve">The idea of “white privilege” </w:t>
      </w:r>
      <w:r w:rsidR="004F466F" w:rsidRPr="00D5132C">
        <w:rPr>
          <w:sz w:val="28"/>
          <w:szCs w:val="24"/>
        </w:rPr>
        <w:t>is racist.  It is a generalization about an entire group of people based solely on their race.</w:t>
      </w:r>
      <w:r w:rsidRPr="00D5132C">
        <w:rPr>
          <w:sz w:val="28"/>
          <w:szCs w:val="24"/>
        </w:rPr>
        <w:t xml:space="preserve">  </w:t>
      </w:r>
      <w:r w:rsidR="00B11403" w:rsidRPr="00D5132C">
        <w:rPr>
          <w:sz w:val="28"/>
          <w:szCs w:val="24"/>
        </w:rPr>
        <w:t>T</w:t>
      </w:r>
      <w:r w:rsidR="00B134CE" w:rsidRPr="00D5132C">
        <w:rPr>
          <w:sz w:val="28"/>
          <w:szCs w:val="24"/>
        </w:rPr>
        <w:t xml:space="preserve">hat </w:t>
      </w:r>
      <w:proofErr w:type="gramStart"/>
      <w:r w:rsidR="00B11403" w:rsidRPr="00D5132C">
        <w:rPr>
          <w:sz w:val="28"/>
          <w:szCs w:val="24"/>
        </w:rPr>
        <w:t xml:space="preserve">in itself </w:t>
      </w:r>
      <w:r w:rsidR="00B134CE" w:rsidRPr="00D5132C">
        <w:rPr>
          <w:sz w:val="28"/>
          <w:szCs w:val="24"/>
        </w:rPr>
        <w:t>is</w:t>
      </w:r>
      <w:proofErr w:type="gramEnd"/>
      <w:r w:rsidR="00B134CE" w:rsidRPr="00D5132C">
        <w:rPr>
          <w:sz w:val="28"/>
          <w:szCs w:val="24"/>
        </w:rPr>
        <w:t xml:space="preserve"> racist.  </w:t>
      </w:r>
    </w:p>
    <w:p w14:paraId="168FE15B" w14:textId="3904FE8F" w:rsidR="00D422CF" w:rsidRPr="00D5132C" w:rsidRDefault="00F30716" w:rsidP="00F04A86">
      <w:pPr>
        <w:pStyle w:val="ListParagraph"/>
        <w:numPr>
          <w:ilvl w:val="5"/>
          <w:numId w:val="1"/>
        </w:numPr>
        <w:rPr>
          <w:sz w:val="28"/>
          <w:szCs w:val="24"/>
        </w:rPr>
      </w:pPr>
      <w:r w:rsidRPr="00D5132C">
        <w:rPr>
          <w:sz w:val="28"/>
          <w:szCs w:val="24"/>
        </w:rPr>
        <w:t>The idea of “white privilege” is racially divisive.  It</w:t>
      </w:r>
      <w:r w:rsidR="00784817" w:rsidRPr="00D5132C">
        <w:rPr>
          <w:sz w:val="28"/>
          <w:szCs w:val="24"/>
        </w:rPr>
        <w:t xml:space="preserve"> implies that white people are successful because of their whiteness rather than </w:t>
      </w:r>
      <w:r w:rsidR="005A2D8A" w:rsidRPr="00D5132C">
        <w:rPr>
          <w:sz w:val="28"/>
          <w:szCs w:val="24"/>
        </w:rPr>
        <w:t>talent and skill</w:t>
      </w:r>
      <w:r w:rsidR="00D422CF" w:rsidRPr="00D5132C">
        <w:rPr>
          <w:sz w:val="28"/>
          <w:szCs w:val="24"/>
        </w:rPr>
        <w:t>.  That white people are undeserving of their success.</w:t>
      </w:r>
      <w:r w:rsidR="00784318" w:rsidRPr="00D5132C">
        <w:rPr>
          <w:sz w:val="28"/>
          <w:szCs w:val="24"/>
        </w:rPr>
        <w:t xml:space="preserve">  This is offensive to white people and stirs up resentment in black people.  </w:t>
      </w:r>
    </w:p>
    <w:p w14:paraId="21244EE7" w14:textId="67841EC2" w:rsidR="00A02D05" w:rsidRPr="00D5132C" w:rsidRDefault="00784318" w:rsidP="00F04A86">
      <w:pPr>
        <w:pStyle w:val="ListParagraph"/>
        <w:numPr>
          <w:ilvl w:val="5"/>
          <w:numId w:val="1"/>
        </w:numPr>
        <w:rPr>
          <w:sz w:val="28"/>
          <w:szCs w:val="24"/>
        </w:rPr>
      </w:pPr>
      <w:r w:rsidRPr="00D5132C">
        <w:rPr>
          <w:sz w:val="28"/>
          <w:szCs w:val="24"/>
        </w:rPr>
        <w:t xml:space="preserve">The idea of “white privilege” </w:t>
      </w:r>
      <w:r w:rsidR="009B4F58" w:rsidRPr="00D5132C">
        <w:rPr>
          <w:sz w:val="28"/>
          <w:szCs w:val="24"/>
        </w:rPr>
        <w:t xml:space="preserve">hurts the black community.  It implies that black people are </w:t>
      </w:r>
      <w:r w:rsidR="005A2D8A" w:rsidRPr="00D5132C">
        <w:rPr>
          <w:sz w:val="28"/>
          <w:szCs w:val="24"/>
        </w:rPr>
        <w:t>unsuccessful because of their blackness rather than their poor choices.</w:t>
      </w:r>
      <w:r w:rsidR="00C062A0" w:rsidRPr="00D5132C">
        <w:rPr>
          <w:sz w:val="28"/>
          <w:szCs w:val="24"/>
        </w:rPr>
        <w:t xml:space="preserve">  </w:t>
      </w:r>
      <w:r w:rsidR="009B4F58" w:rsidRPr="00D5132C">
        <w:rPr>
          <w:sz w:val="28"/>
          <w:szCs w:val="24"/>
        </w:rPr>
        <w:t>T</w:t>
      </w:r>
      <w:r w:rsidR="00C062A0" w:rsidRPr="00D5132C">
        <w:rPr>
          <w:sz w:val="28"/>
          <w:szCs w:val="24"/>
        </w:rPr>
        <w:t>hat black people are not responsible for their problems</w:t>
      </w:r>
      <w:r w:rsidR="009B4F58" w:rsidRPr="00D5132C">
        <w:rPr>
          <w:sz w:val="28"/>
          <w:szCs w:val="24"/>
        </w:rPr>
        <w:t xml:space="preserve">.  This </w:t>
      </w:r>
      <w:r w:rsidR="007A771D" w:rsidRPr="00D5132C">
        <w:rPr>
          <w:sz w:val="28"/>
          <w:szCs w:val="24"/>
        </w:rPr>
        <w:t>prevents black people from taking responsibility for their problem</w:t>
      </w:r>
      <w:r w:rsidR="000E6946" w:rsidRPr="00D5132C">
        <w:rPr>
          <w:sz w:val="28"/>
          <w:szCs w:val="24"/>
        </w:rPr>
        <w:t>s.  And in the end, taking personal responsibility is the only real solution.</w:t>
      </w:r>
      <w:r w:rsidR="000B08F6" w:rsidRPr="00D5132C">
        <w:rPr>
          <w:sz w:val="28"/>
          <w:szCs w:val="24"/>
        </w:rPr>
        <w:t xml:space="preserve">  </w:t>
      </w:r>
      <w:proofErr w:type="gramStart"/>
      <w:r w:rsidR="000B08F6" w:rsidRPr="00D5132C">
        <w:rPr>
          <w:sz w:val="28"/>
          <w:szCs w:val="24"/>
        </w:rPr>
        <w:t>As long as</w:t>
      </w:r>
      <w:proofErr w:type="gramEnd"/>
      <w:r w:rsidR="000B08F6" w:rsidRPr="00D5132C">
        <w:rPr>
          <w:sz w:val="28"/>
          <w:szCs w:val="24"/>
        </w:rPr>
        <w:t xml:space="preserve"> my problems are </w:t>
      </w:r>
      <w:r w:rsidR="00EA1EAC" w:rsidRPr="00D5132C">
        <w:rPr>
          <w:sz w:val="28"/>
          <w:szCs w:val="24"/>
        </w:rPr>
        <w:t>someone else’s fault</w:t>
      </w:r>
      <w:r w:rsidR="000B08F6" w:rsidRPr="00D5132C">
        <w:rPr>
          <w:sz w:val="28"/>
          <w:szCs w:val="24"/>
        </w:rPr>
        <w:t>, then I can’t solve them.</w:t>
      </w:r>
    </w:p>
    <w:p w14:paraId="529CEEB6" w14:textId="6F810803" w:rsidR="00920168" w:rsidRPr="00D5132C" w:rsidRDefault="00797E18" w:rsidP="00F04A86">
      <w:pPr>
        <w:pStyle w:val="ListParagraph"/>
        <w:numPr>
          <w:ilvl w:val="5"/>
          <w:numId w:val="1"/>
        </w:numPr>
        <w:rPr>
          <w:sz w:val="28"/>
          <w:szCs w:val="24"/>
        </w:rPr>
      </w:pPr>
      <w:r w:rsidRPr="00D5132C">
        <w:rPr>
          <w:sz w:val="28"/>
          <w:szCs w:val="24"/>
        </w:rPr>
        <w:t>The notion of “white privilege” is unfair.  It ignores individual experience.</w:t>
      </w:r>
      <w:r w:rsidR="00907690" w:rsidRPr="00D5132C">
        <w:rPr>
          <w:sz w:val="28"/>
          <w:szCs w:val="24"/>
        </w:rPr>
        <w:t xml:space="preserve">  There are many black people who are very privileged, and there are many white people who are very underprivileged.  Privilege is not based on skin color, but individual experience.</w:t>
      </w:r>
    </w:p>
    <w:p w14:paraId="7D9355BD" w14:textId="2B67F74A" w:rsidR="005E123A" w:rsidRPr="00D5132C" w:rsidRDefault="005E123A" w:rsidP="005E123A">
      <w:pPr>
        <w:pStyle w:val="ListParagraph"/>
        <w:numPr>
          <w:ilvl w:val="0"/>
          <w:numId w:val="1"/>
        </w:numPr>
        <w:rPr>
          <w:b/>
          <w:sz w:val="28"/>
          <w:szCs w:val="24"/>
        </w:rPr>
      </w:pPr>
      <w:r w:rsidRPr="00D5132C">
        <w:rPr>
          <w:b/>
          <w:sz w:val="28"/>
          <w:szCs w:val="24"/>
        </w:rPr>
        <w:t>CONCLUSION</w:t>
      </w:r>
    </w:p>
    <w:p w14:paraId="5E9822EE" w14:textId="77777777" w:rsidR="008339DB" w:rsidRPr="00D5132C" w:rsidRDefault="001F49D5" w:rsidP="005E123A">
      <w:pPr>
        <w:pStyle w:val="ListParagraph"/>
        <w:numPr>
          <w:ilvl w:val="1"/>
          <w:numId w:val="1"/>
        </w:numPr>
        <w:rPr>
          <w:sz w:val="28"/>
          <w:szCs w:val="24"/>
        </w:rPr>
      </w:pPr>
      <w:r w:rsidRPr="00D5132C">
        <w:rPr>
          <w:sz w:val="28"/>
          <w:szCs w:val="24"/>
        </w:rPr>
        <w:t xml:space="preserve">Today racism is still a big problem in America.  But it is not institutional racism or systemic racism.  There are no racist institutions or laws in America anymore.  </w:t>
      </w:r>
    </w:p>
    <w:p w14:paraId="6C6EE765" w14:textId="77777777" w:rsidR="00A52E24" w:rsidRPr="00D5132C" w:rsidRDefault="00B97B82" w:rsidP="005E123A">
      <w:pPr>
        <w:pStyle w:val="ListParagraph"/>
        <w:numPr>
          <w:ilvl w:val="1"/>
          <w:numId w:val="1"/>
        </w:numPr>
        <w:rPr>
          <w:sz w:val="28"/>
          <w:szCs w:val="24"/>
        </w:rPr>
      </w:pPr>
      <w:r w:rsidRPr="00D5132C">
        <w:rPr>
          <w:sz w:val="28"/>
          <w:szCs w:val="24"/>
        </w:rPr>
        <w:t>Instead the kind of racism</w:t>
      </w:r>
      <w:r w:rsidR="004A48A9" w:rsidRPr="00D5132C">
        <w:rPr>
          <w:sz w:val="28"/>
          <w:szCs w:val="24"/>
        </w:rPr>
        <w:t xml:space="preserve"> diving America and the church</w:t>
      </w:r>
      <w:r w:rsidRPr="00D5132C">
        <w:rPr>
          <w:sz w:val="28"/>
          <w:szCs w:val="24"/>
        </w:rPr>
        <w:t xml:space="preserve"> </w:t>
      </w:r>
      <w:r w:rsidR="00050806" w:rsidRPr="00D5132C">
        <w:rPr>
          <w:sz w:val="28"/>
          <w:szCs w:val="24"/>
        </w:rPr>
        <w:t xml:space="preserve">is </w:t>
      </w:r>
      <w:r w:rsidR="008F6B2C" w:rsidRPr="00D5132C">
        <w:rPr>
          <w:sz w:val="28"/>
          <w:szCs w:val="24"/>
        </w:rPr>
        <w:t xml:space="preserve">political rhetoric and </w:t>
      </w:r>
      <w:r w:rsidR="004A48A9" w:rsidRPr="00D5132C">
        <w:rPr>
          <w:sz w:val="28"/>
          <w:szCs w:val="24"/>
        </w:rPr>
        <w:t xml:space="preserve">political </w:t>
      </w:r>
      <w:r w:rsidR="008F6B2C" w:rsidRPr="00D5132C">
        <w:rPr>
          <w:sz w:val="28"/>
          <w:szCs w:val="24"/>
        </w:rPr>
        <w:t xml:space="preserve">policies that </w:t>
      </w:r>
      <w:r w:rsidR="00FA5572" w:rsidRPr="00D5132C">
        <w:rPr>
          <w:sz w:val="28"/>
          <w:szCs w:val="24"/>
        </w:rPr>
        <w:t>accuse all whites of being oppressors, and all blacks of being victims</w:t>
      </w:r>
      <w:r w:rsidR="008F6B2C" w:rsidRPr="00D5132C">
        <w:rPr>
          <w:sz w:val="28"/>
          <w:szCs w:val="24"/>
        </w:rPr>
        <w:t>.</w:t>
      </w:r>
      <w:r w:rsidR="000731ED" w:rsidRPr="00D5132C">
        <w:rPr>
          <w:sz w:val="28"/>
          <w:szCs w:val="24"/>
        </w:rPr>
        <w:t xml:space="preserve">  </w:t>
      </w:r>
      <w:r w:rsidR="007D2C80" w:rsidRPr="00D5132C">
        <w:rPr>
          <w:sz w:val="28"/>
          <w:szCs w:val="24"/>
        </w:rPr>
        <w:t xml:space="preserve">That white supremacy is the cause of the problems in the black community, and therefore </w:t>
      </w:r>
      <w:r w:rsidR="00A52E24" w:rsidRPr="00D5132C">
        <w:rPr>
          <w:sz w:val="28"/>
          <w:szCs w:val="24"/>
        </w:rPr>
        <w:t xml:space="preserve">black people should be </w:t>
      </w:r>
      <w:r w:rsidR="00A52E24" w:rsidRPr="00D5132C">
        <w:rPr>
          <w:sz w:val="28"/>
          <w:szCs w:val="24"/>
        </w:rPr>
        <w:lastRenderedPageBreak/>
        <w:t xml:space="preserve">given special preferences and privileges because of the color of their skin.  </w:t>
      </w:r>
    </w:p>
    <w:p w14:paraId="73908603" w14:textId="7DF51D3A" w:rsidR="00B97B82" w:rsidRPr="00D5132C" w:rsidRDefault="007368A3" w:rsidP="005E123A">
      <w:pPr>
        <w:pStyle w:val="ListParagraph"/>
        <w:numPr>
          <w:ilvl w:val="1"/>
          <w:numId w:val="1"/>
        </w:numPr>
        <w:rPr>
          <w:sz w:val="28"/>
          <w:szCs w:val="24"/>
        </w:rPr>
      </w:pPr>
      <w:r w:rsidRPr="00D5132C">
        <w:rPr>
          <w:sz w:val="28"/>
          <w:szCs w:val="24"/>
        </w:rPr>
        <w:t xml:space="preserve">This rhetoric and these policies are </w:t>
      </w:r>
      <w:r w:rsidR="00314D4D" w:rsidRPr="00D5132C">
        <w:rPr>
          <w:sz w:val="28"/>
          <w:szCs w:val="24"/>
        </w:rPr>
        <w:t xml:space="preserve">destroying race-relations and dividing our country, our communities, and our churches.  </w:t>
      </w:r>
      <w:r w:rsidR="00FF309E" w:rsidRPr="00D5132C">
        <w:rPr>
          <w:sz w:val="28"/>
          <w:szCs w:val="24"/>
        </w:rPr>
        <w:t xml:space="preserve">This </w:t>
      </w:r>
      <w:r w:rsidR="00D353F7" w:rsidRPr="00D5132C">
        <w:rPr>
          <w:sz w:val="28"/>
          <w:szCs w:val="24"/>
        </w:rPr>
        <w:t xml:space="preserve">kind of racism hinders the </w:t>
      </w:r>
      <w:r w:rsidR="00DC51D9" w:rsidRPr="00D5132C">
        <w:rPr>
          <w:sz w:val="28"/>
          <w:szCs w:val="24"/>
        </w:rPr>
        <w:t>church from spreading the gospel.</w:t>
      </w:r>
    </w:p>
    <w:p w14:paraId="7F61F926" w14:textId="767D7D62" w:rsidR="00922E26" w:rsidRPr="00D5132C" w:rsidRDefault="00922E26" w:rsidP="005E123A">
      <w:pPr>
        <w:pStyle w:val="ListParagraph"/>
        <w:numPr>
          <w:ilvl w:val="1"/>
          <w:numId w:val="1"/>
        </w:numPr>
        <w:rPr>
          <w:sz w:val="28"/>
          <w:szCs w:val="24"/>
        </w:rPr>
      </w:pPr>
      <w:r w:rsidRPr="00D5132C">
        <w:rPr>
          <w:sz w:val="28"/>
          <w:szCs w:val="24"/>
        </w:rPr>
        <w:t xml:space="preserve">As the church of Jesus Christ, we know the truth.  </w:t>
      </w:r>
      <w:r w:rsidR="00620C31" w:rsidRPr="00D5132C">
        <w:rPr>
          <w:sz w:val="28"/>
          <w:szCs w:val="24"/>
        </w:rPr>
        <w:t xml:space="preserve">The gospel </w:t>
      </w:r>
      <w:r w:rsidR="00E426EF" w:rsidRPr="00D5132C">
        <w:rPr>
          <w:sz w:val="28"/>
          <w:szCs w:val="24"/>
        </w:rPr>
        <w:t xml:space="preserve">destroys all racial barriers.  </w:t>
      </w:r>
      <w:r w:rsidR="00451D40" w:rsidRPr="00D5132C">
        <w:rPr>
          <w:sz w:val="28"/>
          <w:szCs w:val="24"/>
        </w:rPr>
        <w:t xml:space="preserve">Let us then treat all people – at church, in government, at work, at school – according to the content of their character rather than the color of their skin.  </w:t>
      </w:r>
    </w:p>
    <w:sectPr w:rsidR="00922E26" w:rsidRPr="00D513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DD8C" w14:textId="77777777" w:rsidR="00AD154B" w:rsidRDefault="00AD154B" w:rsidP="00405E29">
      <w:r>
        <w:separator/>
      </w:r>
    </w:p>
  </w:endnote>
  <w:endnote w:type="continuationSeparator" w:id="0">
    <w:p w14:paraId="7DD2F28E" w14:textId="77777777" w:rsidR="00AD154B" w:rsidRDefault="00AD154B" w:rsidP="0040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155570"/>
      <w:docPartObj>
        <w:docPartGallery w:val="Page Numbers (Bottom of Page)"/>
        <w:docPartUnique/>
      </w:docPartObj>
    </w:sdtPr>
    <w:sdtEndPr>
      <w:rPr>
        <w:noProof/>
      </w:rPr>
    </w:sdtEndPr>
    <w:sdtContent>
      <w:p w14:paraId="0AB5C18B" w14:textId="77777777" w:rsidR="00405E29" w:rsidRDefault="00405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E9E60" w14:textId="77777777" w:rsidR="00405E29" w:rsidRDefault="0040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39CC" w14:textId="77777777" w:rsidR="00AD154B" w:rsidRDefault="00AD154B" w:rsidP="00405E29">
      <w:r>
        <w:separator/>
      </w:r>
    </w:p>
  </w:footnote>
  <w:footnote w:type="continuationSeparator" w:id="0">
    <w:p w14:paraId="7A76EA51" w14:textId="77777777" w:rsidR="00AD154B" w:rsidRDefault="00AD154B" w:rsidP="0040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2E41"/>
    <w:multiLevelType w:val="hybridMultilevel"/>
    <w:tmpl w:val="820C82A8"/>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29"/>
    <w:rsid w:val="00001DEE"/>
    <w:rsid w:val="00003D55"/>
    <w:rsid w:val="00017956"/>
    <w:rsid w:val="00024F46"/>
    <w:rsid w:val="00034256"/>
    <w:rsid w:val="00044B17"/>
    <w:rsid w:val="00050806"/>
    <w:rsid w:val="00053B3C"/>
    <w:rsid w:val="00066BF4"/>
    <w:rsid w:val="0006730B"/>
    <w:rsid w:val="000731ED"/>
    <w:rsid w:val="00073F0B"/>
    <w:rsid w:val="000926EC"/>
    <w:rsid w:val="000B08F6"/>
    <w:rsid w:val="000C251B"/>
    <w:rsid w:val="000D1C87"/>
    <w:rsid w:val="000D6C8D"/>
    <w:rsid w:val="000E67C5"/>
    <w:rsid w:val="000E6946"/>
    <w:rsid w:val="000E7412"/>
    <w:rsid w:val="000F3149"/>
    <w:rsid w:val="00103965"/>
    <w:rsid w:val="0012284E"/>
    <w:rsid w:val="00126178"/>
    <w:rsid w:val="0012703B"/>
    <w:rsid w:val="00136204"/>
    <w:rsid w:val="001507E2"/>
    <w:rsid w:val="001648F8"/>
    <w:rsid w:val="0017215C"/>
    <w:rsid w:val="0018161E"/>
    <w:rsid w:val="001826B1"/>
    <w:rsid w:val="001837DC"/>
    <w:rsid w:val="0018422D"/>
    <w:rsid w:val="001944FC"/>
    <w:rsid w:val="0019768E"/>
    <w:rsid w:val="001A0B74"/>
    <w:rsid w:val="001A3801"/>
    <w:rsid w:val="001A7F13"/>
    <w:rsid w:val="001B1B17"/>
    <w:rsid w:val="001B2B3D"/>
    <w:rsid w:val="001B4634"/>
    <w:rsid w:val="001C1B5D"/>
    <w:rsid w:val="001C1D8E"/>
    <w:rsid w:val="001C72EB"/>
    <w:rsid w:val="001D2F53"/>
    <w:rsid w:val="001D3A93"/>
    <w:rsid w:val="001E4699"/>
    <w:rsid w:val="001F49D5"/>
    <w:rsid w:val="002023C8"/>
    <w:rsid w:val="00203E04"/>
    <w:rsid w:val="00211234"/>
    <w:rsid w:val="00213BC0"/>
    <w:rsid w:val="00214930"/>
    <w:rsid w:val="00223667"/>
    <w:rsid w:val="0023246D"/>
    <w:rsid w:val="00242F51"/>
    <w:rsid w:val="0025360F"/>
    <w:rsid w:val="0025707E"/>
    <w:rsid w:val="002610FD"/>
    <w:rsid w:val="00271359"/>
    <w:rsid w:val="00275920"/>
    <w:rsid w:val="00286D47"/>
    <w:rsid w:val="002A68CF"/>
    <w:rsid w:val="002D11D9"/>
    <w:rsid w:val="002F1C0A"/>
    <w:rsid w:val="00304A23"/>
    <w:rsid w:val="0030606A"/>
    <w:rsid w:val="003065A1"/>
    <w:rsid w:val="00314D4D"/>
    <w:rsid w:val="00316D8E"/>
    <w:rsid w:val="00322FA9"/>
    <w:rsid w:val="003438F9"/>
    <w:rsid w:val="00353262"/>
    <w:rsid w:val="00363011"/>
    <w:rsid w:val="003658C9"/>
    <w:rsid w:val="003660C6"/>
    <w:rsid w:val="003807F1"/>
    <w:rsid w:val="003843E2"/>
    <w:rsid w:val="00386A89"/>
    <w:rsid w:val="003C32AE"/>
    <w:rsid w:val="003D3134"/>
    <w:rsid w:val="003E0A32"/>
    <w:rsid w:val="003E2C73"/>
    <w:rsid w:val="003F72B3"/>
    <w:rsid w:val="00400BC2"/>
    <w:rsid w:val="00403973"/>
    <w:rsid w:val="00405E29"/>
    <w:rsid w:val="00410E9C"/>
    <w:rsid w:val="00416F66"/>
    <w:rsid w:val="00421900"/>
    <w:rsid w:val="00421E54"/>
    <w:rsid w:val="004372E0"/>
    <w:rsid w:val="004505DB"/>
    <w:rsid w:val="00451D40"/>
    <w:rsid w:val="004525C9"/>
    <w:rsid w:val="00480FF5"/>
    <w:rsid w:val="004816D7"/>
    <w:rsid w:val="00484380"/>
    <w:rsid w:val="00484414"/>
    <w:rsid w:val="00486187"/>
    <w:rsid w:val="004870B3"/>
    <w:rsid w:val="00487F30"/>
    <w:rsid w:val="004A48A9"/>
    <w:rsid w:val="004B0495"/>
    <w:rsid w:val="004B43D4"/>
    <w:rsid w:val="004C10E9"/>
    <w:rsid w:val="004C25F5"/>
    <w:rsid w:val="004C4165"/>
    <w:rsid w:val="004E1D63"/>
    <w:rsid w:val="004E1FC3"/>
    <w:rsid w:val="004E328E"/>
    <w:rsid w:val="004E3E12"/>
    <w:rsid w:val="004E4C46"/>
    <w:rsid w:val="004E5B4F"/>
    <w:rsid w:val="004F456C"/>
    <w:rsid w:val="004F466F"/>
    <w:rsid w:val="004F6DD8"/>
    <w:rsid w:val="00505DE2"/>
    <w:rsid w:val="00506925"/>
    <w:rsid w:val="005233F7"/>
    <w:rsid w:val="00524F00"/>
    <w:rsid w:val="005426C9"/>
    <w:rsid w:val="00556841"/>
    <w:rsid w:val="00561379"/>
    <w:rsid w:val="00572E87"/>
    <w:rsid w:val="00574763"/>
    <w:rsid w:val="00581204"/>
    <w:rsid w:val="00592269"/>
    <w:rsid w:val="005A2D8A"/>
    <w:rsid w:val="005A553D"/>
    <w:rsid w:val="005B407C"/>
    <w:rsid w:val="005D7938"/>
    <w:rsid w:val="005D7A89"/>
    <w:rsid w:val="005E123A"/>
    <w:rsid w:val="005E5900"/>
    <w:rsid w:val="005E5BCD"/>
    <w:rsid w:val="005F2437"/>
    <w:rsid w:val="00613B51"/>
    <w:rsid w:val="00613DFE"/>
    <w:rsid w:val="006158CB"/>
    <w:rsid w:val="00617744"/>
    <w:rsid w:val="00620C31"/>
    <w:rsid w:val="006219E7"/>
    <w:rsid w:val="00627587"/>
    <w:rsid w:val="00632CB4"/>
    <w:rsid w:val="00633D8F"/>
    <w:rsid w:val="0065272B"/>
    <w:rsid w:val="0065381B"/>
    <w:rsid w:val="00662566"/>
    <w:rsid w:val="00665862"/>
    <w:rsid w:val="00676D63"/>
    <w:rsid w:val="00677F6D"/>
    <w:rsid w:val="006A0460"/>
    <w:rsid w:val="006A45D4"/>
    <w:rsid w:val="006B0900"/>
    <w:rsid w:val="006B23A6"/>
    <w:rsid w:val="006B3B38"/>
    <w:rsid w:val="006B4CC6"/>
    <w:rsid w:val="006B6B68"/>
    <w:rsid w:val="006C2F34"/>
    <w:rsid w:val="006C59C9"/>
    <w:rsid w:val="006E0EF7"/>
    <w:rsid w:val="006E5023"/>
    <w:rsid w:val="006F4694"/>
    <w:rsid w:val="00703727"/>
    <w:rsid w:val="0071332E"/>
    <w:rsid w:val="00724F49"/>
    <w:rsid w:val="007368A3"/>
    <w:rsid w:val="0074054D"/>
    <w:rsid w:val="00741291"/>
    <w:rsid w:val="007446A5"/>
    <w:rsid w:val="00747655"/>
    <w:rsid w:val="00750270"/>
    <w:rsid w:val="00751360"/>
    <w:rsid w:val="007618CF"/>
    <w:rsid w:val="007647CF"/>
    <w:rsid w:val="00783086"/>
    <w:rsid w:val="00784318"/>
    <w:rsid w:val="00784817"/>
    <w:rsid w:val="00787169"/>
    <w:rsid w:val="00797E18"/>
    <w:rsid w:val="007A1FDC"/>
    <w:rsid w:val="007A46CF"/>
    <w:rsid w:val="007A771D"/>
    <w:rsid w:val="007C0380"/>
    <w:rsid w:val="007C07FE"/>
    <w:rsid w:val="007C10BC"/>
    <w:rsid w:val="007D05B2"/>
    <w:rsid w:val="007D2C80"/>
    <w:rsid w:val="007D2DE6"/>
    <w:rsid w:val="007D5264"/>
    <w:rsid w:val="007D5545"/>
    <w:rsid w:val="007F1794"/>
    <w:rsid w:val="008103BA"/>
    <w:rsid w:val="008118EE"/>
    <w:rsid w:val="0081357C"/>
    <w:rsid w:val="00815FBF"/>
    <w:rsid w:val="00816CDB"/>
    <w:rsid w:val="00823889"/>
    <w:rsid w:val="008339DB"/>
    <w:rsid w:val="00835594"/>
    <w:rsid w:val="00855F3D"/>
    <w:rsid w:val="008611E8"/>
    <w:rsid w:val="00872601"/>
    <w:rsid w:val="00883195"/>
    <w:rsid w:val="00884B71"/>
    <w:rsid w:val="00886290"/>
    <w:rsid w:val="008921C5"/>
    <w:rsid w:val="00893C59"/>
    <w:rsid w:val="00894512"/>
    <w:rsid w:val="008B5AAE"/>
    <w:rsid w:val="008C1C2B"/>
    <w:rsid w:val="008D23A9"/>
    <w:rsid w:val="008D3643"/>
    <w:rsid w:val="008E232E"/>
    <w:rsid w:val="008E2630"/>
    <w:rsid w:val="008E4D28"/>
    <w:rsid w:val="008F0BFB"/>
    <w:rsid w:val="008F0ED5"/>
    <w:rsid w:val="008F6B2C"/>
    <w:rsid w:val="00901C7E"/>
    <w:rsid w:val="00902272"/>
    <w:rsid w:val="00902468"/>
    <w:rsid w:val="00907690"/>
    <w:rsid w:val="00913102"/>
    <w:rsid w:val="00917FAE"/>
    <w:rsid w:val="00920168"/>
    <w:rsid w:val="00922E26"/>
    <w:rsid w:val="00923EAC"/>
    <w:rsid w:val="00925D24"/>
    <w:rsid w:val="00933628"/>
    <w:rsid w:val="00935758"/>
    <w:rsid w:val="00942FC2"/>
    <w:rsid w:val="009438BC"/>
    <w:rsid w:val="00945DC5"/>
    <w:rsid w:val="00947241"/>
    <w:rsid w:val="0095389F"/>
    <w:rsid w:val="0096466D"/>
    <w:rsid w:val="0096589A"/>
    <w:rsid w:val="00966A35"/>
    <w:rsid w:val="009802AD"/>
    <w:rsid w:val="009B4F58"/>
    <w:rsid w:val="009C3FD7"/>
    <w:rsid w:val="009E4848"/>
    <w:rsid w:val="009E5C81"/>
    <w:rsid w:val="009E73A3"/>
    <w:rsid w:val="009F06E8"/>
    <w:rsid w:val="009F2429"/>
    <w:rsid w:val="00A02D05"/>
    <w:rsid w:val="00A05A80"/>
    <w:rsid w:val="00A16002"/>
    <w:rsid w:val="00A17738"/>
    <w:rsid w:val="00A52E24"/>
    <w:rsid w:val="00A53468"/>
    <w:rsid w:val="00A55581"/>
    <w:rsid w:val="00A637E6"/>
    <w:rsid w:val="00AA1ED0"/>
    <w:rsid w:val="00AA3DA7"/>
    <w:rsid w:val="00AB34D5"/>
    <w:rsid w:val="00AC0B6A"/>
    <w:rsid w:val="00AC1D25"/>
    <w:rsid w:val="00AD154B"/>
    <w:rsid w:val="00AD782E"/>
    <w:rsid w:val="00AF0537"/>
    <w:rsid w:val="00B0013C"/>
    <w:rsid w:val="00B11403"/>
    <w:rsid w:val="00B134CE"/>
    <w:rsid w:val="00B23B17"/>
    <w:rsid w:val="00B361D1"/>
    <w:rsid w:val="00B41A18"/>
    <w:rsid w:val="00B5247E"/>
    <w:rsid w:val="00B75EB9"/>
    <w:rsid w:val="00B8729D"/>
    <w:rsid w:val="00B97B82"/>
    <w:rsid w:val="00BA1923"/>
    <w:rsid w:val="00BA2EA4"/>
    <w:rsid w:val="00BB32EB"/>
    <w:rsid w:val="00BB5A3B"/>
    <w:rsid w:val="00BC122D"/>
    <w:rsid w:val="00BC46D3"/>
    <w:rsid w:val="00BC4D15"/>
    <w:rsid w:val="00BC7696"/>
    <w:rsid w:val="00BD3AC2"/>
    <w:rsid w:val="00BD4E7B"/>
    <w:rsid w:val="00BE5DE6"/>
    <w:rsid w:val="00BF1657"/>
    <w:rsid w:val="00C01C6A"/>
    <w:rsid w:val="00C056F5"/>
    <w:rsid w:val="00C05E92"/>
    <w:rsid w:val="00C062A0"/>
    <w:rsid w:val="00C07411"/>
    <w:rsid w:val="00C11C67"/>
    <w:rsid w:val="00C16474"/>
    <w:rsid w:val="00C16EB0"/>
    <w:rsid w:val="00C338E9"/>
    <w:rsid w:val="00C406D2"/>
    <w:rsid w:val="00C4257A"/>
    <w:rsid w:val="00C44B02"/>
    <w:rsid w:val="00C501CA"/>
    <w:rsid w:val="00C65A35"/>
    <w:rsid w:val="00C83E5A"/>
    <w:rsid w:val="00C84DFC"/>
    <w:rsid w:val="00C90E79"/>
    <w:rsid w:val="00CA022E"/>
    <w:rsid w:val="00CA23FA"/>
    <w:rsid w:val="00CA6B79"/>
    <w:rsid w:val="00CB4AD6"/>
    <w:rsid w:val="00CB6613"/>
    <w:rsid w:val="00CD710D"/>
    <w:rsid w:val="00CE1F78"/>
    <w:rsid w:val="00CF0404"/>
    <w:rsid w:val="00CF32D0"/>
    <w:rsid w:val="00D228D7"/>
    <w:rsid w:val="00D230A6"/>
    <w:rsid w:val="00D24012"/>
    <w:rsid w:val="00D31451"/>
    <w:rsid w:val="00D345BD"/>
    <w:rsid w:val="00D353F7"/>
    <w:rsid w:val="00D422CF"/>
    <w:rsid w:val="00D5132C"/>
    <w:rsid w:val="00D54C2E"/>
    <w:rsid w:val="00D5510C"/>
    <w:rsid w:val="00D625F7"/>
    <w:rsid w:val="00D64872"/>
    <w:rsid w:val="00D66F98"/>
    <w:rsid w:val="00D673D7"/>
    <w:rsid w:val="00D723C8"/>
    <w:rsid w:val="00D74761"/>
    <w:rsid w:val="00D74FC5"/>
    <w:rsid w:val="00DB1256"/>
    <w:rsid w:val="00DB4772"/>
    <w:rsid w:val="00DC2A8D"/>
    <w:rsid w:val="00DC3FCB"/>
    <w:rsid w:val="00DC51D9"/>
    <w:rsid w:val="00DF47A0"/>
    <w:rsid w:val="00E03237"/>
    <w:rsid w:val="00E0490B"/>
    <w:rsid w:val="00E07D82"/>
    <w:rsid w:val="00E2012A"/>
    <w:rsid w:val="00E31539"/>
    <w:rsid w:val="00E40891"/>
    <w:rsid w:val="00E426EF"/>
    <w:rsid w:val="00E45D31"/>
    <w:rsid w:val="00E5269F"/>
    <w:rsid w:val="00E5522B"/>
    <w:rsid w:val="00E6083A"/>
    <w:rsid w:val="00E60AA9"/>
    <w:rsid w:val="00E80345"/>
    <w:rsid w:val="00E83AC6"/>
    <w:rsid w:val="00E85A41"/>
    <w:rsid w:val="00E94DE5"/>
    <w:rsid w:val="00E96F76"/>
    <w:rsid w:val="00EA175C"/>
    <w:rsid w:val="00EA1857"/>
    <w:rsid w:val="00EA1EAC"/>
    <w:rsid w:val="00EA51BB"/>
    <w:rsid w:val="00EA5B6F"/>
    <w:rsid w:val="00EA7219"/>
    <w:rsid w:val="00EB30CF"/>
    <w:rsid w:val="00ED0400"/>
    <w:rsid w:val="00ED5B77"/>
    <w:rsid w:val="00EE26BB"/>
    <w:rsid w:val="00EE48F1"/>
    <w:rsid w:val="00EE5F89"/>
    <w:rsid w:val="00EE78B0"/>
    <w:rsid w:val="00EF435D"/>
    <w:rsid w:val="00F00E71"/>
    <w:rsid w:val="00F04A4D"/>
    <w:rsid w:val="00F04A86"/>
    <w:rsid w:val="00F07D00"/>
    <w:rsid w:val="00F1064A"/>
    <w:rsid w:val="00F20BFE"/>
    <w:rsid w:val="00F22636"/>
    <w:rsid w:val="00F2632D"/>
    <w:rsid w:val="00F30716"/>
    <w:rsid w:val="00F319AF"/>
    <w:rsid w:val="00F4540B"/>
    <w:rsid w:val="00F610EC"/>
    <w:rsid w:val="00F84F16"/>
    <w:rsid w:val="00F9068B"/>
    <w:rsid w:val="00FA49CA"/>
    <w:rsid w:val="00FA5572"/>
    <w:rsid w:val="00FB640E"/>
    <w:rsid w:val="00FC3FF5"/>
    <w:rsid w:val="00FC7C16"/>
    <w:rsid w:val="00FD4EA5"/>
    <w:rsid w:val="00FE2F92"/>
    <w:rsid w:val="00FE6753"/>
    <w:rsid w:val="00FF309E"/>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F84B"/>
  <w15:chartTrackingRefBased/>
  <w15:docId w15:val="{CB907C0C-2EA7-4E67-9FB3-D04CD02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29"/>
    <w:pPr>
      <w:tabs>
        <w:tab w:val="center" w:pos="4680"/>
        <w:tab w:val="right" w:pos="9360"/>
      </w:tabs>
    </w:pPr>
  </w:style>
  <w:style w:type="character" w:customStyle="1" w:styleId="HeaderChar">
    <w:name w:val="Header Char"/>
    <w:basedOn w:val="DefaultParagraphFont"/>
    <w:link w:val="Header"/>
    <w:uiPriority w:val="99"/>
    <w:rsid w:val="00405E29"/>
  </w:style>
  <w:style w:type="paragraph" w:styleId="Footer">
    <w:name w:val="footer"/>
    <w:basedOn w:val="Normal"/>
    <w:link w:val="FooterChar"/>
    <w:uiPriority w:val="99"/>
    <w:unhideWhenUsed/>
    <w:rsid w:val="00405E29"/>
    <w:pPr>
      <w:tabs>
        <w:tab w:val="center" w:pos="4680"/>
        <w:tab w:val="right" w:pos="9360"/>
      </w:tabs>
    </w:pPr>
  </w:style>
  <w:style w:type="character" w:customStyle="1" w:styleId="FooterChar">
    <w:name w:val="Footer Char"/>
    <w:basedOn w:val="DefaultParagraphFont"/>
    <w:link w:val="Footer"/>
    <w:uiPriority w:val="99"/>
    <w:rsid w:val="00405E29"/>
  </w:style>
  <w:style w:type="paragraph" w:styleId="ListParagraph">
    <w:name w:val="List Paragraph"/>
    <w:basedOn w:val="Normal"/>
    <w:uiPriority w:val="34"/>
    <w:qFormat/>
    <w:rsid w:val="00405E29"/>
    <w:pPr>
      <w:ind w:left="720"/>
      <w:contextualSpacing/>
    </w:pPr>
  </w:style>
  <w:style w:type="character" w:styleId="Hyperlink">
    <w:name w:val="Hyperlink"/>
    <w:basedOn w:val="DefaultParagraphFont"/>
    <w:uiPriority w:val="99"/>
    <w:unhideWhenUsed/>
    <w:rsid w:val="00C056F5"/>
    <w:rPr>
      <w:color w:val="0563C1" w:themeColor="hyperlink"/>
      <w:u w:val="single"/>
    </w:rPr>
  </w:style>
  <w:style w:type="character" w:styleId="UnresolvedMention">
    <w:name w:val="Unresolved Mention"/>
    <w:basedOn w:val="DefaultParagraphFont"/>
    <w:uiPriority w:val="99"/>
    <w:semiHidden/>
    <w:unhideWhenUsed/>
    <w:rsid w:val="00C0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CCF50B7F92549A2D8C7917196A40C" ma:contentTypeVersion="13" ma:contentTypeDescription="Create a new document." ma:contentTypeScope="" ma:versionID="79cc9ffc1f73b7fa1a27ccc3da303108">
  <xsd:schema xmlns:xsd="http://www.w3.org/2001/XMLSchema" xmlns:xs="http://www.w3.org/2001/XMLSchema" xmlns:p="http://schemas.microsoft.com/office/2006/metadata/properties" xmlns:ns3="ad00fe19-c5f8-4ba4-b8ff-8c5db0ef7e18" xmlns:ns4="34ac86be-2f38-43a5-9d4c-6a4902cbec12" targetNamespace="http://schemas.microsoft.com/office/2006/metadata/properties" ma:root="true" ma:fieldsID="305b980f12cf9abe6a07164ced681503" ns3:_="" ns4:_="">
    <xsd:import namespace="ad00fe19-c5f8-4ba4-b8ff-8c5db0ef7e18"/>
    <xsd:import namespace="34ac86be-2f38-43a5-9d4c-6a4902cbec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0fe19-c5f8-4ba4-b8ff-8c5db0ef7e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c86be-2f38-43a5-9d4c-6a4902cbec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E55EF-71CA-465F-8F8A-29B800E60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995EB-2E3A-4EED-AFDF-C27DA426E5CF}">
  <ds:schemaRefs>
    <ds:schemaRef ds:uri="http://schemas.microsoft.com/sharepoint/v3/contenttype/forms"/>
  </ds:schemaRefs>
</ds:datastoreItem>
</file>

<file path=customXml/itemProps3.xml><?xml version="1.0" encoding="utf-8"?>
<ds:datastoreItem xmlns:ds="http://schemas.openxmlformats.org/officeDocument/2006/customXml" ds:itemID="{3939135D-E25C-4B09-AB22-DCDF5DC2E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0fe19-c5f8-4ba4-b8ff-8c5db0ef7e18"/>
    <ds:schemaRef ds:uri="34ac86be-2f38-43a5-9d4c-6a4902cbe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Manning</dc:creator>
  <cp:keywords/>
  <dc:description/>
  <cp:lastModifiedBy>Andrew Manning</cp:lastModifiedBy>
  <cp:revision>383</cp:revision>
  <cp:lastPrinted>2020-04-20T17:39:00Z</cp:lastPrinted>
  <dcterms:created xsi:type="dcterms:W3CDTF">2020-04-16T12:31:00Z</dcterms:created>
  <dcterms:modified xsi:type="dcterms:W3CDTF">2020-04-26T12:09:00Z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0x0101002FBCCF50B7F92549A2D8C7917196A40C</vt:lpwstr>
  </property>
</Properties>
</file>