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44BE" w14:textId="473E68CA" w:rsidR="00650BC4" w:rsidRPr="00364389" w:rsidRDefault="00B5247E" w:rsidP="00FC6A38">
      <w:pPr>
        <w:ind w:left="360"/>
        <w:jc w:val="center"/>
        <w:rPr>
          <w:rFonts w:ascii="Calibri" w:hAnsi="Calibri" w:cs="Calibri"/>
          <w:b/>
          <w:bCs/>
          <w:i/>
          <w:iCs/>
          <w:sz w:val="28"/>
          <w:szCs w:val="28"/>
        </w:rPr>
      </w:pPr>
      <w:r w:rsidRPr="00364389">
        <w:rPr>
          <w:rFonts w:ascii="Calibri" w:hAnsi="Calibri" w:cs="Calibri"/>
          <w:b/>
          <w:bCs/>
          <w:i/>
          <w:iCs/>
          <w:sz w:val="28"/>
          <w:szCs w:val="28"/>
        </w:rPr>
        <w:t>THE CHRISTIAN AND PRIDE</w:t>
      </w:r>
    </w:p>
    <w:p w14:paraId="7206DEE2" w14:textId="40C14E85" w:rsidR="00233423" w:rsidRPr="00364389" w:rsidRDefault="00233423" w:rsidP="00FC6A38">
      <w:pPr>
        <w:ind w:left="360"/>
        <w:jc w:val="center"/>
        <w:rPr>
          <w:rFonts w:ascii="Calibri" w:hAnsi="Calibri" w:cs="Calibri"/>
          <w:b/>
          <w:bCs/>
          <w:sz w:val="28"/>
          <w:szCs w:val="28"/>
        </w:rPr>
      </w:pPr>
      <w:r w:rsidRPr="00364389">
        <w:rPr>
          <w:rFonts w:ascii="Calibri" w:hAnsi="Calibri" w:cs="Calibri"/>
          <w:b/>
          <w:bCs/>
          <w:sz w:val="28"/>
          <w:szCs w:val="28"/>
        </w:rPr>
        <w:t>Romans 12:3</w:t>
      </w:r>
    </w:p>
    <w:p w14:paraId="668B915E" w14:textId="79661EEA" w:rsidR="00B57A5E" w:rsidRPr="00364389" w:rsidRDefault="00B57A5E" w:rsidP="00FC6A38">
      <w:pPr>
        <w:ind w:left="360"/>
        <w:jc w:val="center"/>
        <w:rPr>
          <w:rFonts w:ascii="Calibri" w:hAnsi="Calibri" w:cs="Calibri"/>
          <w:b/>
          <w:bCs/>
          <w:sz w:val="28"/>
          <w:szCs w:val="28"/>
        </w:rPr>
      </w:pPr>
      <w:r w:rsidRPr="00364389">
        <w:rPr>
          <w:rFonts w:ascii="Calibri" w:hAnsi="Calibri" w:cs="Calibri"/>
          <w:b/>
          <w:bCs/>
          <w:sz w:val="28"/>
          <w:szCs w:val="28"/>
        </w:rPr>
        <w:t>By Andy Manning</w:t>
      </w:r>
    </w:p>
    <w:p w14:paraId="7E012645" w14:textId="77777777" w:rsidR="00B5247E" w:rsidRPr="00364389" w:rsidRDefault="00B5247E" w:rsidP="00FC6A38">
      <w:pPr>
        <w:rPr>
          <w:rFonts w:ascii="Calibri" w:hAnsi="Calibri" w:cs="Calibri"/>
          <w:sz w:val="28"/>
          <w:szCs w:val="28"/>
        </w:rPr>
      </w:pPr>
    </w:p>
    <w:p w14:paraId="087F7BB3" w14:textId="1B0CE470" w:rsidR="00B5247E" w:rsidRPr="00364389" w:rsidRDefault="00B5247E" w:rsidP="00AF357A">
      <w:pPr>
        <w:pStyle w:val="ListParagraph"/>
        <w:numPr>
          <w:ilvl w:val="0"/>
          <w:numId w:val="3"/>
        </w:numPr>
        <w:rPr>
          <w:rFonts w:ascii="Calibri" w:hAnsi="Calibri" w:cs="Calibri"/>
          <w:b/>
          <w:bCs/>
          <w:sz w:val="28"/>
          <w:szCs w:val="28"/>
        </w:rPr>
      </w:pPr>
      <w:r w:rsidRPr="00364389">
        <w:rPr>
          <w:rFonts w:ascii="Calibri" w:hAnsi="Calibri" w:cs="Calibri"/>
          <w:b/>
          <w:bCs/>
          <w:sz w:val="28"/>
          <w:szCs w:val="28"/>
        </w:rPr>
        <w:t>INTRODUCTION</w:t>
      </w:r>
    </w:p>
    <w:p w14:paraId="4AE1E355" w14:textId="36A095E8" w:rsidR="0042715A" w:rsidRPr="00364389" w:rsidRDefault="0042715A" w:rsidP="00AF357A">
      <w:pPr>
        <w:pStyle w:val="ListParagraph"/>
        <w:numPr>
          <w:ilvl w:val="1"/>
          <w:numId w:val="4"/>
        </w:numPr>
        <w:rPr>
          <w:rFonts w:ascii="Calibri" w:hAnsi="Calibri" w:cs="Calibri"/>
          <w:sz w:val="28"/>
          <w:szCs w:val="28"/>
        </w:rPr>
      </w:pPr>
      <w:r w:rsidRPr="00364389">
        <w:rPr>
          <w:rFonts w:ascii="Calibri" w:hAnsi="Calibri" w:cs="Calibri"/>
          <w:sz w:val="28"/>
          <w:szCs w:val="28"/>
        </w:rPr>
        <w:t xml:space="preserve">How many of you </w:t>
      </w:r>
      <w:r w:rsidR="008F46E7" w:rsidRPr="00364389">
        <w:rPr>
          <w:rFonts w:ascii="Calibri" w:hAnsi="Calibri" w:cs="Calibri"/>
          <w:sz w:val="28"/>
          <w:szCs w:val="28"/>
        </w:rPr>
        <w:t xml:space="preserve">have a problem with pride – raise your hand?  Today I’m going to be talking to you, but more importantly to those of you who didn’t raise your hand.  </w:t>
      </w:r>
    </w:p>
    <w:p w14:paraId="5A2E5267" w14:textId="72EE7E0C" w:rsidR="004E5B9E" w:rsidRPr="00364389" w:rsidRDefault="00F22DF9" w:rsidP="00AF357A">
      <w:pPr>
        <w:pStyle w:val="ListParagraph"/>
        <w:numPr>
          <w:ilvl w:val="1"/>
          <w:numId w:val="4"/>
        </w:numPr>
        <w:rPr>
          <w:rFonts w:ascii="Calibri" w:hAnsi="Calibri" w:cs="Calibri"/>
          <w:sz w:val="28"/>
          <w:szCs w:val="28"/>
        </w:rPr>
      </w:pPr>
      <w:r w:rsidRPr="00364389">
        <w:rPr>
          <w:rFonts w:ascii="Calibri" w:hAnsi="Calibri" w:cs="Calibri"/>
          <w:sz w:val="28"/>
          <w:szCs w:val="28"/>
        </w:rPr>
        <w:t xml:space="preserve">One of the greatest Christian authors and thinkers of all-time is </w:t>
      </w:r>
      <w:r w:rsidRPr="00364389">
        <w:rPr>
          <w:rFonts w:ascii="Calibri" w:hAnsi="Calibri" w:cs="Calibri"/>
          <w:b/>
          <w:bCs/>
          <w:sz w:val="28"/>
          <w:szCs w:val="28"/>
        </w:rPr>
        <w:t>C.S. Lewis</w:t>
      </w:r>
      <w:r w:rsidRPr="00364389">
        <w:rPr>
          <w:rFonts w:ascii="Calibri" w:hAnsi="Calibri" w:cs="Calibri"/>
          <w:sz w:val="28"/>
          <w:szCs w:val="28"/>
        </w:rPr>
        <w:t xml:space="preserve">.  His most famous book is </w:t>
      </w:r>
      <w:r w:rsidRPr="00364389">
        <w:rPr>
          <w:rFonts w:ascii="Calibri" w:hAnsi="Calibri" w:cs="Calibri"/>
          <w:i/>
          <w:iCs/>
          <w:sz w:val="28"/>
          <w:szCs w:val="28"/>
        </w:rPr>
        <w:t>Mere Christianity</w:t>
      </w:r>
      <w:r w:rsidRPr="00364389">
        <w:rPr>
          <w:rFonts w:ascii="Calibri" w:hAnsi="Calibri" w:cs="Calibri"/>
          <w:sz w:val="28"/>
          <w:szCs w:val="28"/>
        </w:rPr>
        <w:t xml:space="preserve">, and in that </w:t>
      </w:r>
      <w:proofErr w:type="gramStart"/>
      <w:r w:rsidRPr="00364389">
        <w:rPr>
          <w:rFonts w:ascii="Calibri" w:hAnsi="Calibri" w:cs="Calibri"/>
          <w:sz w:val="28"/>
          <w:szCs w:val="28"/>
        </w:rPr>
        <w:t>book</w:t>
      </w:r>
      <w:proofErr w:type="gramEnd"/>
      <w:r w:rsidRPr="00364389">
        <w:rPr>
          <w:rFonts w:ascii="Calibri" w:hAnsi="Calibri" w:cs="Calibri"/>
          <w:sz w:val="28"/>
          <w:szCs w:val="28"/>
        </w:rPr>
        <w:t xml:space="preserve"> there is a chapter called “The Great Sin</w:t>
      </w:r>
      <w:r w:rsidR="00F241FD" w:rsidRPr="00364389">
        <w:rPr>
          <w:rFonts w:ascii="Calibri" w:hAnsi="Calibri" w:cs="Calibri"/>
          <w:sz w:val="28"/>
          <w:szCs w:val="28"/>
        </w:rPr>
        <w:t>,” where h</w:t>
      </w:r>
      <w:r w:rsidRPr="00364389">
        <w:rPr>
          <w:rFonts w:ascii="Calibri" w:hAnsi="Calibri" w:cs="Calibri"/>
          <w:sz w:val="28"/>
          <w:szCs w:val="28"/>
        </w:rPr>
        <w:t>e writes about the worst sin of all – the sin of pride.  He wrote, “It is pride which has been the chief cause of misery in every nation and every family since the world began.”</w:t>
      </w:r>
      <w:r w:rsidR="00F51CA3" w:rsidRPr="00364389">
        <w:rPr>
          <w:rFonts w:ascii="Calibri" w:hAnsi="Calibri" w:cs="Calibri"/>
          <w:sz w:val="28"/>
          <w:szCs w:val="28"/>
        </w:rPr>
        <w:t xml:space="preserve">  He said that pride is the worst sin of all, and the sin that </w:t>
      </w:r>
      <w:r w:rsidR="00F65C75" w:rsidRPr="00364389">
        <w:rPr>
          <w:rFonts w:ascii="Calibri" w:hAnsi="Calibri" w:cs="Calibri"/>
          <w:sz w:val="28"/>
          <w:szCs w:val="28"/>
        </w:rPr>
        <w:t xml:space="preserve">leads to every other sin.  </w:t>
      </w:r>
    </w:p>
    <w:p w14:paraId="5E2ADA0F" w14:textId="5881D70B" w:rsidR="00E871FD" w:rsidRPr="00364389" w:rsidRDefault="00F63EAC" w:rsidP="00AF357A">
      <w:pPr>
        <w:pStyle w:val="ListParagraph"/>
        <w:numPr>
          <w:ilvl w:val="1"/>
          <w:numId w:val="4"/>
        </w:numPr>
        <w:rPr>
          <w:rFonts w:ascii="Calibri" w:hAnsi="Calibri" w:cs="Calibri"/>
          <w:sz w:val="28"/>
          <w:szCs w:val="28"/>
        </w:rPr>
      </w:pPr>
      <w:r w:rsidRPr="00364389">
        <w:rPr>
          <w:rFonts w:ascii="Calibri" w:hAnsi="Calibri" w:cs="Calibri"/>
          <w:sz w:val="28"/>
          <w:szCs w:val="28"/>
        </w:rPr>
        <w:t xml:space="preserve">The great preacher </w:t>
      </w:r>
      <w:r w:rsidRPr="00364389">
        <w:rPr>
          <w:rFonts w:ascii="Calibri" w:hAnsi="Calibri" w:cs="Calibri"/>
          <w:b/>
          <w:bCs/>
          <w:sz w:val="28"/>
          <w:szCs w:val="28"/>
        </w:rPr>
        <w:t>Adrian Rogers</w:t>
      </w:r>
      <w:r w:rsidRPr="00364389">
        <w:rPr>
          <w:rFonts w:ascii="Calibri" w:hAnsi="Calibri" w:cs="Calibri"/>
          <w:sz w:val="28"/>
          <w:szCs w:val="28"/>
        </w:rPr>
        <w:t xml:space="preserve"> said, “</w:t>
      </w:r>
      <w:r w:rsidR="00F73ECA" w:rsidRPr="00364389">
        <w:rPr>
          <w:rFonts w:ascii="Calibri" w:hAnsi="Calibri" w:cs="Calibri"/>
          <w:sz w:val="28"/>
          <w:szCs w:val="28"/>
        </w:rPr>
        <w:t>There is a very dangerous sin that, in my estimation, is doing more to hold back revival, destroy homes, ruin this nation, cause Christians to live in failure and defeat, and fill hell than any other sin. Very frankly, it is the sin of pride.”</w:t>
      </w:r>
      <w:r w:rsidR="00E871FD" w:rsidRPr="00364389">
        <w:rPr>
          <w:rFonts w:ascii="Calibri" w:hAnsi="Calibri" w:cs="Calibri"/>
          <w:sz w:val="28"/>
          <w:szCs w:val="28"/>
        </w:rPr>
        <w:t xml:space="preserve">  </w:t>
      </w:r>
    </w:p>
    <w:p w14:paraId="354A8084" w14:textId="3EE7345A" w:rsidR="001D303B" w:rsidRPr="00364389" w:rsidRDefault="001D303B" w:rsidP="00AF357A">
      <w:pPr>
        <w:pStyle w:val="ListParagraph"/>
        <w:numPr>
          <w:ilvl w:val="1"/>
          <w:numId w:val="4"/>
        </w:numPr>
        <w:rPr>
          <w:rFonts w:ascii="Calibri" w:hAnsi="Calibri" w:cs="Calibri"/>
          <w:sz w:val="28"/>
          <w:szCs w:val="28"/>
        </w:rPr>
      </w:pPr>
      <w:r w:rsidRPr="00364389">
        <w:rPr>
          <w:rFonts w:ascii="Calibri" w:hAnsi="Calibri" w:cs="Calibri"/>
          <w:sz w:val="28"/>
          <w:szCs w:val="28"/>
        </w:rPr>
        <w:t xml:space="preserve">One of the worst things about the sin of pride is that it is hard to detect in yourself.  The drunkard knows he is a drunkard.  The thief knows he is a thief.  The </w:t>
      </w:r>
      <w:r w:rsidR="00BA41F0" w:rsidRPr="00364389">
        <w:rPr>
          <w:rFonts w:ascii="Calibri" w:hAnsi="Calibri" w:cs="Calibri"/>
          <w:sz w:val="28"/>
          <w:szCs w:val="28"/>
        </w:rPr>
        <w:t xml:space="preserve">immoral man knows he is immoral.  But the prideful person doesn’t know he struggles with pride.  In fact, sometimes he brags about his humility.  </w:t>
      </w:r>
    </w:p>
    <w:p w14:paraId="32F82400" w14:textId="1C30D2F7" w:rsidR="00B5247E" w:rsidRPr="00364389" w:rsidRDefault="004E5B9E" w:rsidP="00AF357A">
      <w:pPr>
        <w:pStyle w:val="ListParagraph"/>
        <w:numPr>
          <w:ilvl w:val="1"/>
          <w:numId w:val="4"/>
        </w:numPr>
        <w:rPr>
          <w:rFonts w:ascii="Calibri" w:hAnsi="Calibri" w:cs="Calibri"/>
          <w:sz w:val="28"/>
          <w:szCs w:val="28"/>
        </w:rPr>
      </w:pPr>
      <w:r w:rsidRPr="00364389">
        <w:rPr>
          <w:rFonts w:ascii="Calibri" w:hAnsi="Calibri" w:cs="Calibri"/>
          <w:sz w:val="28"/>
          <w:szCs w:val="28"/>
        </w:rPr>
        <w:t xml:space="preserve">Today we are going to see what the Bible says about overcoming pride.  </w:t>
      </w:r>
      <w:r w:rsidR="00F22DF9" w:rsidRPr="00364389">
        <w:rPr>
          <w:rFonts w:ascii="Calibri" w:hAnsi="Calibri" w:cs="Calibri"/>
          <w:sz w:val="28"/>
          <w:szCs w:val="28"/>
        </w:rPr>
        <w:t xml:space="preserve">  </w:t>
      </w:r>
    </w:p>
    <w:p w14:paraId="32A70CCD" w14:textId="074B46CC" w:rsidR="00B5247E" w:rsidRPr="00364389" w:rsidRDefault="00B5247E" w:rsidP="00AF357A">
      <w:pPr>
        <w:pStyle w:val="ListParagraph"/>
        <w:numPr>
          <w:ilvl w:val="0"/>
          <w:numId w:val="3"/>
        </w:numPr>
        <w:rPr>
          <w:rFonts w:ascii="Calibri" w:hAnsi="Calibri" w:cs="Calibri"/>
          <w:b/>
          <w:bCs/>
          <w:sz w:val="28"/>
          <w:szCs w:val="28"/>
        </w:rPr>
      </w:pPr>
      <w:r w:rsidRPr="00364389">
        <w:rPr>
          <w:rFonts w:ascii="Calibri" w:hAnsi="Calibri" w:cs="Calibri"/>
          <w:b/>
          <w:bCs/>
          <w:sz w:val="28"/>
          <w:szCs w:val="28"/>
        </w:rPr>
        <w:t>TEXT</w:t>
      </w:r>
    </w:p>
    <w:p w14:paraId="20E3D999" w14:textId="796FCD7D" w:rsidR="00B5247E" w:rsidRPr="00364389" w:rsidRDefault="00A2162E" w:rsidP="00AF357A">
      <w:pPr>
        <w:pStyle w:val="ListParagraph"/>
        <w:numPr>
          <w:ilvl w:val="1"/>
          <w:numId w:val="3"/>
        </w:numPr>
        <w:rPr>
          <w:rFonts w:ascii="Calibri" w:hAnsi="Calibri" w:cs="Calibri"/>
          <w:sz w:val="28"/>
          <w:szCs w:val="28"/>
        </w:rPr>
      </w:pPr>
      <w:r w:rsidRPr="00364389">
        <w:rPr>
          <w:rFonts w:ascii="Calibri" w:hAnsi="Calibri" w:cs="Calibri"/>
          <w:b/>
          <w:bCs/>
          <w:sz w:val="28"/>
          <w:szCs w:val="28"/>
        </w:rPr>
        <w:t>Romans 12:3</w:t>
      </w:r>
      <w:r w:rsidRPr="00364389">
        <w:rPr>
          <w:rFonts w:ascii="Calibri" w:hAnsi="Calibri" w:cs="Calibri"/>
          <w:sz w:val="28"/>
          <w:szCs w:val="28"/>
        </w:rPr>
        <w:t xml:space="preserve"> “For by the grace given to me, I tell everyone among you not to think of himself more highly than he should think. Instead, think sensibly, as God has distributed a measure of faith to each one.”</w:t>
      </w:r>
    </w:p>
    <w:p w14:paraId="38F7DC90" w14:textId="2CB006A4" w:rsidR="004E5B9E" w:rsidRPr="00364389" w:rsidRDefault="004E5B9E" w:rsidP="00AF357A">
      <w:pPr>
        <w:pStyle w:val="ListParagraph"/>
        <w:numPr>
          <w:ilvl w:val="1"/>
          <w:numId w:val="3"/>
        </w:numPr>
        <w:rPr>
          <w:rFonts w:ascii="Calibri" w:hAnsi="Calibri" w:cs="Calibri"/>
          <w:sz w:val="28"/>
          <w:szCs w:val="28"/>
        </w:rPr>
      </w:pPr>
      <w:r w:rsidRPr="00364389">
        <w:rPr>
          <w:rFonts w:ascii="Calibri" w:hAnsi="Calibri" w:cs="Calibri"/>
          <w:sz w:val="28"/>
          <w:szCs w:val="28"/>
        </w:rPr>
        <w:t>This verse gives us three steps to overcome pride.</w:t>
      </w:r>
    </w:p>
    <w:p w14:paraId="6E3763C6" w14:textId="005715B4" w:rsidR="00B5247E" w:rsidRPr="00364389" w:rsidRDefault="00B5247E" w:rsidP="00AF357A">
      <w:pPr>
        <w:pStyle w:val="ListParagraph"/>
        <w:numPr>
          <w:ilvl w:val="0"/>
          <w:numId w:val="3"/>
        </w:numPr>
        <w:rPr>
          <w:rFonts w:ascii="Calibri" w:hAnsi="Calibri" w:cs="Calibri"/>
          <w:b/>
          <w:bCs/>
          <w:sz w:val="28"/>
          <w:szCs w:val="28"/>
        </w:rPr>
      </w:pPr>
      <w:r w:rsidRPr="00364389">
        <w:rPr>
          <w:rFonts w:ascii="Calibri" w:hAnsi="Calibri" w:cs="Calibri"/>
          <w:b/>
          <w:bCs/>
          <w:sz w:val="28"/>
          <w:szCs w:val="28"/>
        </w:rPr>
        <w:t>HOW TO OVERCOME PRIDE</w:t>
      </w:r>
    </w:p>
    <w:p w14:paraId="5D5D0F46" w14:textId="427FC7AB" w:rsidR="00B5247E" w:rsidRPr="00364389" w:rsidRDefault="00B5247E" w:rsidP="00AF357A">
      <w:pPr>
        <w:pStyle w:val="ListParagraph"/>
        <w:numPr>
          <w:ilvl w:val="1"/>
          <w:numId w:val="3"/>
        </w:numPr>
        <w:rPr>
          <w:rFonts w:ascii="Calibri" w:hAnsi="Calibri" w:cs="Calibri"/>
          <w:b/>
          <w:bCs/>
          <w:sz w:val="28"/>
          <w:szCs w:val="28"/>
        </w:rPr>
      </w:pPr>
      <w:r w:rsidRPr="00364389">
        <w:rPr>
          <w:rFonts w:ascii="Calibri" w:hAnsi="Calibri" w:cs="Calibri"/>
          <w:b/>
          <w:bCs/>
          <w:sz w:val="28"/>
          <w:szCs w:val="28"/>
        </w:rPr>
        <w:t>Comprehend the nature of pride.</w:t>
      </w:r>
    </w:p>
    <w:p w14:paraId="2B26A347" w14:textId="3B6A1B99" w:rsidR="00E1646C" w:rsidRPr="00364389" w:rsidRDefault="00E1646C" w:rsidP="00AF357A">
      <w:pPr>
        <w:pStyle w:val="ListParagraph"/>
        <w:numPr>
          <w:ilvl w:val="2"/>
          <w:numId w:val="3"/>
        </w:numPr>
        <w:rPr>
          <w:rFonts w:ascii="Calibri" w:hAnsi="Calibri" w:cs="Calibri"/>
          <w:sz w:val="28"/>
          <w:szCs w:val="28"/>
        </w:rPr>
      </w:pPr>
      <w:r w:rsidRPr="00364389">
        <w:rPr>
          <w:rFonts w:ascii="Calibri" w:hAnsi="Calibri" w:cs="Calibri"/>
          <w:sz w:val="28"/>
          <w:szCs w:val="28"/>
        </w:rPr>
        <w:t xml:space="preserve">The first step to overcome pride is to </w:t>
      </w:r>
      <w:r w:rsidR="007F3A91" w:rsidRPr="00364389">
        <w:rPr>
          <w:rFonts w:ascii="Calibri" w:hAnsi="Calibri" w:cs="Calibri"/>
          <w:sz w:val="28"/>
          <w:szCs w:val="28"/>
        </w:rPr>
        <w:t xml:space="preserve">comprehend the nature of pride.  To understand what it is.  </w:t>
      </w:r>
      <w:r w:rsidR="00DA0F6C" w:rsidRPr="00364389">
        <w:rPr>
          <w:rFonts w:ascii="Calibri" w:hAnsi="Calibri" w:cs="Calibri"/>
          <w:sz w:val="28"/>
          <w:szCs w:val="28"/>
        </w:rPr>
        <w:t xml:space="preserve">And Romans 12:3 gives us the best definition.  </w:t>
      </w:r>
    </w:p>
    <w:p w14:paraId="209E381B" w14:textId="77777777" w:rsidR="00E1646C" w:rsidRPr="00364389" w:rsidRDefault="00E1646C" w:rsidP="00AF357A">
      <w:pPr>
        <w:pStyle w:val="ListParagraph"/>
        <w:numPr>
          <w:ilvl w:val="2"/>
          <w:numId w:val="3"/>
        </w:numPr>
        <w:rPr>
          <w:rFonts w:ascii="Calibri" w:hAnsi="Calibri" w:cs="Calibri"/>
          <w:sz w:val="28"/>
          <w:szCs w:val="28"/>
        </w:rPr>
      </w:pPr>
      <w:r w:rsidRPr="00364389">
        <w:rPr>
          <w:rFonts w:ascii="Calibri" w:hAnsi="Calibri" w:cs="Calibri"/>
          <w:b/>
          <w:bCs/>
          <w:sz w:val="28"/>
          <w:szCs w:val="28"/>
        </w:rPr>
        <w:t>Romans 12:3</w:t>
      </w:r>
      <w:r w:rsidRPr="00364389">
        <w:rPr>
          <w:rFonts w:ascii="Calibri" w:hAnsi="Calibri" w:cs="Calibri"/>
          <w:sz w:val="28"/>
          <w:szCs w:val="28"/>
        </w:rPr>
        <w:t xml:space="preserve"> “For by the grace given to me, I tell everyone among you not to think of himself more highly than he should think. Instead, think sensibly, as God has distributed a measure of faith to each one.”</w:t>
      </w:r>
    </w:p>
    <w:p w14:paraId="14D93E50" w14:textId="61C85218" w:rsidR="007F3A91" w:rsidRPr="00364389" w:rsidRDefault="007F3A91" w:rsidP="00AF357A">
      <w:pPr>
        <w:pStyle w:val="ListParagraph"/>
        <w:numPr>
          <w:ilvl w:val="2"/>
          <w:numId w:val="3"/>
        </w:numPr>
        <w:rPr>
          <w:rFonts w:ascii="Calibri" w:hAnsi="Calibri" w:cs="Calibri"/>
          <w:sz w:val="28"/>
          <w:szCs w:val="28"/>
        </w:rPr>
      </w:pPr>
      <w:r w:rsidRPr="00364389">
        <w:rPr>
          <w:rFonts w:ascii="Calibri" w:hAnsi="Calibri" w:cs="Calibri"/>
          <w:sz w:val="28"/>
          <w:szCs w:val="28"/>
        </w:rPr>
        <w:t xml:space="preserve">This verse gives us the definition of pride.  Pride is thinking too highly of yourself.  </w:t>
      </w:r>
      <w:r w:rsidR="003D54D0" w:rsidRPr="00364389">
        <w:rPr>
          <w:rFonts w:ascii="Calibri" w:hAnsi="Calibri" w:cs="Calibri"/>
          <w:sz w:val="28"/>
          <w:szCs w:val="28"/>
        </w:rPr>
        <w:t>It is an</w:t>
      </w:r>
      <w:r w:rsidR="00A63EE8" w:rsidRPr="00364389">
        <w:rPr>
          <w:rFonts w:ascii="Calibri" w:hAnsi="Calibri" w:cs="Calibri"/>
          <w:sz w:val="28"/>
          <w:szCs w:val="28"/>
        </w:rPr>
        <w:t xml:space="preserve"> exaggerated view of yourself.  </w:t>
      </w:r>
    </w:p>
    <w:p w14:paraId="6916B145" w14:textId="77777777" w:rsidR="00AF357A" w:rsidRPr="00364389" w:rsidRDefault="00E90CB1" w:rsidP="00AF357A">
      <w:pPr>
        <w:pStyle w:val="ListParagraph"/>
        <w:numPr>
          <w:ilvl w:val="2"/>
          <w:numId w:val="3"/>
        </w:numPr>
        <w:rPr>
          <w:rFonts w:ascii="Calibri" w:hAnsi="Calibri" w:cs="Calibri"/>
          <w:b/>
          <w:bCs/>
          <w:sz w:val="28"/>
          <w:szCs w:val="28"/>
        </w:rPr>
      </w:pPr>
      <w:r w:rsidRPr="00364389">
        <w:rPr>
          <w:rFonts w:ascii="Calibri" w:hAnsi="Calibri" w:cs="Calibri"/>
          <w:b/>
          <w:bCs/>
          <w:sz w:val="28"/>
          <w:szCs w:val="28"/>
        </w:rPr>
        <w:t xml:space="preserve">Pride manifests </w:t>
      </w:r>
      <w:r w:rsidR="009C6E20" w:rsidRPr="00364389">
        <w:rPr>
          <w:rFonts w:ascii="Calibri" w:hAnsi="Calibri" w:cs="Calibri"/>
          <w:b/>
          <w:bCs/>
          <w:sz w:val="28"/>
          <w:szCs w:val="28"/>
        </w:rPr>
        <w:t>itself in the following ways.</w:t>
      </w:r>
    </w:p>
    <w:p w14:paraId="55D20906" w14:textId="77777777" w:rsidR="00AF357A" w:rsidRPr="00D018E3" w:rsidRDefault="00672584" w:rsidP="00AF357A">
      <w:pPr>
        <w:pStyle w:val="ListParagraph"/>
        <w:numPr>
          <w:ilvl w:val="3"/>
          <w:numId w:val="3"/>
        </w:numPr>
        <w:rPr>
          <w:rFonts w:ascii="Calibri" w:hAnsi="Calibri" w:cs="Calibri"/>
          <w:b/>
          <w:bCs/>
          <w:sz w:val="28"/>
          <w:szCs w:val="28"/>
        </w:rPr>
      </w:pPr>
      <w:r w:rsidRPr="00D018E3">
        <w:rPr>
          <w:rFonts w:ascii="Calibri" w:hAnsi="Calibri" w:cs="Calibri"/>
          <w:b/>
          <w:bCs/>
          <w:sz w:val="28"/>
          <w:szCs w:val="28"/>
        </w:rPr>
        <w:t>Boasting</w:t>
      </w:r>
      <w:r w:rsidR="001625DB" w:rsidRPr="00D018E3">
        <w:rPr>
          <w:rFonts w:ascii="Calibri" w:hAnsi="Calibri" w:cs="Calibri"/>
          <w:b/>
          <w:bCs/>
          <w:sz w:val="28"/>
          <w:szCs w:val="28"/>
        </w:rPr>
        <w:t xml:space="preserve"> about yourself.</w:t>
      </w:r>
    </w:p>
    <w:p w14:paraId="07101B1F" w14:textId="318BA8A8" w:rsidR="00FF54A8" w:rsidRPr="00364389" w:rsidRDefault="009C6E20" w:rsidP="00AF357A">
      <w:pPr>
        <w:pStyle w:val="ListParagraph"/>
        <w:numPr>
          <w:ilvl w:val="4"/>
          <w:numId w:val="3"/>
        </w:numPr>
        <w:rPr>
          <w:rFonts w:ascii="Calibri" w:hAnsi="Calibri" w:cs="Calibri"/>
          <w:sz w:val="28"/>
          <w:szCs w:val="28"/>
        </w:rPr>
      </w:pPr>
      <w:r w:rsidRPr="00364389">
        <w:rPr>
          <w:rFonts w:ascii="Calibri" w:hAnsi="Calibri" w:cs="Calibri"/>
          <w:sz w:val="28"/>
          <w:szCs w:val="28"/>
        </w:rPr>
        <w:t>The prideful person</w:t>
      </w:r>
      <w:r w:rsidR="00DC5E9C" w:rsidRPr="00364389">
        <w:rPr>
          <w:rFonts w:ascii="Calibri" w:hAnsi="Calibri" w:cs="Calibri"/>
          <w:sz w:val="28"/>
          <w:szCs w:val="28"/>
        </w:rPr>
        <w:t xml:space="preserve"> boasts and</w:t>
      </w:r>
      <w:r w:rsidRPr="00364389">
        <w:rPr>
          <w:rFonts w:ascii="Calibri" w:hAnsi="Calibri" w:cs="Calibri"/>
          <w:sz w:val="28"/>
          <w:szCs w:val="28"/>
        </w:rPr>
        <w:t xml:space="preserve"> brags about himself, his intelligence, accomplishments, morality, good deeds</w:t>
      </w:r>
      <w:r w:rsidR="005820BA" w:rsidRPr="00364389">
        <w:rPr>
          <w:rFonts w:ascii="Calibri" w:hAnsi="Calibri" w:cs="Calibri"/>
          <w:sz w:val="28"/>
          <w:szCs w:val="28"/>
        </w:rPr>
        <w:t xml:space="preserve">, income, possessions, etc.  “Look what I’ve done!  Look at how awesome I am.  Look at me.”  </w:t>
      </w:r>
      <w:r w:rsidR="00DC5E9C" w:rsidRPr="00364389">
        <w:rPr>
          <w:rFonts w:ascii="Calibri" w:hAnsi="Calibri" w:cs="Calibri"/>
          <w:sz w:val="28"/>
          <w:szCs w:val="28"/>
        </w:rPr>
        <w:t>The prideful person praises and glorifies himself.</w:t>
      </w:r>
    </w:p>
    <w:p w14:paraId="7D835116" w14:textId="77777777" w:rsidR="008202D4" w:rsidRPr="00364389" w:rsidRDefault="008202D4"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Once there was a frog who lived in the cold mud of Minnesota, and he saw some Canadian geese who had stopped to rest.  He asked them, “Where are you going?”  They said, “We’re flying south for the winter.”  The frog said, “I want to go with you.”  They said, “You can’t; you don’t have wings.”  The frog said, “No, but I have an idea.  Take a stick, and one of you hold one end with your beak, and another of you hold the other end with your beak, and I’ll hold on to the stick with me mouth.”  </w:t>
      </w:r>
      <w:proofErr w:type="gramStart"/>
      <w:r w:rsidRPr="00364389">
        <w:rPr>
          <w:rFonts w:ascii="Calibri" w:hAnsi="Calibri" w:cs="Calibri"/>
          <w:sz w:val="28"/>
          <w:szCs w:val="28"/>
        </w:rPr>
        <w:t>So</w:t>
      </w:r>
      <w:proofErr w:type="gramEnd"/>
      <w:r w:rsidRPr="00364389">
        <w:rPr>
          <w:rFonts w:ascii="Calibri" w:hAnsi="Calibri" w:cs="Calibri"/>
          <w:sz w:val="28"/>
          <w:szCs w:val="28"/>
        </w:rPr>
        <w:t xml:space="preserve"> they tried it, and it worked, and before long, the frog was flying south with the geese.  As they passed by Indiana, a farmer looked up and saw the frog flying with the geese, just hanging on with his mouth and he was amazed.  He said, “Wow!  That’s most amazing thing I’ve ever seen.  I wonder who idea that was.”  The frog shouted, “</w:t>
      </w:r>
      <w:proofErr w:type="spellStart"/>
      <w:r w:rsidRPr="00364389">
        <w:rPr>
          <w:rFonts w:ascii="Calibri" w:hAnsi="Calibri" w:cs="Calibri"/>
          <w:sz w:val="28"/>
          <w:szCs w:val="28"/>
        </w:rPr>
        <w:t>Minnnnned</w:t>
      </w:r>
      <w:proofErr w:type="spellEnd"/>
      <w:r w:rsidRPr="00364389">
        <w:rPr>
          <w:rFonts w:ascii="Calibri" w:hAnsi="Calibri" w:cs="Calibri"/>
          <w:sz w:val="28"/>
          <w:szCs w:val="28"/>
        </w:rPr>
        <w:t xml:space="preserve">,” as he dropped to his death.  </w:t>
      </w:r>
    </w:p>
    <w:p w14:paraId="31CAC556" w14:textId="77777777" w:rsidR="008202D4" w:rsidRPr="00364389" w:rsidRDefault="008202D4" w:rsidP="00AF357A">
      <w:pPr>
        <w:pStyle w:val="ListParagraph"/>
        <w:numPr>
          <w:ilvl w:val="4"/>
          <w:numId w:val="3"/>
        </w:numPr>
        <w:rPr>
          <w:rFonts w:ascii="Calibri" w:hAnsi="Calibri" w:cs="Calibri"/>
          <w:sz w:val="28"/>
          <w:szCs w:val="28"/>
        </w:rPr>
      </w:pPr>
      <w:r w:rsidRPr="00364389">
        <w:rPr>
          <w:rFonts w:ascii="Calibri" w:hAnsi="Calibri" w:cs="Calibri"/>
          <w:sz w:val="28"/>
          <w:szCs w:val="28"/>
        </w:rPr>
        <w:t>The prideful person is always bragging; always boasting.  He always wants the credit, the spotlight, the pat on the back, the compliment.</w:t>
      </w:r>
    </w:p>
    <w:p w14:paraId="4B012FF6" w14:textId="77777777" w:rsidR="008202D4" w:rsidRPr="00364389" w:rsidRDefault="008202D4"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And he doesn’t like to share the spotlight.  He doesn’t like to give the glory to God, or to praise and compliment other people.  He doesn’t like it when other people get praised.  </w:t>
      </w:r>
    </w:p>
    <w:p w14:paraId="7686BEE2" w14:textId="6EB6FCCB" w:rsidR="008202D4" w:rsidRPr="00364389" w:rsidRDefault="008202D4"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But what does the Bible say?  </w:t>
      </w:r>
    </w:p>
    <w:p w14:paraId="15F357E7" w14:textId="77777777" w:rsidR="00FF54A8" w:rsidRPr="00364389" w:rsidRDefault="00FF54A8" w:rsidP="00AF357A">
      <w:pPr>
        <w:pStyle w:val="ListParagraph"/>
        <w:numPr>
          <w:ilvl w:val="4"/>
          <w:numId w:val="3"/>
        </w:numPr>
        <w:rPr>
          <w:rFonts w:ascii="Calibri" w:hAnsi="Calibri" w:cs="Calibri"/>
          <w:sz w:val="28"/>
          <w:szCs w:val="28"/>
        </w:rPr>
      </w:pPr>
      <w:r w:rsidRPr="00364389">
        <w:rPr>
          <w:rFonts w:ascii="Calibri" w:hAnsi="Calibri" w:cs="Calibri"/>
          <w:b/>
          <w:bCs/>
          <w:sz w:val="28"/>
          <w:szCs w:val="28"/>
        </w:rPr>
        <w:t>Proverbs 27:2</w:t>
      </w:r>
      <w:r w:rsidRPr="00364389">
        <w:rPr>
          <w:rFonts w:ascii="Calibri" w:hAnsi="Calibri" w:cs="Calibri"/>
          <w:sz w:val="28"/>
          <w:szCs w:val="28"/>
        </w:rPr>
        <w:t xml:space="preserve"> “Let another praise you, and not your own mouth – a stranger, and not your own lips.”  </w:t>
      </w:r>
    </w:p>
    <w:p w14:paraId="53E181ED" w14:textId="6A879765" w:rsidR="00FF54A8" w:rsidRPr="00364389" w:rsidRDefault="00FF54A8" w:rsidP="00AF357A">
      <w:pPr>
        <w:pStyle w:val="ListParagraph"/>
        <w:numPr>
          <w:ilvl w:val="4"/>
          <w:numId w:val="3"/>
        </w:numPr>
        <w:rPr>
          <w:rFonts w:ascii="Calibri" w:hAnsi="Calibri" w:cs="Calibri"/>
          <w:sz w:val="28"/>
          <w:szCs w:val="28"/>
        </w:rPr>
      </w:pPr>
      <w:r w:rsidRPr="00364389">
        <w:rPr>
          <w:rFonts w:ascii="Calibri" w:hAnsi="Calibri" w:cs="Calibri"/>
          <w:sz w:val="28"/>
          <w:szCs w:val="28"/>
        </w:rPr>
        <w:t>The Bible tells us not to boast and to brag about ourselves.</w:t>
      </w:r>
    </w:p>
    <w:p w14:paraId="722DF562" w14:textId="79C2A0C7" w:rsidR="005652A8" w:rsidRPr="00364389" w:rsidRDefault="00672C24" w:rsidP="00AF357A">
      <w:pPr>
        <w:pStyle w:val="ListParagraph"/>
        <w:numPr>
          <w:ilvl w:val="4"/>
          <w:numId w:val="3"/>
        </w:numPr>
        <w:rPr>
          <w:rFonts w:ascii="Calibri" w:hAnsi="Calibri" w:cs="Calibri"/>
          <w:sz w:val="28"/>
          <w:szCs w:val="28"/>
        </w:rPr>
      </w:pPr>
      <w:r w:rsidRPr="00364389">
        <w:rPr>
          <w:rFonts w:ascii="Calibri" w:hAnsi="Calibri" w:cs="Calibri"/>
          <w:b/>
          <w:bCs/>
          <w:sz w:val="28"/>
          <w:szCs w:val="28"/>
        </w:rPr>
        <w:t xml:space="preserve">1 Corinthians 10:31 </w:t>
      </w:r>
      <w:r w:rsidRPr="00364389">
        <w:rPr>
          <w:rFonts w:ascii="Calibri" w:hAnsi="Calibri" w:cs="Calibri"/>
          <w:sz w:val="28"/>
          <w:szCs w:val="28"/>
        </w:rPr>
        <w:t>“So, whether you eat or drink, or whatever you do, do everything for the glory of God.”</w:t>
      </w:r>
    </w:p>
    <w:p w14:paraId="602683F4" w14:textId="3AFD54DF" w:rsidR="00FF54A8" w:rsidRPr="00364389" w:rsidRDefault="00FF54A8"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In other words, we’re not to live for our praise and our glory, but for the glory of God.  </w:t>
      </w:r>
    </w:p>
    <w:p w14:paraId="71810DB3" w14:textId="33CBA425" w:rsidR="00672584" w:rsidRPr="00364389" w:rsidRDefault="00291ECE"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The prideful person is </w:t>
      </w:r>
      <w:r w:rsidR="00FF54A8" w:rsidRPr="00364389">
        <w:rPr>
          <w:rFonts w:ascii="Calibri" w:hAnsi="Calibri" w:cs="Calibri"/>
          <w:sz w:val="28"/>
          <w:szCs w:val="28"/>
        </w:rPr>
        <w:t>a one</w:t>
      </w:r>
      <w:r w:rsidR="00672584" w:rsidRPr="00364389">
        <w:rPr>
          <w:rFonts w:ascii="Calibri" w:hAnsi="Calibri" w:cs="Calibri"/>
          <w:sz w:val="28"/>
          <w:szCs w:val="28"/>
        </w:rPr>
        <w:t>-upp</w:t>
      </w:r>
      <w:r w:rsidR="00FF54A8" w:rsidRPr="00364389">
        <w:rPr>
          <w:rFonts w:ascii="Calibri" w:hAnsi="Calibri" w:cs="Calibri"/>
          <w:sz w:val="28"/>
          <w:szCs w:val="28"/>
        </w:rPr>
        <w:t>er</w:t>
      </w:r>
      <w:r w:rsidR="00672584" w:rsidRPr="00364389">
        <w:rPr>
          <w:rFonts w:ascii="Calibri" w:hAnsi="Calibri" w:cs="Calibri"/>
          <w:sz w:val="28"/>
          <w:szCs w:val="28"/>
        </w:rPr>
        <w:t xml:space="preserve">.  When someone tells of their accomplishment, you tell of your greater accomplishment.  </w:t>
      </w:r>
      <w:r w:rsidR="00FF54A8" w:rsidRPr="00364389">
        <w:rPr>
          <w:rFonts w:ascii="Calibri" w:hAnsi="Calibri" w:cs="Calibri"/>
          <w:sz w:val="28"/>
          <w:szCs w:val="28"/>
        </w:rPr>
        <w:t xml:space="preserve">But the Bible tells us to only boat in the Lord.  </w:t>
      </w:r>
    </w:p>
    <w:p w14:paraId="7EF77702" w14:textId="77777777" w:rsidR="00672584" w:rsidRPr="00364389" w:rsidRDefault="00672584" w:rsidP="00AF357A">
      <w:pPr>
        <w:pStyle w:val="ListParagraph"/>
        <w:numPr>
          <w:ilvl w:val="4"/>
          <w:numId w:val="3"/>
        </w:numPr>
        <w:rPr>
          <w:rFonts w:ascii="Calibri" w:hAnsi="Calibri" w:cs="Calibri"/>
          <w:sz w:val="28"/>
          <w:szCs w:val="28"/>
        </w:rPr>
      </w:pPr>
      <w:r w:rsidRPr="00364389">
        <w:rPr>
          <w:rFonts w:ascii="Calibri" w:hAnsi="Calibri" w:cs="Calibri"/>
          <w:b/>
          <w:bCs/>
          <w:sz w:val="28"/>
          <w:szCs w:val="28"/>
        </w:rPr>
        <w:t>Jeremiah 9:23-24</w:t>
      </w:r>
      <w:r w:rsidRPr="00364389">
        <w:rPr>
          <w:rFonts w:ascii="Calibri" w:hAnsi="Calibri" w:cs="Calibri"/>
          <w:sz w:val="28"/>
          <w:szCs w:val="28"/>
        </w:rPr>
        <w:t xml:space="preserve"> “This is what the Lord says:  The wise person should not boast in his wisdom; the strong should not boast in his strength; the wealthy should not boast in his wealth.  But the one who boasts should boast in this:  that he understands and know me.”</w:t>
      </w:r>
    </w:p>
    <w:p w14:paraId="05DA61A2" w14:textId="77777777" w:rsidR="00AF357A" w:rsidRDefault="00672584" w:rsidP="00AF357A">
      <w:pPr>
        <w:pStyle w:val="ListParagraph"/>
        <w:numPr>
          <w:ilvl w:val="4"/>
          <w:numId w:val="3"/>
        </w:numPr>
        <w:rPr>
          <w:rFonts w:ascii="Calibri" w:hAnsi="Calibri" w:cs="Calibri"/>
          <w:sz w:val="28"/>
          <w:szCs w:val="28"/>
        </w:rPr>
      </w:pPr>
      <w:r w:rsidRPr="00364389">
        <w:rPr>
          <w:rFonts w:ascii="Calibri" w:hAnsi="Calibri" w:cs="Calibri"/>
          <w:b/>
          <w:bCs/>
          <w:sz w:val="28"/>
          <w:szCs w:val="28"/>
        </w:rPr>
        <w:t>Galatians 6:14</w:t>
      </w:r>
      <w:r w:rsidRPr="00364389">
        <w:rPr>
          <w:rFonts w:ascii="Calibri" w:hAnsi="Calibri" w:cs="Calibri"/>
          <w:sz w:val="28"/>
          <w:szCs w:val="28"/>
        </w:rPr>
        <w:t xml:space="preserve"> “But as for me, I will never boast about anything except the cross of our Lord Jesus Christ.”</w:t>
      </w:r>
    </w:p>
    <w:p w14:paraId="06CF4811" w14:textId="77777777" w:rsidR="00D018E3" w:rsidRDefault="00D018E3" w:rsidP="00D018E3">
      <w:pPr>
        <w:rPr>
          <w:rFonts w:ascii="Calibri" w:hAnsi="Calibri" w:cs="Calibri"/>
          <w:sz w:val="28"/>
          <w:szCs w:val="28"/>
        </w:rPr>
      </w:pPr>
    </w:p>
    <w:p w14:paraId="38954515" w14:textId="77777777" w:rsidR="00D018E3" w:rsidRPr="00D018E3" w:rsidRDefault="00D018E3" w:rsidP="00D018E3">
      <w:pPr>
        <w:rPr>
          <w:rFonts w:ascii="Calibri" w:hAnsi="Calibri" w:cs="Calibri"/>
          <w:sz w:val="28"/>
          <w:szCs w:val="28"/>
        </w:rPr>
      </w:pPr>
    </w:p>
    <w:p w14:paraId="5D6D82E9" w14:textId="1B7580C9" w:rsidR="00033A60" w:rsidRPr="00D018E3" w:rsidRDefault="00DE74E5" w:rsidP="00AF357A">
      <w:pPr>
        <w:pStyle w:val="ListParagraph"/>
        <w:numPr>
          <w:ilvl w:val="3"/>
          <w:numId w:val="3"/>
        </w:numPr>
        <w:rPr>
          <w:rFonts w:ascii="Calibri" w:hAnsi="Calibri" w:cs="Calibri"/>
          <w:b/>
          <w:bCs/>
          <w:sz w:val="28"/>
          <w:szCs w:val="28"/>
        </w:rPr>
      </w:pPr>
      <w:r w:rsidRPr="00D018E3">
        <w:rPr>
          <w:rFonts w:ascii="Calibri" w:hAnsi="Calibri" w:cs="Calibri"/>
          <w:b/>
          <w:bCs/>
          <w:sz w:val="28"/>
          <w:szCs w:val="28"/>
        </w:rPr>
        <w:t>Ungratefulnes</w:t>
      </w:r>
      <w:r w:rsidR="00033A60" w:rsidRPr="00D018E3">
        <w:rPr>
          <w:rFonts w:ascii="Calibri" w:hAnsi="Calibri" w:cs="Calibri"/>
          <w:b/>
          <w:bCs/>
          <w:sz w:val="28"/>
          <w:szCs w:val="28"/>
        </w:rPr>
        <w:t>s</w:t>
      </w:r>
      <w:r w:rsidR="001625DB" w:rsidRPr="00D018E3">
        <w:rPr>
          <w:rFonts w:ascii="Calibri" w:hAnsi="Calibri" w:cs="Calibri"/>
          <w:b/>
          <w:bCs/>
          <w:sz w:val="28"/>
          <w:szCs w:val="28"/>
        </w:rPr>
        <w:t xml:space="preserve"> to God.  </w:t>
      </w:r>
    </w:p>
    <w:p w14:paraId="636D2FF2" w14:textId="38A4E038" w:rsidR="00037045" w:rsidRPr="00364389" w:rsidRDefault="00033A60" w:rsidP="00AF357A">
      <w:pPr>
        <w:pStyle w:val="ListParagraph"/>
        <w:numPr>
          <w:ilvl w:val="4"/>
          <w:numId w:val="3"/>
        </w:numPr>
        <w:rPr>
          <w:rFonts w:ascii="Calibri" w:hAnsi="Calibri" w:cs="Calibri"/>
          <w:sz w:val="28"/>
          <w:szCs w:val="28"/>
        </w:rPr>
      </w:pPr>
      <w:r w:rsidRPr="00364389">
        <w:rPr>
          <w:rFonts w:ascii="Calibri" w:hAnsi="Calibri" w:cs="Calibri"/>
          <w:sz w:val="28"/>
          <w:szCs w:val="28"/>
        </w:rPr>
        <w:t>When God blesses the prideful person, they think they earned it, they deserve it, it belongs to them</w:t>
      </w:r>
      <w:r w:rsidR="00037045" w:rsidRPr="00364389">
        <w:rPr>
          <w:rFonts w:ascii="Calibri" w:hAnsi="Calibri" w:cs="Calibri"/>
          <w:sz w:val="28"/>
          <w:szCs w:val="28"/>
        </w:rPr>
        <w:t>, and they have the right to do whatever they want with it.</w:t>
      </w:r>
    </w:p>
    <w:p w14:paraId="6A82F1E0" w14:textId="3210925A" w:rsidR="00037045" w:rsidRPr="00364389" w:rsidRDefault="00037045"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Therefore, they are not big on thanking God.  They are not big on worship.  They are not big on praising God.  </w:t>
      </w:r>
      <w:r w:rsidR="007A1D78" w:rsidRPr="00364389">
        <w:rPr>
          <w:rFonts w:ascii="Calibri" w:hAnsi="Calibri" w:cs="Calibri"/>
          <w:sz w:val="28"/>
          <w:szCs w:val="28"/>
        </w:rPr>
        <w:t xml:space="preserve">They are not big on stewardship – using what they have for God.  </w:t>
      </w:r>
      <w:r w:rsidR="00525120" w:rsidRPr="00364389">
        <w:rPr>
          <w:rFonts w:ascii="Calibri" w:hAnsi="Calibri" w:cs="Calibri"/>
          <w:sz w:val="28"/>
          <w:szCs w:val="28"/>
        </w:rPr>
        <w:t xml:space="preserve">And they are not very big on showing gratitude to other people.  They pulled themselves up by their own bootstraps.  </w:t>
      </w:r>
    </w:p>
    <w:p w14:paraId="2FA35B66" w14:textId="69C717BD" w:rsidR="007A1D78" w:rsidRPr="00364389" w:rsidRDefault="007A1D78"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What does the Bible say?  The Bible says to be </w:t>
      </w:r>
      <w:r w:rsidR="00525120" w:rsidRPr="00364389">
        <w:rPr>
          <w:rFonts w:ascii="Calibri" w:hAnsi="Calibri" w:cs="Calibri"/>
          <w:sz w:val="28"/>
          <w:szCs w:val="28"/>
        </w:rPr>
        <w:t xml:space="preserve">thankful.  </w:t>
      </w:r>
    </w:p>
    <w:p w14:paraId="2B188888" w14:textId="77777777" w:rsidR="00525120" w:rsidRPr="00364389" w:rsidRDefault="00525120" w:rsidP="00AF357A">
      <w:pPr>
        <w:pStyle w:val="ListParagraph"/>
        <w:numPr>
          <w:ilvl w:val="4"/>
          <w:numId w:val="3"/>
        </w:numPr>
        <w:rPr>
          <w:rFonts w:ascii="Calibri" w:hAnsi="Calibri" w:cs="Calibri"/>
          <w:sz w:val="28"/>
          <w:szCs w:val="28"/>
        </w:rPr>
      </w:pPr>
      <w:r w:rsidRPr="00364389">
        <w:rPr>
          <w:rFonts w:ascii="Calibri" w:hAnsi="Calibri" w:cs="Calibri"/>
          <w:b/>
          <w:bCs/>
          <w:sz w:val="28"/>
          <w:szCs w:val="28"/>
        </w:rPr>
        <w:t>1 Thessalonians 5:18</w:t>
      </w:r>
      <w:r w:rsidRPr="00364389">
        <w:rPr>
          <w:rFonts w:ascii="Calibri" w:hAnsi="Calibri" w:cs="Calibri"/>
          <w:sz w:val="28"/>
          <w:szCs w:val="28"/>
        </w:rPr>
        <w:t xml:space="preserve"> “give thanks in everything; for this is God’s will for you in Christ Jesus.”</w:t>
      </w:r>
    </w:p>
    <w:p w14:paraId="2DE4A92A" w14:textId="77777777" w:rsidR="00CD3C04" w:rsidRPr="00364389" w:rsidRDefault="00525120" w:rsidP="00AF357A">
      <w:pPr>
        <w:pStyle w:val="ListParagraph"/>
        <w:numPr>
          <w:ilvl w:val="4"/>
          <w:numId w:val="3"/>
        </w:numPr>
        <w:rPr>
          <w:rFonts w:ascii="Calibri" w:hAnsi="Calibri" w:cs="Calibri"/>
          <w:sz w:val="28"/>
          <w:szCs w:val="28"/>
        </w:rPr>
      </w:pPr>
      <w:r w:rsidRPr="00364389">
        <w:rPr>
          <w:rFonts w:ascii="Calibri" w:hAnsi="Calibri" w:cs="Calibri"/>
          <w:sz w:val="28"/>
          <w:szCs w:val="28"/>
        </w:rPr>
        <w:t>Why should we give thanks in everything?  Because every good and perfect gift comes from God</w:t>
      </w:r>
      <w:r w:rsidR="00594E7C" w:rsidRPr="00364389">
        <w:rPr>
          <w:rFonts w:ascii="Calibri" w:hAnsi="Calibri" w:cs="Calibri"/>
          <w:sz w:val="28"/>
          <w:szCs w:val="28"/>
        </w:rPr>
        <w:t xml:space="preserve"> (James 1:17)</w:t>
      </w:r>
      <w:r w:rsidRPr="00364389">
        <w:rPr>
          <w:rFonts w:ascii="Calibri" w:hAnsi="Calibri" w:cs="Calibri"/>
          <w:sz w:val="28"/>
          <w:szCs w:val="28"/>
        </w:rPr>
        <w:t>.</w:t>
      </w:r>
      <w:r w:rsidR="00594E7C" w:rsidRPr="00364389">
        <w:rPr>
          <w:rFonts w:ascii="Calibri" w:hAnsi="Calibri" w:cs="Calibri"/>
          <w:sz w:val="28"/>
          <w:szCs w:val="28"/>
        </w:rPr>
        <w:t xml:space="preserve">  You are a sinner, so if God were to </w:t>
      </w:r>
      <w:proofErr w:type="gramStart"/>
      <w:r w:rsidR="00594E7C" w:rsidRPr="00364389">
        <w:rPr>
          <w:rFonts w:ascii="Calibri" w:hAnsi="Calibri" w:cs="Calibri"/>
          <w:sz w:val="28"/>
          <w:szCs w:val="28"/>
        </w:rPr>
        <w:t>actually give</w:t>
      </w:r>
      <w:proofErr w:type="gramEnd"/>
      <w:r w:rsidR="00594E7C" w:rsidRPr="00364389">
        <w:rPr>
          <w:rFonts w:ascii="Calibri" w:hAnsi="Calibri" w:cs="Calibri"/>
          <w:sz w:val="28"/>
          <w:szCs w:val="28"/>
        </w:rPr>
        <w:t xml:space="preserve"> you what you deserved, what you earned, it would be hell.  </w:t>
      </w:r>
      <w:r w:rsidR="00CD3C04" w:rsidRPr="00364389">
        <w:rPr>
          <w:rFonts w:ascii="Calibri" w:hAnsi="Calibri" w:cs="Calibri"/>
          <w:sz w:val="28"/>
          <w:szCs w:val="28"/>
        </w:rPr>
        <w:t>Everything good in your life is by grace – an unearned gift from God.</w:t>
      </w:r>
    </w:p>
    <w:p w14:paraId="227F736B" w14:textId="77777777" w:rsidR="006E7D96" w:rsidRPr="00364389" w:rsidRDefault="00CD3C04"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You might think that you pulled yourself up from your own bootstraps, and hard work is important, but </w:t>
      </w:r>
      <w:r w:rsidR="00670D14" w:rsidRPr="00364389">
        <w:rPr>
          <w:rFonts w:ascii="Calibri" w:hAnsi="Calibri" w:cs="Calibri"/>
          <w:sz w:val="28"/>
          <w:szCs w:val="28"/>
        </w:rPr>
        <w:t>who gave you your intelligence?  Who gave you your muscles?  Who gave you your health?  Who ga</w:t>
      </w:r>
      <w:r w:rsidR="006E7D96" w:rsidRPr="00364389">
        <w:rPr>
          <w:rFonts w:ascii="Calibri" w:hAnsi="Calibri" w:cs="Calibri"/>
          <w:sz w:val="28"/>
          <w:szCs w:val="28"/>
        </w:rPr>
        <w:t xml:space="preserve">ve you your hands and feet, your eyes, your ears?  Who keeps your heart beating, and your lungs functioning?  It all comes from God.  </w:t>
      </w:r>
    </w:p>
    <w:p w14:paraId="7C2B8247" w14:textId="77777777" w:rsidR="00AF357A" w:rsidRPr="00364389" w:rsidRDefault="00995D28" w:rsidP="00AF357A">
      <w:pPr>
        <w:pStyle w:val="ListParagraph"/>
        <w:numPr>
          <w:ilvl w:val="4"/>
          <w:numId w:val="3"/>
        </w:numPr>
        <w:rPr>
          <w:rFonts w:ascii="Calibri" w:hAnsi="Calibri" w:cs="Calibri"/>
          <w:sz w:val="28"/>
          <w:szCs w:val="28"/>
        </w:rPr>
      </w:pPr>
      <w:r w:rsidRPr="00364389">
        <w:rPr>
          <w:rFonts w:ascii="Calibri" w:hAnsi="Calibri" w:cs="Calibri"/>
          <w:b/>
          <w:bCs/>
          <w:sz w:val="28"/>
          <w:szCs w:val="28"/>
        </w:rPr>
        <w:t xml:space="preserve">1 Corinthians 4:7 </w:t>
      </w:r>
      <w:r w:rsidR="00C840D4" w:rsidRPr="00364389">
        <w:rPr>
          <w:rFonts w:ascii="Calibri" w:hAnsi="Calibri" w:cs="Calibri"/>
          <w:b/>
          <w:bCs/>
          <w:sz w:val="28"/>
          <w:szCs w:val="28"/>
        </w:rPr>
        <w:t>(NLT)</w:t>
      </w:r>
      <w:r w:rsidR="00C840D4" w:rsidRPr="00364389">
        <w:rPr>
          <w:rFonts w:ascii="Calibri" w:hAnsi="Calibri" w:cs="Calibri"/>
          <w:sz w:val="28"/>
          <w:szCs w:val="28"/>
        </w:rPr>
        <w:t xml:space="preserve"> </w:t>
      </w:r>
      <w:r w:rsidRPr="00364389">
        <w:rPr>
          <w:rFonts w:ascii="Calibri" w:hAnsi="Calibri" w:cs="Calibri"/>
          <w:sz w:val="28"/>
          <w:szCs w:val="28"/>
        </w:rPr>
        <w:t xml:space="preserve">“What do you have that </w:t>
      </w:r>
      <w:r w:rsidR="00C840D4" w:rsidRPr="00364389">
        <w:rPr>
          <w:rFonts w:ascii="Calibri" w:hAnsi="Calibri" w:cs="Calibri"/>
          <w:sz w:val="28"/>
          <w:szCs w:val="28"/>
        </w:rPr>
        <w:t xml:space="preserve">that God </w:t>
      </w:r>
      <w:r w:rsidR="00A44455" w:rsidRPr="00364389">
        <w:rPr>
          <w:rFonts w:ascii="Calibri" w:hAnsi="Calibri" w:cs="Calibri"/>
          <w:sz w:val="28"/>
          <w:szCs w:val="28"/>
        </w:rPr>
        <w:t>hasn’t given you</w:t>
      </w:r>
      <w:r w:rsidRPr="00364389">
        <w:rPr>
          <w:rFonts w:ascii="Calibri" w:hAnsi="Calibri" w:cs="Calibri"/>
          <w:sz w:val="28"/>
          <w:szCs w:val="28"/>
        </w:rPr>
        <w:t>?”</w:t>
      </w:r>
    </w:p>
    <w:p w14:paraId="5BAE496E" w14:textId="22DD6FD8" w:rsidR="00825300" w:rsidRPr="00D018E3" w:rsidRDefault="00825300" w:rsidP="00AF357A">
      <w:pPr>
        <w:pStyle w:val="ListParagraph"/>
        <w:numPr>
          <w:ilvl w:val="3"/>
          <w:numId w:val="3"/>
        </w:numPr>
        <w:rPr>
          <w:rFonts w:ascii="Calibri" w:hAnsi="Calibri" w:cs="Calibri"/>
          <w:b/>
          <w:bCs/>
          <w:sz w:val="28"/>
          <w:szCs w:val="28"/>
        </w:rPr>
      </w:pPr>
      <w:r w:rsidRPr="00D018E3">
        <w:rPr>
          <w:rFonts w:ascii="Calibri" w:hAnsi="Calibri" w:cs="Calibri"/>
          <w:b/>
          <w:bCs/>
          <w:sz w:val="28"/>
          <w:szCs w:val="28"/>
        </w:rPr>
        <w:t>Self-</w:t>
      </w:r>
      <w:r w:rsidR="009E591D" w:rsidRPr="00D018E3">
        <w:rPr>
          <w:rFonts w:ascii="Calibri" w:hAnsi="Calibri" w:cs="Calibri"/>
          <w:b/>
          <w:bCs/>
          <w:sz w:val="28"/>
          <w:szCs w:val="28"/>
        </w:rPr>
        <w:t>sufficiency</w:t>
      </w:r>
      <w:r w:rsidRPr="00D018E3">
        <w:rPr>
          <w:rFonts w:ascii="Calibri" w:hAnsi="Calibri" w:cs="Calibri"/>
          <w:b/>
          <w:bCs/>
          <w:sz w:val="28"/>
          <w:szCs w:val="28"/>
        </w:rPr>
        <w:t xml:space="preserve">.  </w:t>
      </w:r>
    </w:p>
    <w:p w14:paraId="299B19DB" w14:textId="77777777" w:rsidR="009E591D" w:rsidRPr="00364389" w:rsidRDefault="009E591D" w:rsidP="009E591D">
      <w:pPr>
        <w:pStyle w:val="ListParagraph"/>
        <w:numPr>
          <w:ilvl w:val="4"/>
          <w:numId w:val="3"/>
        </w:numPr>
        <w:rPr>
          <w:rFonts w:ascii="Calibri" w:hAnsi="Calibri" w:cs="Calibri"/>
          <w:sz w:val="28"/>
          <w:szCs w:val="28"/>
        </w:rPr>
      </w:pPr>
      <w:r w:rsidRPr="00364389">
        <w:rPr>
          <w:rFonts w:ascii="Calibri" w:hAnsi="Calibri" w:cs="Calibri"/>
          <w:sz w:val="28"/>
          <w:szCs w:val="28"/>
        </w:rPr>
        <w:t>Pride says, “I don’t need God.  I don’t need church.  I don’t need the Bible.  I don’t need prayer.  I can do life on my own.”</w:t>
      </w:r>
    </w:p>
    <w:p w14:paraId="44843D45" w14:textId="77777777" w:rsidR="009E591D" w:rsidRPr="00364389" w:rsidRDefault="009E591D" w:rsidP="009E591D">
      <w:pPr>
        <w:pStyle w:val="ListParagraph"/>
        <w:numPr>
          <w:ilvl w:val="4"/>
          <w:numId w:val="3"/>
        </w:numPr>
        <w:rPr>
          <w:rFonts w:ascii="Calibri" w:hAnsi="Calibri" w:cs="Calibri"/>
          <w:sz w:val="28"/>
          <w:szCs w:val="28"/>
        </w:rPr>
      </w:pPr>
      <w:r w:rsidRPr="00364389">
        <w:rPr>
          <w:rFonts w:ascii="Calibri" w:hAnsi="Calibri" w:cs="Calibri"/>
          <w:sz w:val="28"/>
          <w:szCs w:val="28"/>
        </w:rPr>
        <w:t>Christians who struggle to pray and read their bible don’t have a prayer problem, they don’t have a self-discipline problem, they have a pride problem.  Deep down they aren’t convinced that they need a daily quiet time.  They are strong enough to make it without God and the Bible.</w:t>
      </w:r>
    </w:p>
    <w:p w14:paraId="17E3DA9C" w14:textId="77777777" w:rsidR="009E591D" w:rsidRPr="00364389" w:rsidRDefault="009E591D" w:rsidP="009E591D">
      <w:pPr>
        <w:pStyle w:val="ListParagraph"/>
        <w:numPr>
          <w:ilvl w:val="4"/>
          <w:numId w:val="3"/>
        </w:numPr>
        <w:rPr>
          <w:rFonts w:ascii="Calibri" w:hAnsi="Calibri" w:cs="Calibri"/>
          <w:sz w:val="28"/>
          <w:szCs w:val="28"/>
        </w:rPr>
      </w:pPr>
      <w:r w:rsidRPr="00364389">
        <w:rPr>
          <w:rFonts w:ascii="Calibri" w:hAnsi="Calibri" w:cs="Calibri"/>
          <w:sz w:val="28"/>
          <w:szCs w:val="28"/>
        </w:rPr>
        <w:t xml:space="preserve">Most Christians who don’t make church a priority don’t have a church problem, they aren’t too busy, they have a pride problem.  Deep down they don’t believe they need church.  They don’t need other Christians.  They can do the Christian life on their own.  </w:t>
      </w:r>
    </w:p>
    <w:p w14:paraId="27A9B5AC" w14:textId="77777777" w:rsidR="009E591D" w:rsidRPr="00364389" w:rsidRDefault="009E591D" w:rsidP="009E591D">
      <w:pPr>
        <w:pStyle w:val="ListParagraph"/>
        <w:numPr>
          <w:ilvl w:val="4"/>
          <w:numId w:val="3"/>
        </w:numPr>
        <w:rPr>
          <w:rFonts w:ascii="Calibri" w:hAnsi="Calibri" w:cs="Calibri"/>
          <w:sz w:val="28"/>
          <w:szCs w:val="28"/>
        </w:rPr>
      </w:pPr>
      <w:r w:rsidRPr="00364389">
        <w:rPr>
          <w:rFonts w:ascii="Calibri" w:hAnsi="Calibri" w:cs="Calibri"/>
          <w:sz w:val="28"/>
          <w:szCs w:val="28"/>
        </w:rPr>
        <w:t>But what does the Bible say?</w:t>
      </w:r>
    </w:p>
    <w:p w14:paraId="34AB5BC8" w14:textId="77777777" w:rsidR="009E591D" w:rsidRPr="00364389" w:rsidRDefault="009E591D" w:rsidP="009E591D">
      <w:pPr>
        <w:pStyle w:val="ListParagraph"/>
        <w:numPr>
          <w:ilvl w:val="4"/>
          <w:numId w:val="3"/>
        </w:numPr>
        <w:rPr>
          <w:rFonts w:ascii="Calibri" w:hAnsi="Calibri" w:cs="Calibri"/>
          <w:sz w:val="28"/>
          <w:szCs w:val="28"/>
        </w:rPr>
      </w:pPr>
      <w:r w:rsidRPr="00364389">
        <w:rPr>
          <w:rFonts w:ascii="Calibri" w:hAnsi="Calibri" w:cs="Calibri"/>
          <w:b/>
          <w:bCs/>
          <w:sz w:val="28"/>
          <w:szCs w:val="28"/>
        </w:rPr>
        <w:t>John 15:5</w:t>
      </w:r>
      <w:r w:rsidRPr="00364389">
        <w:rPr>
          <w:rFonts w:ascii="Calibri" w:hAnsi="Calibri" w:cs="Calibri"/>
          <w:sz w:val="28"/>
          <w:szCs w:val="28"/>
        </w:rPr>
        <w:t xml:space="preserve"> “I am the vine; you are the branches. The one who remains in me and I in him produces much fruit, because you can do nothing without me.”  </w:t>
      </w:r>
    </w:p>
    <w:p w14:paraId="2CECC865" w14:textId="77777777" w:rsidR="009E591D" w:rsidRPr="00364389" w:rsidRDefault="009E591D" w:rsidP="009E591D">
      <w:pPr>
        <w:pStyle w:val="ListParagraph"/>
        <w:numPr>
          <w:ilvl w:val="4"/>
          <w:numId w:val="3"/>
        </w:numPr>
        <w:rPr>
          <w:rFonts w:ascii="Calibri" w:hAnsi="Calibri" w:cs="Calibri"/>
          <w:sz w:val="28"/>
          <w:szCs w:val="28"/>
        </w:rPr>
      </w:pPr>
      <w:r w:rsidRPr="00364389">
        <w:rPr>
          <w:rFonts w:ascii="Calibri" w:hAnsi="Calibri" w:cs="Calibri"/>
          <w:sz w:val="28"/>
          <w:szCs w:val="28"/>
        </w:rPr>
        <w:t xml:space="preserve">Apart from Christ you can do nothing.  Without an intimate, healthy relationship with God, we cannot be and do what we were created to do.  </w:t>
      </w:r>
    </w:p>
    <w:p w14:paraId="48F17F46" w14:textId="6A79BF57" w:rsidR="00525120" w:rsidRPr="00D018E3" w:rsidRDefault="001625DB" w:rsidP="00AF357A">
      <w:pPr>
        <w:pStyle w:val="ListParagraph"/>
        <w:numPr>
          <w:ilvl w:val="3"/>
          <w:numId w:val="3"/>
        </w:numPr>
        <w:rPr>
          <w:rFonts w:ascii="Calibri" w:hAnsi="Calibri" w:cs="Calibri"/>
          <w:b/>
          <w:bCs/>
          <w:sz w:val="28"/>
          <w:szCs w:val="28"/>
        </w:rPr>
      </w:pPr>
      <w:r w:rsidRPr="00D018E3">
        <w:rPr>
          <w:rFonts w:ascii="Calibri" w:hAnsi="Calibri" w:cs="Calibri"/>
          <w:b/>
          <w:bCs/>
          <w:sz w:val="28"/>
          <w:szCs w:val="28"/>
        </w:rPr>
        <w:t>Independence from God.</w:t>
      </w:r>
    </w:p>
    <w:p w14:paraId="72C6AD23" w14:textId="77777777" w:rsidR="00765E08" w:rsidRPr="00364389" w:rsidRDefault="001625DB"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Pride is a spirit of independence from God.  </w:t>
      </w:r>
    </w:p>
    <w:p w14:paraId="517409F0" w14:textId="79FA17D6" w:rsidR="00E662CB" w:rsidRDefault="00765E08"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Pride says, “I am the captain of my own ship.  I am the </w:t>
      </w:r>
      <w:r w:rsidR="00BB2B5C" w:rsidRPr="00364389">
        <w:rPr>
          <w:rFonts w:ascii="Calibri" w:hAnsi="Calibri" w:cs="Calibri"/>
          <w:sz w:val="28"/>
          <w:szCs w:val="28"/>
        </w:rPr>
        <w:t>boss of my life.  Nobody has the right to tell me what to do</w:t>
      </w:r>
      <w:r w:rsidR="00352A19">
        <w:rPr>
          <w:rFonts w:ascii="Calibri" w:hAnsi="Calibri" w:cs="Calibri"/>
          <w:sz w:val="28"/>
          <w:szCs w:val="28"/>
        </w:rPr>
        <w:t>, not even God</w:t>
      </w:r>
      <w:r w:rsidR="00BB2B5C" w:rsidRPr="00364389">
        <w:rPr>
          <w:rFonts w:ascii="Calibri" w:hAnsi="Calibri" w:cs="Calibri"/>
          <w:sz w:val="28"/>
          <w:szCs w:val="28"/>
        </w:rPr>
        <w:t>.”</w:t>
      </w:r>
    </w:p>
    <w:p w14:paraId="3D72E5F8" w14:textId="4CB81536" w:rsidR="00352A19" w:rsidRDefault="00352A19" w:rsidP="00AF357A">
      <w:pPr>
        <w:pStyle w:val="ListParagraph"/>
        <w:numPr>
          <w:ilvl w:val="4"/>
          <w:numId w:val="3"/>
        </w:numPr>
        <w:rPr>
          <w:rFonts w:ascii="Calibri" w:hAnsi="Calibri" w:cs="Calibri"/>
          <w:sz w:val="28"/>
          <w:szCs w:val="28"/>
        </w:rPr>
      </w:pPr>
      <w:r>
        <w:rPr>
          <w:rFonts w:ascii="Calibri" w:hAnsi="Calibri" w:cs="Calibri"/>
          <w:sz w:val="28"/>
          <w:szCs w:val="28"/>
        </w:rPr>
        <w:t>The prideful refuses to s</w:t>
      </w:r>
      <w:r w:rsidR="00A45E2A">
        <w:rPr>
          <w:rFonts w:ascii="Calibri" w:hAnsi="Calibri" w:cs="Calibri"/>
          <w:sz w:val="28"/>
          <w:szCs w:val="28"/>
        </w:rPr>
        <w:t xml:space="preserve">urrender to God’s </w:t>
      </w:r>
      <w:r w:rsidR="00DF5E1D">
        <w:rPr>
          <w:rFonts w:ascii="Calibri" w:hAnsi="Calibri" w:cs="Calibri"/>
          <w:sz w:val="28"/>
          <w:szCs w:val="28"/>
        </w:rPr>
        <w:t>authority</w:t>
      </w:r>
      <w:r w:rsidR="00A45E2A">
        <w:rPr>
          <w:rFonts w:ascii="Calibri" w:hAnsi="Calibri" w:cs="Calibri"/>
          <w:sz w:val="28"/>
          <w:szCs w:val="28"/>
        </w:rPr>
        <w:t>.</w:t>
      </w:r>
      <w:r w:rsidR="00DF5E1D">
        <w:rPr>
          <w:rFonts w:ascii="Calibri" w:hAnsi="Calibri" w:cs="Calibri"/>
          <w:sz w:val="28"/>
          <w:szCs w:val="28"/>
        </w:rPr>
        <w:t xml:space="preserve">  He refuses to </w:t>
      </w:r>
      <w:r w:rsidR="007523E6">
        <w:rPr>
          <w:rFonts w:ascii="Calibri" w:hAnsi="Calibri" w:cs="Calibri"/>
          <w:sz w:val="28"/>
          <w:szCs w:val="28"/>
        </w:rPr>
        <w:t>submit to</w:t>
      </w:r>
      <w:r w:rsidR="00DF5E1D">
        <w:rPr>
          <w:rFonts w:ascii="Calibri" w:hAnsi="Calibri" w:cs="Calibri"/>
          <w:sz w:val="28"/>
          <w:szCs w:val="28"/>
        </w:rPr>
        <w:t xml:space="preserve"> God’s word.  </w:t>
      </w:r>
      <w:r w:rsidR="007523E6">
        <w:rPr>
          <w:rFonts w:ascii="Calibri" w:hAnsi="Calibri" w:cs="Calibri"/>
          <w:sz w:val="28"/>
          <w:szCs w:val="28"/>
        </w:rPr>
        <w:t xml:space="preserve">He refuses to obey God’s voice.  </w:t>
      </w:r>
      <w:r w:rsidR="00DF5E1D">
        <w:rPr>
          <w:rFonts w:ascii="Calibri" w:hAnsi="Calibri" w:cs="Calibri"/>
          <w:sz w:val="28"/>
          <w:szCs w:val="28"/>
        </w:rPr>
        <w:t xml:space="preserve">He is His own authority.  </w:t>
      </w:r>
    </w:p>
    <w:p w14:paraId="2D0650EC" w14:textId="2695574C" w:rsidR="00FA0702" w:rsidRPr="00D018E3" w:rsidRDefault="00D775A7" w:rsidP="00AF357A">
      <w:pPr>
        <w:pStyle w:val="ListParagraph"/>
        <w:numPr>
          <w:ilvl w:val="3"/>
          <w:numId w:val="3"/>
        </w:numPr>
        <w:rPr>
          <w:rFonts w:ascii="Calibri" w:hAnsi="Calibri" w:cs="Calibri"/>
          <w:b/>
          <w:bCs/>
          <w:sz w:val="28"/>
          <w:szCs w:val="28"/>
        </w:rPr>
      </w:pPr>
      <w:r w:rsidRPr="00D018E3">
        <w:rPr>
          <w:rFonts w:ascii="Calibri" w:hAnsi="Calibri" w:cs="Calibri"/>
          <w:b/>
          <w:bCs/>
          <w:sz w:val="28"/>
          <w:szCs w:val="28"/>
        </w:rPr>
        <w:t>Looking down on others.</w:t>
      </w:r>
    </w:p>
    <w:p w14:paraId="740DD2B8" w14:textId="2AA4653F" w:rsidR="00BB2FF2" w:rsidRPr="00364389" w:rsidRDefault="00466E96"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Pride is thinking you are better, smarter, </w:t>
      </w:r>
      <w:r w:rsidR="00FA0702" w:rsidRPr="00364389">
        <w:rPr>
          <w:rFonts w:ascii="Calibri" w:hAnsi="Calibri" w:cs="Calibri"/>
          <w:sz w:val="28"/>
          <w:szCs w:val="28"/>
        </w:rPr>
        <w:t xml:space="preserve">more </w:t>
      </w:r>
      <w:r w:rsidRPr="00364389">
        <w:rPr>
          <w:rFonts w:ascii="Calibri" w:hAnsi="Calibri" w:cs="Calibri"/>
          <w:sz w:val="28"/>
          <w:szCs w:val="28"/>
        </w:rPr>
        <w:t xml:space="preserve">athletic, more talented, more </w:t>
      </w:r>
      <w:r w:rsidR="008F5BC8" w:rsidRPr="00364389">
        <w:rPr>
          <w:rFonts w:ascii="Calibri" w:hAnsi="Calibri" w:cs="Calibri"/>
          <w:sz w:val="28"/>
          <w:szCs w:val="28"/>
        </w:rPr>
        <w:t xml:space="preserve">spiritual, more </w:t>
      </w:r>
      <w:r w:rsidR="001C598E" w:rsidRPr="00364389">
        <w:rPr>
          <w:rFonts w:ascii="Calibri" w:hAnsi="Calibri" w:cs="Calibri"/>
          <w:sz w:val="28"/>
          <w:szCs w:val="28"/>
        </w:rPr>
        <w:t xml:space="preserve">moral, more </w:t>
      </w:r>
      <w:r w:rsidR="008F5BC8" w:rsidRPr="00364389">
        <w:rPr>
          <w:rFonts w:ascii="Calibri" w:hAnsi="Calibri" w:cs="Calibri"/>
          <w:sz w:val="28"/>
          <w:szCs w:val="28"/>
        </w:rPr>
        <w:t>loving</w:t>
      </w:r>
      <w:r w:rsidR="00423577" w:rsidRPr="00364389">
        <w:rPr>
          <w:rFonts w:ascii="Calibri" w:hAnsi="Calibri" w:cs="Calibri"/>
          <w:sz w:val="28"/>
          <w:szCs w:val="28"/>
        </w:rPr>
        <w:t xml:space="preserve">, more deserving </w:t>
      </w:r>
      <w:r w:rsidR="008F5BC8" w:rsidRPr="00364389">
        <w:rPr>
          <w:rFonts w:ascii="Calibri" w:hAnsi="Calibri" w:cs="Calibri"/>
          <w:sz w:val="28"/>
          <w:szCs w:val="28"/>
        </w:rPr>
        <w:t xml:space="preserve">than </w:t>
      </w:r>
      <w:r w:rsidR="00B35D97" w:rsidRPr="00364389">
        <w:rPr>
          <w:rFonts w:ascii="Calibri" w:hAnsi="Calibri" w:cs="Calibri"/>
          <w:sz w:val="28"/>
          <w:szCs w:val="28"/>
        </w:rPr>
        <w:t xml:space="preserve">other people. </w:t>
      </w:r>
    </w:p>
    <w:p w14:paraId="323814F9" w14:textId="77777777" w:rsidR="001C40E0" w:rsidRDefault="00BB2FF2"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It is thinking that because of your </w:t>
      </w:r>
      <w:r w:rsidR="009675D3" w:rsidRPr="00364389">
        <w:rPr>
          <w:rFonts w:ascii="Calibri" w:hAnsi="Calibri" w:cs="Calibri"/>
          <w:sz w:val="28"/>
          <w:szCs w:val="28"/>
        </w:rPr>
        <w:t>accomplishments, your income, your beauty, your intelligence, you are better than others; you are more important than them.</w:t>
      </w:r>
    </w:p>
    <w:p w14:paraId="4DF1EA72" w14:textId="5BA80990" w:rsidR="00577205" w:rsidRPr="00364389" w:rsidRDefault="00433213" w:rsidP="00AF357A">
      <w:pPr>
        <w:pStyle w:val="ListParagraph"/>
        <w:numPr>
          <w:ilvl w:val="4"/>
          <w:numId w:val="3"/>
        </w:numPr>
        <w:rPr>
          <w:rFonts w:ascii="Calibri" w:hAnsi="Calibri" w:cs="Calibri"/>
          <w:sz w:val="28"/>
          <w:szCs w:val="28"/>
        </w:rPr>
      </w:pPr>
      <w:r>
        <w:rPr>
          <w:rFonts w:ascii="Calibri" w:hAnsi="Calibri" w:cs="Calibri"/>
          <w:sz w:val="28"/>
          <w:szCs w:val="28"/>
        </w:rPr>
        <w:t>As a result, prideful people are often hyper-critical.  Wherever they go, they criticize.  They criticize their spouse, their children, their pastor, their church, their neighbors, their coworkers, their boss, their company</w:t>
      </w:r>
      <w:r w:rsidR="001E7A59">
        <w:rPr>
          <w:rFonts w:ascii="Calibri" w:hAnsi="Calibri" w:cs="Calibri"/>
          <w:sz w:val="28"/>
          <w:szCs w:val="28"/>
        </w:rPr>
        <w:t xml:space="preserve">.  Nobody is good enough.  They are better than everyone.  </w:t>
      </w:r>
    </w:p>
    <w:p w14:paraId="41BFD26E" w14:textId="77777777" w:rsidR="005A662F" w:rsidRPr="00364389" w:rsidRDefault="001C40E0"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The prideful person doesn’t hang around certain people, doesn’t talk to certain people, </w:t>
      </w:r>
      <w:r w:rsidR="00113969" w:rsidRPr="00364389">
        <w:rPr>
          <w:rFonts w:ascii="Calibri" w:hAnsi="Calibri" w:cs="Calibri"/>
          <w:sz w:val="28"/>
          <w:szCs w:val="28"/>
        </w:rPr>
        <w:t xml:space="preserve">doesn’t even help certain people, because they are too important.  They are on a different level.  </w:t>
      </w:r>
      <w:r w:rsidR="00355B68" w:rsidRPr="00364389">
        <w:rPr>
          <w:rFonts w:ascii="Calibri" w:hAnsi="Calibri" w:cs="Calibri"/>
          <w:sz w:val="28"/>
          <w:szCs w:val="28"/>
        </w:rPr>
        <w:t>They are too high.</w:t>
      </w:r>
      <w:r w:rsidR="00471A81" w:rsidRPr="00364389">
        <w:rPr>
          <w:rFonts w:ascii="Calibri" w:hAnsi="Calibri" w:cs="Calibri"/>
          <w:sz w:val="28"/>
          <w:szCs w:val="28"/>
        </w:rPr>
        <w:t xml:space="preserve">  Too good.  Too important.  Too popular.  To special.  </w:t>
      </w:r>
    </w:p>
    <w:p w14:paraId="035D541E" w14:textId="75AD28E3" w:rsidR="004D5D91" w:rsidRPr="00364389" w:rsidRDefault="004D5D91"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The apostle Paul wasn’t like that.  He was a missionary, a preacher, the author of much of our Bible.  Yet he called himself </w:t>
      </w:r>
      <w:r w:rsidR="00660AED" w:rsidRPr="00364389">
        <w:rPr>
          <w:rFonts w:ascii="Calibri" w:hAnsi="Calibri" w:cs="Calibri"/>
          <w:sz w:val="28"/>
          <w:szCs w:val="28"/>
        </w:rPr>
        <w:t xml:space="preserve">“the chief of sinners.”  </w:t>
      </w:r>
      <w:r w:rsidR="00AD670A" w:rsidRPr="00364389">
        <w:rPr>
          <w:rFonts w:ascii="Calibri" w:hAnsi="Calibri" w:cs="Calibri"/>
          <w:sz w:val="28"/>
          <w:szCs w:val="28"/>
        </w:rPr>
        <w:t xml:space="preserve">He thought he was worse than everyone else.  </w:t>
      </w:r>
    </w:p>
    <w:p w14:paraId="3569CFFC" w14:textId="03015CC8" w:rsidR="00466E96" w:rsidRPr="00364389" w:rsidRDefault="005A662F" w:rsidP="00AF357A">
      <w:pPr>
        <w:pStyle w:val="ListParagraph"/>
        <w:numPr>
          <w:ilvl w:val="4"/>
          <w:numId w:val="3"/>
        </w:numPr>
        <w:rPr>
          <w:rFonts w:ascii="Calibri" w:hAnsi="Calibri" w:cs="Calibri"/>
          <w:sz w:val="28"/>
          <w:szCs w:val="28"/>
        </w:rPr>
      </w:pPr>
      <w:r w:rsidRPr="00364389">
        <w:rPr>
          <w:rFonts w:ascii="Calibri" w:hAnsi="Calibri" w:cs="Calibri"/>
          <w:sz w:val="28"/>
          <w:szCs w:val="28"/>
        </w:rPr>
        <w:t xml:space="preserve">Jesus wasn’t like that.  He was a friend of sinners.  He </w:t>
      </w:r>
      <w:r w:rsidR="00D13E45" w:rsidRPr="00364389">
        <w:rPr>
          <w:rFonts w:ascii="Calibri" w:hAnsi="Calibri" w:cs="Calibri"/>
          <w:sz w:val="28"/>
          <w:szCs w:val="28"/>
        </w:rPr>
        <w:t xml:space="preserve">touched the leppers.  </w:t>
      </w:r>
      <w:r w:rsidR="00D25E58" w:rsidRPr="00364389">
        <w:rPr>
          <w:rFonts w:ascii="Calibri" w:hAnsi="Calibri" w:cs="Calibri"/>
          <w:sz w:val="28"/>
          <w:szCs w:val="28"/>
        </w:rPr>
        <w:t xml:space="preserve">He talked to the Samaritans.  </w:t>
      </w:r>
      <w:r w:rsidR="00D13E45" w:rsidRPr="00364389">
        <w:rPr>
          <w:rFonts w:ascii="Calibri" w:hAnsi="Calibri" w:cs="Calibri"/>
          <w:sz w:val="28"/>
          <w:szCs w:val="28"/>
        </w:rPr>
        <w:t xml:space="preserve">He embraced the little children.  </w:t>
      </w:r>
      <w:r w:rsidR="00D25E58" w:rsidRPr="00364389">
        <w:rPr>
          <w:rFonts w:ascii="Calibri" w:hAnsi="Calibri" w:cs="Calibri"/>
          <w:sz w:val="28"/>
          <w:szCs w:val="28"/>
        </w:rPr>
        <w:t>He spent His time with the forgotten, the outcasts, the unclean</w:t>
      </w:r>
      <w:r w:rsidR="00BD5B3D" w:rsidRPr="00364389">
        <w:rPr>
          <w:rFonts w:ascii="Calibri" w:hAnsi="Calibri" w:cs="Calibri"/>
          <w:sz w:val="28"/>
          <w:szCs w:val="28"/>
        </w:rPr>
        <w:t>.</w:t>
      </w:r>
    </w:p>
    <w:p w14:paraId="2810C12C" w14:textId="7E605F6F" w:rsidR="000D33F1" w:rsidRPr="00364389" w:rsidRDefault="000D33F1" w:rsidP="00AF357A">
      <w:pPr>
        <w:pStyle w:val="ListParagraph"/>
        <w:numPr>
          <w:ilvl w:val="2"/>
          <w:numId w:val="3"/>
        </w:numPr>
        <w:rPr>
          <w:rFonts w:ascii="Calibri" w:hAnsi="Calibri" w:cs="Calibri"/>
          <w:sz w:val="28"/>
          <w:szCs w:val="28"/>
        </w:rPr>
      </w:pPr>
      <w:r w:rsidRPr="00364389">
        <w:rPr>
          <w:rFonts w:ascii="Calibri" w:hAnsi="Calibri" w:cs="Calibri"/>
          <w:sz w:val="28"/>
          <w:szCs w:val="28"/>
        </w:rPr>
        <w:t xml:space="preserve">It’s no </w:t>
      </w:r>
      <w:r w:rsidR="00AC6A08" w:rsidRPr="00364389">
        <w:rPr>
          <w:rFonts w:ascii="Calibri" w:hAnsi="Calibri" w:cs="Calibri"/>
          <w:sz w:val="28"/>
          <w:szCs w:val="28"/>
        </w:rPr>
        <w:t xml:space="preserve">wonder that God hates pride.  </w:t>
      </w:r>
    </w:p>
    <w:p w14:paraId="193A9AC3" w14:textId="6DA00E5B" w:rsidR="00AC6A08" w:rsidRPr="00364389" w:rsidRDefault="00AC6A08" w:rsidP="009C3C2E">
      <w:pPr>
        <w:pStyle w:val="ListParagraph"/>
        <w:numPr>
          <w:ilvl w:val="2"/>
          <w:numId w:val="3"/>
        </w:numPr>
        <w:rPr>
          <w:rFonts w:ascii="Calibri" w:hAnsi="Calibri" w:cs="Calibri"/>
          <w:b/>
          <w:bCs/>
          <w:sz w:val="28"/>
          <w:szCs w:val="28"/>
        </w:rPr>
      </w:pPr>
      <w:r w:rsidRPr="00364389">
        <w:rPr>
          <w:rFonts w:ascii="Calibri" w:hAnsi="Calibri" w:cs="Calibri"/>
          <w:b/>
          <w:bCs/>
          <w:sz w:val="28"/>
          <w:szCs w:val="28"/>
        </w:rPr>
        <w:t>Proverbs 6:16</w:t>
      </w:r>
      <w:r w:rsidR="006639DD" w:rsidRPr="00364389">
        <w:rPr>
          <w:rFonts w:ascii="Calibri" w:hAnsi="Calibri" w:cs="Calibri"/>
          <w:b/>
          <w:bCs/>
          <w:sz w:val="28"/>
          <w:szCs w:val="28"/>
        </w:rPr>
        <w:t>-19</w:t>
      </w:r>
    </w:p>
    <w:p w14:paraId="763BA07F" w14:textId="37FA77E4" w:rsidR="009C3C2E" w:rsidRPr="00364389" w:rsidRDefault="006639DD" w:rsidP="009C3C2E">
      <w:pPr>
        <w:ind w:left="2340"/>
        <w:rPr>
          <w:rFonts w:ascii="Calibri" w:hAnsi="Calibri" w:cs="Calibri"/>
          <w:sz w:val="28"/>
          <w:szCs w:val="28"/>
        </w:rPr>
      </w:pPr>
      <w:r w:rsidRPr="00364389">
        <w:rPr>
          <w:rFonts w:ascii="Calibri" w:hAnsi="Calibri" w:cs="Calibri"/>
          <w:sz w:val="28"/>
          <w:szCs w:val="28"/>
        </w:rPr>
        <w:t>16 The LORD hates six things; in fact, seven are detestable to him: 17 arrogant eyes, a lying tongue, hands that shed innocent blood, 18 a heart that plots wicked schemes, feet eager to run to evil, 19 a lying witness who gives false testimony, and one who stirs up trouble among brothers.</w:t>
      </w:r>
    </w:p>
    <w:p w14:paraId="4D37E823" w14:textId="30C44FF1" w:rsidR="006639DD" w:rsidRPr="00364389" w:rsidRDefault="006639DD"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Did you notice what’s at the top of that list?  </w:t>
      </w:r>
      <w:r w:rsidR="00E237F3" w:rsidRPr="00364389">
        <w:rPr>
          <w:rFonts w:ascii="Calibri" w:hAnsi="Calibri" w:cs="Calibri"/>
          <w:sz w:val="28"/>
          <w:szCs w:val="28"/>
        </w:rPr>
        <w:t xml:space="preserve">Arrogant eyes.  </w:t>
      </w:r>
      <w:r w:rsidRPr="00364389">
        <w:rPr>
          <w:rFonts w:ascii="Calibri" w:hAnsi="Calibri" w:cs="Calibri"/>
          <w:sz w:val="28"/>
          <w:szCs w:val="28"/>
        </w:rPr>
        <w:t xml:space="preserve">Of the seven things that God hates, pride tops the list.  </w:t>
      </w:r>
    </w:p>
    <w:p w14:paraId="18BCB92D" w14:textId="104F70E9" w:rsidR="00FF273C" w:rsidRPr="00364389" w:rsidRDefault="00FF273C" w:rsidP="009C3C2E">
      <w:pPr>
        <w:pStyle w:val="ListParagraph"/>
        <w:numPr>
          <w:ilvl w:val="2"/>
          <w:numId w:val="3"/>
        </w:numPr>
        <w:rPr>
          <w:rFonts w:ascii="Calibri" w:hAnsi="Calibri" w:cs="Calibri"/>
          <w:sz w:val="28"/>
          <w:szCs w:val="28"/>
        </w:rPr>
      </w:pPr>
      <w:r w:rsidRPr="00364389">
        <w:rPr>
          <w:rFonts w:ascii="Calibri" w:hAnsi="Calibri" w:cs="Calibri"/>
          <w:sz w:val="28"/>
          <w:szCs w:val="28"/>
        </w:rPr>
        <w:t>Pride is</w:t>
      </w:r>
      <w:r w:rsidR="00B83E51" w:rsidRPr="00364389">
        <w:rPr>
          <w:rFonts w:ascii="Calibri" w:hAnsi="Calibri" w:cs="Calibri"/>
          <w:sz w:val="28"/>
          <w:szCs w:val="28"/>
        </w:rPr>
        <w:t xml:space="preserve"> what made the devil the devil</w:t>
      </w:r>
      <w:r w:rsidR="00725413" w:rsidRPr="00364389">
        <w:rPr>
          <w:rFonts w:ascii="Calibri" w:hAnsi="Calibri" w:cs="Calibri"/>
          <w:sz w:val="28"/>
          <w:szCs w:val="28"/>
        </w:rPr>
        <w:t xml:space="preserve">.  He </w:t>
      </w:r>
      <w:r w:rsidR="0003158B" w:rsidRPr="00364389">
        <w:rPr>
          <w:rFonts w:ascii="Calibri" w:hAnsi="Calibri" w:cs="Calibri"/>
          <w:sz w:val="28"/>
          <w:szCs w:val="28"/>
        </w:rPr>
        <w:t>was a beautiful angel, but he said</w:t>
      </w:r>
      <w:r w:rsidR="00725413" w:rsidRPr="00364389">
        <w:rPr>
          <w:rFonts w:ascii="Calibri" w:hAnsi="Calibri" w:cs="Calibri"/>
          <w:sz w:val="28"/>
          <w:szCs w:val="28"/>
        </w:rPr>
        <w:t xml:space="preserve">, “I will make myself like the </w:t>
      </w:r>
      <w:proofErr w:type="gramStart"/>
      <w:r w:rsidR="00725413" w:rsidRPr="00364389">
        <w:rPr>
          <w:rFonts w:ascii="Calibri" w:hAnsi="Calibri" w:cs="Calibri"/>
          <w:sz w:val="28"/>
          <w:szCs w:val="28"/>
        </w:rPr>
        <w:t>Most High</w:t>
      </w:r>
      <w:proofErr w:type="gramEnd"/>
      <w:r w:rsidR="00725413" w:rsidRPr="00364389">
        <w:rPr>
          <w:rFonts w:ascii="Calibri" w:hAnsi="Calibri" w:cs="Calibri"/>
          <w:sz w:val="28"/>
          <w:szCs w:val="28"/>
        </w:rPr>
        <w:t xml:space="preserve">.”  </w:t>
      </w:r>
      <w:r w:rsidR="003448D1" w:rsidRPr="00364389">
        <w:rPr>
          <w:rFonts w:ascii="Calibri" w:hAnsi="Calibri" w:cs="Calibri"/>
          <w:sz w:val="28"/>
          <w:szCs w:val="28"/>
        </w:rPr>
        <w:t xml:space="preserve">He thought too highly of himself.  </w:t>
      </w:r>
      <w:r w:rsidR="00725413" w:rsidRPr="00364389">
        <w:rPr>
          <w:rFonts w:ascii="Calibri" w:hAnsi="Calibri" w:cs="Calibri"/>
          <w:sz w:val="28"/>
          <w:szCs w:val="28"/>
        </w:rPr>
        <w:t>Is 14:</w:t>
      </w:r>
      <w:r w:rsidR="0003158B" w:rsidRPr="00364389">
        <w:rPr>
          <w:rFonts w:ascii="Calibri" w:hAnsi="Calibri" w:cs="Calibri"/>
          <w:sz w:val="28"/>
          <w:szCs w:val="28"/>
        </w:rPr>
        <w:t>13-16</w:t>
      </w:r>
    </w:p>
    <w:p w14:paraId="0AFAF550" w14:textId="27CC2646" w:rsidR="0003158B" w:rsidRPr="00364389" w:rsidRDefault="0003158B"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Pride is what plunged </w:t>
      </w:r>
      <w:proofErr w:type="gramStart"/>
      <w:r w:rsidRPr="00364389">
        <w:rPr>
          <w:rFonts w:ascii="Calibri" w:hAnsi="Calibri" w:cs="Calibri"/>
          <w:sz w:val="28"/>
          <w:szCs w:val="28"/>
        </w:rPr>
        <w:t>the human race</w:t>
      </w:r>
      <w:proofErr w:type="gramEnd"/>
      <w:r w:rsidRPr="00364389">
        <w:rPr>
          <w:rFonts w:ascii="Calibri" w:hAnsi="Calibri" w:cs="Calibri"/>
          <w:sz w:val="28"/>
          <w:szCs w:val="28"/>
        </w:rPr>
        <w:t xml:space="preserve"> into sin.  </w:t>
      </w:r>
      <w:r w:rsidR="00474C35" w:rsidRPr="00364389">
        <w:rPr>
          <w:rFonts w:ascii="Calibri" w:hAnsi="Calibri" w:cs="Calibri"/>
          <w:sz w:val="28"/>
          <w:szCs w:val="28"/>
        </w:rPr>
        <w:t xml:space="preserve">Adam and Eve’s sin wasn’t eating a piece of fruit, it was the desire to be like God (Gen 3:5).  </w:t>
      </w:r>
      <w:r w:rsidR="003448D1" w:rsidRPr="00364389">
        <w:rPr>
          <w:rFonts w:ascii="Calibri" w:hAnsi="Calibri" w:cs="Calibri"/>
          <w:sz w:val="28"/>
          <w:szCs w:val="28"/>
        </w:rPr>
        <w:t xml:space="preserve">They thought too highly of themselves.  </w:t>
      </w:r>
    </w:p>
    <w:p w14:paraId="3C93705A" w14:textId="79C7116F" w:rsidR="006639DD" w:rsidRPr="00364389" w:rsidRDefault="006639DD"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Consider the many problems that are caused by pride:  </w:t>
      </w:r>
    </w:p>
    <w:p w14:paraId="4CA52FDE" w14:textId="5E8DE65F" w:rsidR="00272C62" w:rsidRDefault="00272C62" w:rsidP="009C3C2E">
      <w:pPr>
        <w:pStyle w:val="ListParagraph"/>
        <w:numPr>
          <w:ilvl w:val="3"/>
          <w:numId w:val="3"/>
        </w:numPr>
        <w:rPr>
          <w:rFonts w:ascii="Calibri" w:hAnsi="Calibri" w:cs="Calibri"/>
          <w:sz w:val="28"/>
          <w:szCs w:val="28"/>
        </w:rPr>
      </w:pPr>
      <w:r>
        <w:rPr>
          <w:rFonts w:ascii="Calibri" w:hAnsi="Calibri" w:cs="Calibri"/>
          <w:sz w:val="28"/>
          <w:szCs w:val="28"/>
        </w:rPr>
        <w:t xml:space="preserve">Prideful people have relationship problems because they </w:t>
      </w:r>
      <w:r w:rsidR="00830C99">
        <w:rPr>
          <w:rFonts w:ascii="Calibri" w:hAnsi="Calibri" w:cs="Calibri"/>
          <w:sz w:val="28"/>
          <w:szCs w:val="28"/>
        </w:rPr>
        <w:t xml:space="preserve">refuse to admit their </w:t>
      </w:r>
      <w:proofErr w:type="gramStart"/>
      <w:r w:rsidR="00830C99">
        <w:rPr>
          <w:rFonts w:ascii="Calibri" w:hAnsi="Calibri" w:cs="Calibri"/>
          <w:sz w:val="28"/>
          <w:szCs w:val="28"/>
        </w:rPr>
        <w:t>mistakes, and</w:t>
      </w:r>
      <w:proofErr w:type="gramEnd"/>
      <w:r w:rsidR="00830C99">
        <w:rPr>
          <w:rFonts w:ascii="Calibri" w:hAnsi="Calibri" w:cs="Calibri"/>
          <w:sz w:val="28"/>
          <w:szCs w:val="28"/>
        </w:rPr>
        <w:t xml:space="preserve"> apologize, and ask for forgiveness.  </w:t>
      </w:r>
    </w:p>
    <w:p w14:paraId="7C53FC95" w14:textId="38D502A7" w:rsidR="00830C99" w:rsidRDefault="00830C99" w:rsidP="009C3C2E">
      <w:pPr>
        <w:pStyle w:val="ListParagraph"/>
        <w:numPr>
          <w:ilvl w:val="3"/>
          <w:numId w:val="3"/>
        </w:numPr>
        <w:rPr>
          <w:rFonts w:ascii="Calibri" w:hAnsi="Calibri" w:cs="Calibri"/>
          <w:sz w:val="28"/>
          <w:szCs w:val="28"/>
        </w:rPr>
      </w:pPr>
      <w:r>
        <w:rPr>
          <w:rFonts w:ascii="Calibri" w:hAnsi="Calibri" w:cs="Calibri"/>
          <w:sz w:val="28"/>
          <w:szCs w:val="28"/>
        </w:rPr>
        <w:t xml:space="preserve">Prideful people have trouble at work because they </w:t>
      </w:r>
      <w:r w:rsidR="00AB6B80">
        <w:rPr>
          <w:rFonts w:ascii="Calibri" w:hAnsi="Calibri" w:cs="Calibri"/>
          <w:sz w:val="28"/>
          <w:szCs w:val="28"/>
        </w:rPr>
        <w:t xml:space="preserve">aren’t good at submitting to authority.  They think they are smarter than the boss, and they should be in charge.  </w:t>
      </w:r>
    </w:p>
    <w:p w14:paraId="63ADE77E" w14:textId="3EA639E0" w:rsidR="003D425E" w:rsidRPr="00364389" w:rsidRDefault="003D425E"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Pride is the reason that some kids rebel against their parents; they think they are smarter than their parents.  </w:t>
      </w:r>
    </w:p>
    <w:p w14:paraId="7B9641FE" w14:textId="627511C1" w:rsidR="00264C8F" w:rsidRPr="00364389" w:rsidRDefault="00264C8F"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Pride is </w:t>
      </w:r>
      <w:r w:rsidR="00B21B49" w:rsidRPr="00364389">
        <w:rPr>
          <w:rFonts w:ascii="Calibri" w:hAnsi="Calibri" w:cs="Calibri"/>
          <w:sz w:val="28"/>
          <w:szCs w:val="28"/>
        </w:rPr>
        <w:t xml:space="preserve">the </w:t>
      </w:r>
      <w:r w:rsidR="00C424C1" w:rsidRPr="00364389">
        <w:rPr>
          <w:rFonts w:ascii="Calibri" w:hAnsi="Calibri" w:cs="Calibri"/>
          <w:sz w:val="28"/>
          <w:szCs w:val="28"/>
        </w:rPr>
        <w:t>reason some people are irresponsible</w:t>
      </w:r>
      <w:r w:rsidR="00B21B49" w:rsidRPr="00364389">
        <w:rPr>
          <w:rFonts w:ascii="Calibri" w:hAnsi="Calibri" w:cs="Calibri"/>
          <w:sz w:val="28"/>
          <w:szCs w:val="28"/>
        </w:rPr>
        <w:t xml:space="preserve"> and never overcome their problems</w:t>
      </w:r>
      <w:r w:rsidR="00C424C1" w:rsidRPr="00364389">
        <w:rPr>
          <w:rFonts w:ascii="Calibri" w:hAnsi="Calibri" w:cs="Calibri"/>
          <w:sz w:val="28"/>
          <w:szCs w:val="28"/>
        </w:rPr>
        <w:t xml:space="preserve">; their problems are always </w:t>
      </w:r>
      <w:r w:rsidR="00C526E0" w:rsidRPr="00364389">
        <w:rPr>
          <w:rFonts w:ascii="Calibri" w:hAnsi="Calibri" w:cs="Calibri"/>
          <w:sz w:val="28"/>
          <w:szCs w:val="28"/>
        </w:rPr>
        <w:t>somebody else’s fault</w:t>
      </w:r>
      <w:r w:rsidR="00C424C1" w:rsidRPr="00364389">
        <w:rPr>
          <w:rFonts w:ascii="Calibri" w:hAnsi="Calibri" w:cs="Calibri"/>
          <w:sz w:val="28"/>
          <w:szCs w:val="28"/>
        </w:rPr>
        <w:t xml:space="preserve">.  </w:t>
      </w:r>
      <w:r w:rsidR="005202B5" w:rsidRPr="00364389">
        <w:rPr>
          <w:rFonts w:ascii="Calibri" w:hAnsi="Calibri" w:cs="Calibri"/>
          <w:sz w:val="28"/>
          <w:szCs w:val="28"/>
        </w:rPr>
        <w:t xml:space="preserve">They always have an excuse, an alibi, a justification.  They never look in the mirror </w:t>
      </w:r>
      <w:r w:rsidR="00FF273C" w:rsidRPr="00364389">
        <w:rPr>
          <w:rFonts w:ascii="Calibri" w:hAnsi="Calibri" w:cs="Calibri"/>
          <w:sz w:val="28"/>
          <w:szCs w:val="28"/>
        </w:rPr>
        <w:t xml:space="preserve">to see that their biggest problem in life is staring back at them.  </w:t>
      </w:r>
    </w:p>
    <w:p w14:paraId="1619C790" w14:textId="530C7578" w:rsidR="00156607" w:rsidRDefault="008323F0" w:rsidP="009C3C2E">
      <w:pPr>
        <w:pStyle w:val="ListParagraph"/>
        <w:numPr>
          <w:ilvl w:val="3"/>
          <w:numId w:val="3"/>
        </w:numPr>
        <w:rPr>
          <w:rFonts w:ascii="Calibri" w:hAnsi="Calibri" w:cs="Calibri"/>
          <w:sz w:val="28"/>
          <w:szCs w:val="28"/>
        </w:rPr>
      </w:pPr>
      <w:r w:rsidRPr="008323F0">
        <w:rPr>
          <w:rFonts w:ascii="Calibri" w:hAnsi="Calibri" w:cs="Calibri"/>
          <w:sz w:val="28"/>
          <w:szCs w:val="28"/>
        </w:rPr>
        <w:t xml:space="preserve">Prideful people miss out on opportunities to </w:t>
      </w:r>
      <w:r w:rsidR="00356D71" w:rsidRPr="008323F0">
        <w:rPr>
          <w:rFonts w:ascii="Calibri" w:hAnsi="Calibri" w:cs="Calibri"/>
          <w:sz w:val="28"/>
          <w:szCs w:val="28"/>
        </w:rPr>
        <w:t>serve the Lord</w:t>
      </w:r>
      <w:r>
        <w:rPr>
          <w:rFonts w:ascii="Calibri" w:hAnsi="Calibri" w:cs="Calibri"/>
          <w:sz w:val="28"/>
          <w:szCs w:val="28"/>
        </w:rPr>
        <w:t>.  T</w:t>
      </w:r>
      <w:r w:rsidR="00356D71" w:rsidRPr="008323F0">
        <w:rPr>
          <w:rFonts w:ascii="Calibri" w:hAnsi="Calibri" w:cs="Calibri"/>
          <w:sz w:val="28"/>
          <w:szCs w:val="28"/>
        </w:rPr>
        <w:t>hey</w:t>
      </w:r>
      <w:r>
        <w:rPr>
          <w:rFonts w:ascii="Calibri" w:hAnsi="Calibri" w:cs="Calibri"/>
          <w:sz w:val="28"/>
          <w:szCs w:val="28"/>
        </w:rPr>
        <w:t xml:space="preserve"> think they</w:t>
      </w:r>
      <w:r w:rsidR="00356D71" w:rsidRPr="008323F0">
        <w:rPr>
          <w:rFonts w:ascii="Calibri" w:hAnsi="Calibri" w:cs="Calibri"/>
          <w:sz w:val="28"/>
          <w:szCs w:val="28"/>
        </w:rPr>
        <w:t xml:space="preserve"> are too important for </w:t>
      </w:r>
      <w:r w:rsidR="00480181" w:rsidRPr="008323F0">
        <w:rPr>
          <w:rFonts w:ascii="Calibri" w:hAnsi="Calibri" w:cs="Calibri"/>
          <w:sz w:val="28"/>
          <w:szCs w:val="28"/>
        </w:rPr>
        <w:t xml:space="preserve">dirty jobs, for mundane jobs, for those jobs that are behind-the-scenes.  </w:t>
      </w:r>
    </w:p>
    <w:p w14:paraId="5CE2FDF8" w14:textId="77777777" w:rsidR="00CF2FF9" w:rsidRDefault="008323F0" w:rsidP="009C3C2E">
      <w:pPr>
        <w:pStyle w:val="ListParagraph"/>
        <w:numPr>
          <w:ilvl w:val="3"/>
          <w:numId w:val="3"/>
        </w:numPr>
        <w:rPr>
          <w:rFonts w:ascii="Calibri" w:hAnsi="Calibri" w:cs="Calibri"/>
          <w:sz w:val="28"/>
          <w:szCs w:val="28"/>
        </w:rPr>
      </w:pPr>
      <w:r>
        <w:rPr>
          <w:rFonts w:ascii="Calibri" w:hAnsi="Calibri" w:cs="Calibri"/>
          <w:sz w:val="28"/>
          <w:szCs w:val="28"/>
        </w:rPr>
        <w:t xml:space="preserve">Prideful people make </w:t>
      </w:r>
      <w:r w:rsidR="004A4451">
        <w:rPr>
          <w:rFonts w:ascii="Calibri" w:hAnsi="Calibri" w:cs="Calibri"/>
          <w:sz w:val="28"/>
          <w:szCs w:val="28"/>
        </w:rPr>
        <w:t xml:space="preserve">bad decisions because they refuse </w:t>
      </w:r>
      <w:proofErr w:type="gramStart"/>
      <w:r w:rsidR="004A4451">
        <w:rPr>
          <w:rFonts w:ascii="Calibri" w:hAnsi="Calibri" w:cs="Calibri"/>
          <w:sz w:val="28"/>
          <w:szCs w:val="28"/>
        </w:rPr>
        <w:t>ask</w:t>
      </w:r>
      <w:proofErr w:type="gramEnd"/>
      <w:r w:rsidR="004A4451">
        <w:rPr>
          <w:rFonts w:ascii="Calibri" w:hAnsi="Calibri" w:cs="Calibri"/>
          <w:sz w:val="28"/>
          <w:szCs w:val="28"/>
        </w:rPr>
        <w:t xml:space="preserve"> for advice.  Either they think they know it all, or they </w:t>
      </w:r>
      <w:r w:rsidR="00CF2FF9">
        <w:rPr>
          <w:rFonts w:ascii="Calibri" w:hAnsi="Calibri" w:cs="Calibri"/>
          <w:sz w:val="28"/>
          <w:szCs w:val="28"/>
        </w:rPr>
        <w:t xml:space="preserve">don’t want to admit that they don’t know it all. </w:t>
      </w:r>
    </w:p>
    <w:p w14:paraId="3A8238B9" w14:textId="3AB261BB" w:rsidR="008323F0" w:rsidRDefault="00CF2FF9" w:rsidP="009C3C2E">
      <w:pPr>
        <w:pStyle w:val="ListParagraph"/>
        <w:numPr>
          <w:ilvl w:val="3"/>
          <w:numId w:val="3"/>
        </w:numPr>
        <w:rPr>
          <w:rFonts w:ascii="Calibri" w:hAnsi="Calibri" w:cs="Calibri"/>
          <w:sz w:val="28"/>
          <w:szCs w:val="28"/>
        </w:rPr>
      </w:pPr>
      <w:r>
        <w:rPr>
          <w:rFonts w:ascii="Calibri" w:hAnsi="Calibri" w:cs="Calibri"/>
          <w:sz w:val="28"/>
          <w:szCs w:val="28"/>
        </w:rPr>
        <w:t xml:space="preserve">Prideful people struggle to try new things because they don’t want anyone to see them fail.   </w:t>
      </w:r>
    </w:p>
    <w:p w14:paraId="0E833F7D" w14:textId="5BAE2B75" w:rsidR="00CF2FF9" w:rsidRPr="008323F0" w:rsidRDefault="00CF2FF9" w:rsidP="009C3C2E">
      <w:pPr>
        <w:pStyle w:val="ListParagraph"/>
        <w:numPr>
          <w:ilvl w:val="3"/>
          <w:numId w:val="3"/>
        </w:numPr>
        <w:rPr>
          <w:rFonts w:ascii="Calibri" w:hAnsi="Calibri" w:cs="Calibri"/>
          <w:sz w:val="28"/>
          <w:szCs w:val="28"/>
        </w:rPr>
      </w:pPr>
      <w:r>
        <w:rPr>
          <w:rFonts w:ascii="Calibri" w:hAnsi="Calibri" w:cs="Calibri"/>
          <w:sz w:val="28"/>
          <w:szCs w:val="28"/>
        </w:rPr>
        <w:t xml:space="preserve">Pride is what keeps many people from </w:t>
      </w:r>
      <w:proofErr w:type="gramStart"/>
      <w:r>
        <w:rPr>
          <w:rFonts w:ascii="Calibri" w:hAnsi="Calibri" w:cs="Calibri"/>
          <w:sz w:val="28"/>
          <w:szCs w:val="28"/>
        </w:rPr>
        <w:t>getting</w:t>
      </w:r>
      <w:proofErr w:type="gramEnd"/>
      <w:r>
        <w:rPr>
          <w:rFonts w:ascii="Calibri" w:hAnsi="Calibri" w:cs="Calibri"/>
          <w:sz w:val="28"/>
          <w:szCs w:val="28"/>
        </w:rPr>
        <w:t xml:space="preserve"> saved.  </w:t>
      </w:r>
      <w:r w:rsidR="002D2789">
        <w:rPr>
          <w:rFonts w:ascii="Calibri" w:hAnsi="Calibri" w:cs="Calibri"/>
          <w:sz w:val="28"/>
          <w:szCs w:val="28"/>
        </w:rPr>
        <w:t xml:space="preserve">They think they are good enough to deserve heaven.  They don’t think they deserve to go to hell.  </w:t>
      </w:r>
      <w:r w:rsidR="00625F50">
        <w:rPr>
          <w:rFonts w:ascii="Calibri" w:hAnsi="Calibri" w:cs="Calibri"/>
          <w:sz w:val="28"/>
          <w:szCs w:val="28"/>
        </w:rPr>
        <w:t xml:space="preserve">They think they can earn heaven with their good </w:t>
      </w:r>
      <w:proofErr w:type="gramStart"/>
      <w:r w:rsidR="00625F50">
        <w:rPr>
          <w:rFonts w:ascii="Calibri" w:hAnsi="Calibri" w:cs="Calibri"/>
          <w:sz w:val="28"/>
          <w:szCs w:val="28"/>
        </w:rPr>
        <w:t>works</w:t>
      </w:r>
      <w:proofErr w:type="gramEnd"/>
      <w:r w:rsidR="00625F50">
        <w:rPr>
          <w:rFonts w:ascii="Calibri" w:hAnsi="Calibri" w:cs="Calibri"/>
          <w:sz w:val="28"/>
          <w:szCs w:val="28"/>
        </w:rPr>
        <w:t xml:space="preserve">. </w:t>
      </w:r>
    </w:p>
    <w:p w14:paraId="602A2B00" w14:textId="0B3871CA" w:rsidR="00757B50" w:rsidRPr="00364389" w:rsidRDefault="00757B50" w:rsidP="009C3C2E">
      <w:pPr>
        <w:pStyle w:val="ListParagraph"/>
        <w:numPr>
          <w:ilvl w:val="2"/>
          <w:numId w:val="3"/>
        </w:numPr>
        <w:rPr>
          <w:rFonts w:ascii="Calibri" w:hAnsi="Calibri" w:cs="Calibri"/>
          <w:sz w:val="28"/>
          <w:szCs w:val="28"/>
        </w:rPr>
      </w:pPr>
      <w:r w:rsidRPr="00364389">
        <w:rPr>
          <w:rFonts w:ascii="Calibri" w:hAnsi="Calibri" w:cs="Calibri"/>
          <w:sz w:val="28"/>
          <w:szCs w:val="28"/>
        </w:rPr>
        <w:t>It’s no wonder that God detests pride.</w:t>
      </w:r>
    </w:p>
    <w:p w14:paraId="6740D4E8" w14:textId="77777777" w:rsidR="00757B50" w:rsidRPr="00364389" w:rsidRDefault="00757B50" w:rsidP="009C3C2E">
      <w:pPr>
        <w:pStyle w:val="ListParagraph"/>
        <w:numPr>
          <w:ilvl w:val="2"/>
          <w:numId w:val="3"/>
        </w:numPr>
        <w:rPr>
          <w:rFonts w:ascii="Calibri" w:hAnsi="Calibri" w:cs="Calibri"/>
          <w:sz w:val="28"/>
          <w:szCs w:val="28"/>
        </w:rPr>
      </w:pPr>
      <w:r w:rsidRPr="00364389">
        <w:rPr>
          <w:rFonts w:ascii="Calibri" w:hAnsi="Calibri" w:cs="Calibri"/>
          <w:b/>
          <w:bCs/>
          <w:sz w:val="28"/>
          <w:szCs w:val="28"/>
        </w:rPr>
        <w:t>Proverbs 16:5</w:t>
      </w:r>
      <w:r w:rsidRPr="00364389">
        <w:rPr>
          <w:rFonts w:ascii="Calibri" w:hAnsi="Calibri" w:cs="Calibri"/>
          <w:sz w:val="28"/>
          <w:szCs w:val="28"/>
        </w:rPr>
        <w:t xml:space="preserve"> “Everyone with a proud heart is detestable to the Lord; be assured, he will not go unpunished.”  </w:t>
      </w:r>
    </w:p>
    <w:p w14:paraId="7328ECA3" w14:textId="77777777" w:rsidR="00B938B6" w:rsidRPr="00364389" w:rsidRDefault="00B938B6"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The first step in overcoming pride is to understand what it is.  It is thinking too highly of yourself.  </w:t>
      </w:r>
    </w:p>
    <w:p w14:paraId="2E732CA8" w14:textId="77777777" w:rsidR="009C3C2E" w:rsidRPr="00364389" w:rsidRDefault="00443A34" w:rsidP="009C3C2E">
      <w:pPr>
        <w:pStyle w:val="ListParagraph"/>
        <w:numPr>
          <w:ilvl w:val="2"/>
          <w:numId w:val="3"/>
        </w:numPr>
        <w:rPr>
          <w:rFonts w:ascii="Calibri" w:hAnsi="Calibri" w:cs="Calibri"/>
          <w:sz w:val="28"/>
          <w:szCs w:val="28"/>
        </w:rPr>
      </w:pPr>
      <w:r w:rsidRPr="00364389">
        <w:rPr>
          <w:rFonts w:ascii="Calibri" w:hAnsi="Calibri" w:cs="Calibri"/>
          <w:sz w:val="28"/>
          <w:szCs w:val="28"/>
        </w:rPr>
        <w:t>For those of you who are younger</w:t>
      </w:r>
      <w:r w:rsidR="00746FD3" w:rsidRPr="00364389">
        <w:rPr>
          <w:rFonts w:ascii="Calibri" w:hAnsi="Calibri" w:cs="Calibri"/>
          <w:sz w:val="28"/>
          <w:szCs w:val="28"/>
        </w:rPr>
        <w:t>, Muhammad Ali is known as the greatest heavyweight boxer of all time.  And he was known for his extreme arrogance; he was so arrogant and prideful that it was humorous.  One time he got on a</w:t>
      </w:r>
      <w:r w:rsidR="009A0829" w:rsidRPr="00364389">
        <w:rPr>
          <w:rFonts w:ascii="Calibri" w:hAnsi="Calibri" w:cs="Calibri"/>
          <w:sz w:val="28"/>
          <w:szCs w:val="28"/>
        </w:rPr>
        <w:t xml:space="preserve">n </w:t>
      </w:r>
      <w:proofErr w:type="gramStart"/>
      <w:r w:rsidR="009A0829" w:rsidRPr="00364389">
        <w:rPr>
          <w:rFonts w:ascii="Calibri" w:hAnsi="Calibri" w:cs="Calibri"/>
          <w:sz w:val="28"/>
          <w:szCs w:val="28"/>
        </w:rPr>
        <w:t>airplane</w:t>
      </w:r>
      <w:proofErr w:type="gramEnd"/>
      <w:r w:rsidR="00746FD3" w:rsidRPr="00364389">
        <w:rPr>
          <w:rFonts w:ascii="Calibri" w:hAnsi="Calibri" w:cs="Calibri"/>
          <w:sz w:val="28"/>
          <w:szCs w:val="28"/>
        </w:rPr>
        <w:t xml:space="preserve"> and he was sitting down drinking his Coke and eating his peanuts when the stewardess said, “Sir, buckle your seatb</w:t>
      </w:r>
      <w:r w:rsidR="009A0829" w:rsidRPr="00364389">
        <w:rPr>
          <w:rFonts w:ascii="Calibri" w:hAnsi="Calibri" w:cs="Calibri"/>
          <w:sz w:val="28"/>
          <w:szCs w:val="28"/>
        </w:rPr>
        <w:t>elt.”  He said, “I’m superman, and superman don’t need no seatbelt.”  The stewardess said, “Yes, and s</w:t>
      </w:r>
      <w:r w:rsidR="004C1420" w:rsidRPr="00364389">
        <w:rPr>
          <w:rFonts w:ascii="Calibri" w:hAnsi="Calibri" w:cs="Calibri"/>
          <w:sz w:val="28"/>
          <w:szCs w:val="28"/>
        </w:rPr>
        <w:t>uperman don’t need no airplane either.  No</w:t>
      </w:r>
      <w:r w:rsidR="00B938B6" w:rsidRPr="00364389">
        <w:rPr>
          <w:rFonts w:ascii="Calibri" w:hAnsi="Calibri" w:cs="Calibri"/>
          <w:sz w:val="28"/>
          <w:szCs w:val="28"/>
        </w:rPr>
        <w:t>w</w:t>
      </w:r>
      <w:r w:rsidR="004C1420" w:rsidRPr="00364389">
        <w:rPr>
          <w:rFonts w:ascii="Calibri" w:hAnsi="Calibri" w:cs="Calibri"/>
          <w:sz w:val="28"/>
          <w:szCs w:val="28"/>
        </w:rPr>
        <w:t xml:space="preserve"> buckle up.”</w:t>
      </w:r>
      <w:r w:rsidR="00B938B6" w:rsidRPr="00364389">
        <w:rPr>
          <w:rFonts w:ascii="Calibri" w:hAnsi="Calibri" w:cs="Calibri"/>
          <w:sz w:val="28"/>
          <w:szCs w:val="28"/>
        </w:rPr>
        <w:t xml:space="preserve">  Ali thought too highly of himself.  That’s pride.  </w:t>
      </w:r>
    </w:p>
    <w:p w14:paraId="59792825" w14:textId="36E947C5" w:rsidR="00B5247E" w:rsidRPr="00364389" w:rsidRDefault="00D547F5" w:rsidP="009C3C2E">
      <w:pPr>
        <w:pStyle w:val="ListParagraph"/>
        <w:numPr>
          <w:ilvl w:val="1"/>
          <w:numId w:val="3"/>
        </w:numPr>
        <w:rPr>
          <w:rFonts w:ascii="Calibri" w:hAnsi="Calibri" w:cs="Calibri"/>
          <w:sz w:val="28"/>
          <w:szCs w:val="28"/>
        </w:rPr>
      </w:pPr>
      <w:r w:rsidRPr="00364389">
        <w:rPr>
          <w:rFonts w:ascii="Calibri" w:hAnsi="Calibri" w:cs="Calibri"/>
          <w:b/>
          <w:bCs/>
          <w:sz w:val="28"/>
          <w:szCs w:val="28"/>
        </w:rPr>
        <w:t>Choose to think sensibly</w:t>
      </w:r>
      <w:r w:rsidR="001D3674" w:rsidRPr="00364389">
        <w:rPr>
          <w:rFonts w:ascii="Calibri" w:hAnsi="Calibri" w:cs="Calibri"/>
          <w:b/>
          <w:bCs/>
          <w:sz w:val="28"/>
          <w:szCs w:val="28"/>
        </w:rPr>
        <w:t xml:space="preserve"> about yourself</w:t>
      </w:r>
      <w:r w:rsidR="00B5247E" w:rsidRPr="00364389">
        <w:rPr>
          <w:rFonts w:ascii="Calibri" w:hAnsi="Calibri" w:cs="Calibri"/>
          <w:b/>
          <w:bCs/>
          <w:sz w:val="28"/>
          <w:szCs w:val="28"/>
        </w:rPr>
        <w:t>.</w:t>
      </w:r>
    </w:p>
    <w:p w14:paraId="6909FF6F" w14:textId="7F276333" w:rsidR="00E422FF" w:rsidRPr="00364389" w:rsidRDefault="00E422FF" w:rsidP="009C3C2E">
      <w:pPr>
        <w:pStyle w:val="ListParagraph"/>
        <w:numPr>
          <w:ilvl w:val="2"/>
          <w:numId w:val="3"/>
        </w:numPr>
        <w:rPr>
          <w:rFonts w:ascii="Calibri" w:hAnsi="Calibri" w:cs="Calibri"/>
          <w:sz w:val="28"/>
          <w:szCs w:val="28"/>
        </w:rPr>
      </w:pPr>
      <w:r w:rsidRPr="00364389">
        <w:rPr>
          <w:rFonts w:ascii="Calibri" w:hAnsi="Calibri" w:cs="Calibri"/>
          <w:sz w:val="28"/>
          <w:szCs w:val="28"/>
        </w:rPr>
        <w:t>The second step in overcoming pride is to think sensibly.</w:t>
      </w:r>
    </w:p>
    <w:p w14:paraId="093DE716" w14:textId="534A6B7A" w:rsidR="00E0756F" w:rsidRPr="00364389" w:rsidRDefault="00E0756F" w:rsidP="009C3C2E">
      <w:pPr>
        <w:pStyle w:val="ListParagraph"/>
        <w:numPr>
          <w:ilvl w:val="2"/>
          <w:numId w:val="3"/>
        </w:numPr>
        <w:rPr>
          <w:rFonts w:ascii="Calibri" w:hAnsi="Calibri" w:cs="Calibri"/>
          <w:sz w:val="28"/>
          <w:szCs w:val="28"/>
        </w:rPr>
      </w:pPr>
      <w:r w:rsidRPr="00364389">
        <w:rPr>
          <w:rFonts w:ascii="Calibri" w:hAnsi="Calibri" w:cs="Calibri"/>
          <w:b/>
          <w:bCs/>
          <w:sz w:val="28"/>
          <w:szCs w:val="28"/>
        </w:rPr>
        <w:t>Romans 12:3</w:t>
      </w:r>
      <w:r w:rsidRPr="00364389">
        <w:rPr>
          <w:rFonts w:ascii="Calibri" w:hAnsi="Calibri" w:cs="Calibri"/>
          <w:sz w:val="28"/>
          <w:szCs w:val="28"/>
        </w:rPr>
        <w:t xml:space="preserve"> “For by the grace given to me, I tell everyone among you not to think of himself more highly than he should think. Instead, think sensibly, as God has distributed a measure of faith to each one.”</w:t>
      </w:r>
    </w:p>
    <w:p w14:paraId="25ED1FBF" w14:textId="442C207D" w:rsidR="00E0756F" w:rsidRPr="00364389" w:rsidRDefault="00E0756F"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Notice that Paul says, “Instead of thinking too highly of yourself, think sensibly.”  </w:t>
      </w:r>
    </w:p>
    <w:p w14:paraId="45D98B26" w14:textId="42E5689B" w:rsidR="00E422FF" w:rsidRPr="00364389" w:rsidRDefault="006928E1"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Another word for sensible is wise.  Think wisely.  </w:t>
      </w:r>
    </w:p>
    <w:p w14:paraId="2599D466" w14:textId="00E7DEA1" w:rsidR="001D3674" w:rsidRPr="00364389" w:rsidRDefault="001D3674"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How do we think wisely about ourselves?  We need to see ourselves the way that God sees us.  </w:t>
      </w:r>
    </w:p>
    <w:p w14:paraId="750E9374" w14:textId="798D83FC" w:rsidR="001D3674" w:rsidRPr="00364389" w:rsidRDefault="001D3674"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Pride is thinking too highly of yourself, and the opposite of pride is humility.  Humility is not </w:t>
      </w:r>
      <w:r w:rsidR="002A2188" w:rsidRPr="00364389">
        <w:rPr>
          <w:rFonts w:ascii="Calibri" w:hAnsi="Calibri" w:cs="Calibri"/>
          <w:sz w:val="28"/>
          <w:szCs w:val="28"/>
        </w:rPr>
        <w:t>the opposite extreme, which is thinking to low of yourself; it is not the lack of confidence; humility is not a low self-esteem.  Humility is seeing yourself the way God sees you</w:t>
      </w:r>
      <w:r w:rsidR="003A5495" w:rsidRPr="00364389">
        <w:rPr>
          <w:rFonts w:ascii="Calibri" w:hAnsi="Calibri" w:cs="Calibri"/>
          <w:sz w:val="28"/>
          <w:szCs w:val="28"/>
        </w:rPr>
        <w:t xml:space="preserve">, because God sees us the way we really are.  </w:t>
      </w:r>
    </w:p>
    <w:p w14:paraId="68EA67BF" w14:textId="69988AFD" w:rsidR="00ED2B2F" w:rsidRPr="00364389" w:rsidRDefault="00ED2B2F" w:rsidP="009C3C2E">
      <w:pPr>
        <w:pStyle w:val="ListParagraph"/>
        <w:numPr>
          <w:ilvl w:val="2"/>
          <w:numId w:val="3"/>
        </w:numPr>
        <w:rPr>
          <w:rFonts w:ascii="Calibri" w:hAnsi="Calibri" w:cs="Calibri"/>
          <w:sz w:val="28"/>
          <w:szCs w:val="28"/>
        </w:rPr>
      </w:pPr>
      <w:r w:rsidRPr="00364389">
        <w:rPr>
          <w:rFonts w:ascii="Calibri" w:hAnsi="Calibri" w:cs="Calibri"/>
          <w:sz w:val="28"/>
          <w:szCs w:val="28"/>
        </w:rPr>
        <w:t>How does God see you?</w:t>
      </w:r>
    </w:p>
    <w:p w14:paraId="5A781BC6" w14:textId="77777777"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are priceless, but without God you are hopeless.  </w:t>
      </w:r>
    </w:p>
    <w:p w14:paraId="23998F9A" w14:textId="77777777"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are important, but no more important than anyone else.  </w:t>
      </w:r>
    </w:p>
    <w:p w14:paraId="4BA1FDB2" w14:textId="77777777"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are very talented, but your talents are a gift from God and must be used in His service.  </w:t>
      </w:r>
    </w:p>
    <w:p w14:paraId="157AA0F7" w14:textId="77777777"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have many strengths, but you are very weak without Christ’s power working within you, and without the support of a church family.  </w:t>
      </w:r>
    </w:p>
    <w:p w14:paraId="674C20FD" w14:textId="77777777"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have an amazing mind, but you are foolish without the wisdom of God’s word.  </w:t>
      </w:r>
    </w:p>
    <w:p w14:paraId="39834E47" w14:textId="75A65354"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You may be the boss at home or at work, but God wants you to submit to His authority</w:t>
      </w:r>
      <w:r w:rsidR="002E6834" w:rsidRPr="00364389">
        <w:rPr>
          <w:rFonts w:ascii="Calibri" w:hAnsi="Calibri" w:cs="Calibri"/>
          <w:sz w:val="28"/>
          <w:szCs w:val="28"/>
        </w:rPr>
        <w:t xml:space="preserve"> and be obedient to Him.  </w:t>
      </w:r>
    </w:p>
    <w:p w14:paraId="384052AA" w14:textId="77777777"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may be a leader, but God put you in charge to serve those you lead.  </w:t>
      </w:r>
    </w:p>
    <w:p w14:paraId="7CCB4F7E" w14:textId="6CD246E9"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You can accomplish much, but apart from Christ you can do nothing</w:t>
      </w:r>
      <w:r w:rsidR="002E6834" w:rsidRPr="00364389">
        <w:rPr>
          <w:rFonts w:ascii="Calibri" w:hAnsi="Calibri" w:cs="Calibri"/>
          <w:sz w:val="28"/>
          <w:szCs w:val="28"/>
        </w:rPr>
        <w:t xml:space="preserve"> of any real worth. </w:t>
      </w:r>
      <w:r w:rsidRPr="00364389">
        <w:rPr>
          <w:rFonts w:ascii="Calibri" w:hAnsi="Calibri" w:cs="Calibri"/>
          <w:sz w:val="28"/>
          <w:szCs w:val="28"/>
        </w:rPr>
        <w:t xml:space="preserve"> </w:t>
      </w:r>
    </w:p>
    <w:p w14:paraId="3726CC4F" w14:textId="70BC153E"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may be very beautiful, or very strong, but true beauty and strength are measured by </w:t>
      </w:r>
      <w:r w:rsidR="008143C3" w:rsidRPr="00364389">
        <w:rPr>
          <w:rFonts w:ascii="Calibri" w:hAnsi="Calibri" w:cs="Calibri"/>
          <w:sz w:val="28"/>
          <w:szCs w:val="28"/>
        </w:rPr>
        <w:t>your character</w:t>
      </w:r>
      <w:r w:rsidRPr="00364389">
        <w:rPr>
          <w:rFonts w:ascii="Calibri" w:hAnsi="Calibri" w:cs="Calibri"/>
          <w:sz w:val="28"/>
          <w:szCs w:val="28"/>
        </w:rPr>
        <w:t xml:space="preserve">.  </w:t>
      </w:r>
    </w:p>
    <w:p w14:paraId="6E393FB2" w14:textId="16EA7227" w:rsidR="000200A3"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may be very rich, </w:t>
      </w:r>
      <w:r w:rsidR="000200A3" w:rsidRPr="00364389">
        <w:rPr>
          <w:rFonts w:ascii="Calibri" w:hAnsi="Calibri" w:cs="Calibri"/>
          <w:sz w:val="28"/>
          <w:szCs w:val="28"/>
        </w:rPr>
        <w:t>but your riches are a gift from God, and they belong to Him, He can take them away at any moment, and He wants you to be rich in good deeds.</w:t>
      </w:r>
    </w:p>
    <w:p w14:paraId="7ED8E517" w14:textId="195215E3" w:rsidR="00D10A47" w:rsidRPr="00364389" w:rsidRDefault="00D10A4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You may be </w:t>
      </w:r>
      <w:r w:rsidR="000200A3" w:rsidRPr="00364389">
        <w:rPr>
          <w:rFonts w:ascii="Calibri" w:hAnsi="Calibri" w:cs="Calibri"/>
          <w:sz w:val="28"/>
          <w:szCs w:val="28"/>
        </w:rPr>
        <w:t>do a lot of good deeds</w:t>
      </w:r>
      <w:r w:rsidRPr="00364389">
        <w:rPr>
          <w:rFonts w:ascii="Calibri" w:hAnsi="Calibri" w:cs="Calibri"/>
          <w:sz w:val="28"/>
          <w:szCs w:val="28"/>
        </w:rPr>
        <w:t xml:space="preserve">, </w:t>
      </w:r>
      <w:r w:rsidR="000200A3" w:rsidRPr="00364389">
        <w:rPr>
          <w:rFonts w:ascii="Calibri" w:hAnsi="Calibri" w:cs="Calibri"/>
          <w:sz w:val="28"/>
          <w:szCs w:val="28"/>
        </w:rPr>
        <w:t>but you are still a sinner who deserves</w:t>
      </w:r>
      <w:r w:rsidR="00616529" w:rsidRPr="00364389">
        <w:rPr>
          <w:rFonts w:ascii="Calibri" w:hAnsi="Calibri" w:cs="Calibri"/>
          <w:sz w:val="28"/>
          <w:szCs w:val="28"/>
        </w:rPr>
        <w:t xml:space="preserve"> to go hell, and your only hope is to repent</w:t>
      </w:r>
      <w:r w:rsidR="002C1051" w:rsidRPr="00364389">
        <w:rPr>
          <w:rFonts w:ascii="Calibri" w:hAnsi="Calibri" w:cs="Calibri"/>
          <w:sz w:val="28"/>
          <w:szCs w:val="28"/>
        </w:rPr>
        <w:t xml:space="preserve"> of sin</w:t>
      </w:r>
      <w:r w:rsidR="00616529" w:rsidRPr="00364389">
        <w:rPr>
          <w:rFonts w:ascii="Calibri" w:hAnsi="Calibri" w:cs="Calibri"/>
          <w:sz w:val="28"/>
          <w:szCs w:val="28"/>
        </w:rPr>
        <w:t xml:space="preserve"> and put your faith in Christ</w:t>
      </w:r>
      <w:r w:rsidRPr="00364389">
        <w:rPr>
          <w:rFonts w:ascii="Calibri" w:hAnsi="Calibri" w:cs="Calibri"/>
          <w:sz w:val="28"/>
          <w:szCs w:val="28"/>
        </w:rPr>
        <w:t>.</w:t>
      </w:r>
    </w:p>
    <w:p w14:paraId="78678FC7" w14:textId="5A17F0EB" w:rsidR="00F77F58" w:rsidRPr="00364389" w:rsidRDefault="00B01103"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One time I was at a party and </w:t>
      </w:r>
      <w:r w:rsidR="007A1D28" w:rsidRPr="00364389">
        <w:rPr>
          <w:rFonts w:ascii="Calibri" w:hAnsi="Calibri" w:cs="Calibri"/>
          <w:sz w:val="28"/>
          <w:szCs w:val="28"/>
        </w:rPr>
        <w:t>Lydia corrected me in front of everyone, and one of my friends said, “Andy, marriage will keep humble.”  Marriage does help you to</w:t>
      </w:r>
      <w:r w:rsidR="00157486" w:rsidRPr="00364389">
        <w:rPr>
          <w:rFonts w:ascii="Calibri" w:hAnsi="Calibri" w:cs="Calibri"/>
          <w:sz w:val="28"/>
          <w:szCs w:val="28"/>
        </w:rPr>
        <w:t xml:space="preserve"> grow in humility, but if humility is seeing yourself the way God sees you, then the best way to </w:t>
      </w:r>
      <w:r w:rsidR="001F23B6" w:rsidRPr="00364389">
        <w:rPr>
          <w:rFonts w:ascii="Calibri" w:hAnsi="Calibri" w:cs="Calibri"/>
          <w:sz w:val="28"/>
          <w:szCs w:val="28"/>
        </w:rPr>
        <w:t>grow in humility is to read the</w:t>
      </w:r>
      <w:r w:rsidR="002C1051" w:rsidRPr="00364389">
        <w:rPr>
          <w:rFonts w:ascii="Calibri" w:hAnsi="Calibri" w:cs="Calibri"/>
          <w:sz w:val="28"/>
          <w:szCs w:val="28"/>
        </w:rPr>
        <w:t xml:space="preserve"> Bible.  Read it every day.  The Bible is not only a window through which we can see God, but </w:t>
      </w:r>
      <w:r w:rsidR="00F77F58" w:rsidRPr="00364389">
        <w:rPr>
          <w:rFonts w:ascii="Calibri" w:hAnsi="Calibri" w:cs="Calibri"/>
          <w:sz w:val="28"/>
          <w:szCs w:val="28"/>
        </w:rPr>
        <w:t xml:space="preserve">it also a mirror that shows our true selves.  It helps us to see who we really are.  It helps us to see ourselves the way God sees us.  </w:t>
      </w:r>
      <w:r w:rsidR="00172C4B" w:rsidRPr="00364389">
        <w:rPr>
          <w:rFonts w:ascii="Calibri" w:hAnsi="Calibri" w:cs="Calibri"/>
          <w:sz w:val="28"/>
          <w:szCs w:val="28"/>
        </w:rPr>
        <w:t>The Bible helps us to see that…</w:t>
      </w:r>
    </w:p>
    <w:p w14:paraId="183A58B6" w14:textId="3542016B" w:rsidR="00172C4B" w:rsidRPr="00364389" w:rsidRDefault="00172C4B"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God is big, and </w:t>
      </w:r>
      <w:r w:rsidR="006C4C93" w:rsidRPr="00364389">
        <w:rPr>
          <w:rFonts w:ascii="Calibri" w:hAnsi="Calibri" w:cs="Calibri"/>
          <w:sz w:val="28"/>
          <w:szCs w:val="28"/>
        </w:rPr>
        <w:t>you</w:t>
      </w:r>
      <w:r w:rsidRPr="00364389">
        <w:rPr>
          <w:rFonts w:ascii="Calibri" w:hAnsi="Calibri" w:cs="Calibri"/>
          <w:sz w:val="28"/>
          <w:szCs w:val="28"/>
        </w:rPr>
        <w:t xml:space="preserve"> are small.</w:t>
      </w:r>
    </w:p>
    <w:p w14:paraId="164D026F" w14:textId="042BF30B" w:rsidR="00172C4B" w:rsidRPr="00364389" w:rsidRDefault="00172C4B"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God is all-powerful, and </w:t>
      </w:r>
      <w:r w:rsidR="006C4C93" w:rsidRPr="00364389">
        <w:rPr>
          <w:rFonts w:ascii="Calibri" w:hAnsi="Calibri" w:cs="Calibri"/>
          <w:sz w:val="28"/>
          <w:szCs w:val="28"/>
        </w:rPr>
        <w:t>you</w:t>
      </w:r>
      <w:r w:rsidRPr="00364389">
        <w:rPr>
          <w:rFonts w:ascii="Calibri" w:hAnsi="Calibri" w:cs="Calibri"/>
          <w:sz w:val="28"/>
          <w:szCs w:val="28"/>
        </w:rPr>
        <w:t xml:space="preserve"> are very weak.</w:t>
      </w:r>
    </w:p>
    <w:p w14:paraId="21453712" w14:textId="203D3082" w:rsidR="00172C4B" w:rsidRPr="00364389" w:rsidRDefault="00172C4B"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God is </w:t>
      </w:r>
      <w:r w:rsidR="00445350" w:rsidRPr="00364389">
        <w:rPr>
          <w:rFonts w:ascii="Calibri" w:hAnsi="Calibri" w:cs="Calibri"/>
          <w:sz w:val="28"/>
          <w:szCs w:val="28"/>
        </w:rPr>
        <w:t xml:space="preserve">holy, and </w:t>
      </w:r>
      <w:r w:rsidR="006C4C93" w:rsidRPr="00364389">
        <w:rPr>
          <w:rFonts w:ascii="Calibri" w:hAnsi="Calibri" w:cs="Calibri"/>
          <w:sz w:val="28"/>
          <w:szCs w:val="28"/>
        </w:rPr>
        <w:t>you</w:t>
      </w:r>
      <w:r w:rsidR="00445350" w:rsidRPr="00364389">
        <w:rPr>
          <w:rFonts w:ascii="Calibri" w:hAnsi="Calibri" w:cs="Calibri"/>
          <w:sz w:val="28"/>
          <w:szCs w:val="28"/>
        </w:rPr>
        <w:t xml:space="preserve"> are sinful.  </w:t>
      </w:r>
    </w:p>
    <w:p w14:paraId="6E3BD0F6" w14:textId="0C14CE56" w:rsidR="00445350" w:rsidRPr="00364389" w:rsidRDefault="00445350"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God is wise, and </w:t>
      </w:r>
      <w:r w:rsidR="006C4C93" w:rsidRPr="00364389">
        <w:rPr>
          <w:rFonts w:ascii="Calibri" w:hAnsi="Calibri" w:cs="Calibri"/>
          <w:sz w:val="28"/>
          <w:szCs w:val="28"/>
        </w:rPr>
        <w:t>you</w:t>
      </w:r>
      <w:r w:rsidRPr="00364389">
        <w:rPr>
          <w:rFonts w:ascii="Calibri" w:hAnsi="Calibri" w:cs="Calibri"/>
          <w:sz w:val="28"/>
          <w:szCs w:val="28"/>
        </w:rPr>
        <w:t xml:space="preserve"> are foolish.  </w:t>
      </w:r>
    </w:p>
    <w:p w14:paraId="029C81FE" w14:textId="101E0741" w:rsidR="00DE3407" w:rsidRPr="00364389" w:rsidRDefault="00DE3407" w:rsidP="009C3C2E">
      <w:pPr>
        <w:pStyle w:val="ListParagraph"/>
        <w:numPr>
          <w:ilvl w:val="3"/>
          <w:numId w:val="3"/>
        </w:numPr>
        <w:rPr>
          <w:rFonts w:ascii="Calibri" w:hAnsi="Calibri" w:cs="Calibri"/>
          <w:sz w:val="28"/>
          <w:szCs w:val="28"/>
        </w:rPr>
      </w:pPr>
      <w:r w:rsidRPr="00364389">
        <w:rPr>
          <w:rFonts w:ascii="Calibri" w:hAnsi="Calibri" w:cs="Calibri"/>
          <w:sz w:val="28"/>
          <w:szCs w:val="28"/>
        </w:rPr>
        <w:t xml:space="preserve">God is love, and you are selfish. </w:t>
      </w:r>
    </w:p>
    <w:p w14:paraId="3D19EC36" w14:textId="108F0B4A" w:rsidR="006C4C93" w:rsidRPr="00364389" w:rsidRDefault="006C4C93" w:rsidP="009C3C2E">
      <w:pPr>
        <w:pStyle w:val="ListParagraph"/>
        <w:numPr>
          <w:ilvl w:val="3"/>
          <w:numId w:val="3"/>
        </w:numPr>
        <w:rPr>
          <w:rFonts w:ascii="Calibri" w:hAnsi="Calibri" w:cs="Calibri"/>
          <w:sz w:val="28"/>
          <w:szCs w:val="28"/>
        </w:rPr>
      </w:pPr>
      <w:r w:rsidRPr="00364389">
        <w:rPr>
          <w:rFonts w:ascii="Calibri" w:hAnsi="Calibri" w:cs="Calibri"/>
          <w:sz w:val="28"/>
          <w:szCs w:val="28"/>
        </w:rPr>
        <w:t>Everything belongs to God, including you.</w:t>
      </w:r>
    </w:p>
    <w:p w14:paraId="4A82E798" w14:textId="002B9C57" w:rsidR="006C4C93" w:rsidRPr="00364389" w:rsidRDefault="00E363D1" w:rsidP="009C3C2E">
      <w:pPr>
        <w:pStyle w:val="ListParagraph"/>
        <w:numPr>
          <w:ilvl w:val="3"/>
          <w:numId w:val="3"/>
        </w:numPr>
        <w:rPr>
          <w:rFonts w:ascii="Calibri" w:hAnsi="Calibri" w:cs="Calibri"/>
          <w:sz w:val="28"/>
          <w:szCs w:val="28"/>
        </w:rPr>
      </w:pPr>
      <w:r>
        <w:rPr>
          <w:rFonts w:ascii="Calibri" w:hAnsi="Calibri" w:cs="Calibri"/>
          <w:sz w:val="28"/>
          <w:szCs w:val="28"/>
        </w:rPr>
        <w:t xml:space="preserve">It’s all about God; it’s not about you.  </w:t>
      </w:r>
    </w:p>
    <w:p w14:paraId="01949E99" w14:textId="6CE0CBB6" w:rsidR="00822341" w:rsidRPr="00364389" w:rsidRDefault="00822341"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The ironic thing about pride is that </w:t>
      </w:r>
      <w:r w:rsidR="001819DC" w:rsidRPr="00364389">
        <w:rPr>
          <w:rFonts w:ascii="Calibri" w:hAnsi="Calibri" w:cs="Calibri"/>
          <w:sz w:val="28"/>
          <w:szCs w:val="28"/>
        </w:rPr>
        <w:t xml:space="preserve">the prideful person wants </w:t>
      </w:r>
      <w:r w:rsidR="00D05A39" w:rsidRPr="00364389">
        <w:rPr>
          <w:rFonts w:ascii="Calibri" w:hAnsi="Calibri" w:cs="Calibri"/>
          <w:sz w:val="28"/>
          <w:szCs w:val="28"/>
        </w:rPr>
        <w:t xml:space="preserve">praise, and honor, and glory, and compliments, and </w:t>
      </w:r>
      <w:proofErr w:type="gramStart"/>
      <w:r w:rsidR="00D05A39" w:rsidRPr="00364389">
        <w:rPr>
          <w:rFonts w:ascii="Calibri" w:hAnsi="Calibri" w:cs="Calibri"/>
          <w:sz w:val="28"/>
          <w:szCs w:val="28"/>
        </w:rPr>
        <w:t>people to</w:t>
      </w:r>
      <w:proofErr w:type="gramEnd"/>
      <w:r w:rsidR="00D05A39" w:rsidRPr="00364389">
        <w:rPr>
          <w:rFonts w:ascii="Calibri" w:hAnsi="Calibri" w:cs="Calibri"/>
          <w:sz w:val="28"/>
          <w:szCs w:val="28"/>
        </w:rPr>
        <w:t xml:space="preserve"> like them, but because of their pride they get the opposite.  P</w:t>
      </w:r>
      <w:r w:rsidR="00EF2571" w:rsidRPr="00364389">
        <w:rPr>
          <w:rFonts w:ascii="Calibri" w:hAnsi="Calibri" w:cs="Calibri"/>
          <w:sz w:val="28"/>
          <w:szCs w:val="28"/>
        </w:rPr>
        <w:t>ride is repulsive, repugnant, annoying.</w:t>
      </w:r>
    </w:p>
    <w:p w14:paraId="58E79ED8" w14:textId="65FA7256" w:rsidR="00EF2571" w:rsidRPr="00364389" w:rsidRDefault="001F2475" w:rsidP="009C3C2E">
      <w:pPr>
        <w:pStyle w:val="ListParagraph"/>
        <w:numPr>
          <w:ilvl w:val="2"/>
          <w:numId w:val="3"/>
        </w:numPr>
        <w:rPr>
          <w:rFonts w:ascii="Calibri" w:hAnsi="Calibri" w:cs="Calibri"/>
          <w:sz w:val="28"/>
          <w:szCs w:val="28"/>
        </w:rPr>
      </w:pPr>
      <w:r w:rsidRPr="00364389">
        <w:rPr>
          <w:rFonts w:ascii="Calibri" w:hAnsi="Calibri" w:cs="Calibri"/>
          <w:b/>
          <w:bCs/>
          <w:sz w:val="28"/>
          <w:szCs w:val="28"/>
        </w:rPr>
        <w:t>Proverbs 11:2</w:t>
      </w:r>
      <w:r w:rsidRPr="00364389">
        <w:rPr>
          <w:rFonts w:ascii="Calibri" w:hAnsi="Calibri" w:cs="Calibri"/>
          <w:sz w:val="28"/>
          <w:szCs w:val="28"/>
        </w:rPr>
        <w:t xml:space="preserve"> “When arrogance comes, disgrace follows….”  </w:t>
      </w:r>
    </w:p>
    <w:p w14:paraId="4E4D3F62" w14:textId="775B1111" w:rsidR="001F2475" w:rsidRPr="00364389" w:rsidRDefault="001F0F05"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But humility leads to honor.  The moment that you let go of </w:t>
      </w:r>
      <w:proofErr w:type="gramStart"/>
      <w:r w:rsidRPr="00364389">
        <w:rPr>
          <w:rFonts w:ascii="Calibri" w:hAnsi="Calibri" w:cs="Calibri"/>
          <w:sz w:val="28"/>
          <w:szCs w:val="28"/>
        </w:rPr>
        <w:t>pride, and</w:t>
      </w:r>
      <w:proofErr w:type="gramEnd"/>
      <w:r w:rsidRPr="00364389">
        <w:rPr>
          <w:rFonts w:ascii="Calibri" w:hAnsi="Calibri" w:cs="Calibri"/>
          <w:sz w:val="28"/>
          <w:szCs w:val="28"/>
        </w:rPr>
        <w:t xml:space="preserve"> start just living for Christ and for other people and not for your own ego and your own selfish desires, that’s when people start to honor and praise and like you.</w:t>
      </w:r>
    </w:p>
    <w:p w14:paraId="64AEDCE7" w14:textId="77777777" w:rsidR="009C3C2E" w:rsidRPr="00364389" w:rsidRDefault="001F0F05" w:rsidP="009C3C2E">
      <w:pPr>
        <w:pStyle w:val="ListParagraph"/>
        <w:numPr>
          <w:ilvl w:val="2"/>
          <w:numId w:val="3"/>
        </w:numPr>
        <w:rPr>
          <w:rFonts w:ascii="Calibri" w:hAnsi="Calibri" w:cs="Calibri"/>
          <w:sz w:val="28"/>
          <w:szCs w:val="28"/>
        </w:rPr>
      </w:pPr>
      <w:r w:rsidRPr="00364389">
        <w:rPr>
          <w:rFonts w:ascii="Calibri" w:hAnsi="Calibri" w:cs="Calibri"/>
          <w:b/>
          <w:bCs/>
          <w:sz w:val="28"/>
          <w:szCs w:val="28"/>
        </w:rPr>
        <w:t>Proverbs 18:12</w:t>
      </w:r>
      <w:r w:rsidRPr="00364389">
        <w:rPr>
          <w:rFonts w:ascii="Calibri" w:hAnsi="Calibri" w:cs="Calibri"/>
          <w:sz w:val="28"/>
          <w:szCs w:val="28"/>
        </w:rPr>
        <w:t xml:space="preserve"> “</w:t>
      </w:r>
      <w:r w:rsidR="00D77FD6" w:rsidRPr="00364389">
        <w:rPr>
          <w:rFonts w:ascii="Calibri" w:hAnsi="Calibri" w:cs="Calibri"/>
          <w:sz w:val="28"/>
          <w:szCs w:val="28"/>
        </w:rPr>
        <w:t>Before his downfall a person’s heart is proud, but humility comes before honor.”</w:t>
      </w:r>
    </w:p>
    <w:p w14:paraId="5D7F0E42" w14:textId="761D7F70" w:rsidR="00B5247E" w:rsidRPr="00364389" w:rsidRDefault="00B5247E" w:rsidP="009C3C2E">
      <w:pPr>
        <w:pStyle w:val="ListParagraph"/>
        <w:numPr>
          <w:ilvl w:val="1"/>
          <w:numId w:val="3"/>
        </w:numPr>
        <w:rPr>
          <w:rFonts w:ascii="Calibri" w:hAnsi="Calibri" w:cs="Calibri"/>
          <w:sz w:val="28"/>
          <w:szCs w:val="28"/>
        </w:rPr>
      </w:pPr>
      <w:r w:rsidRPr="00364389">
        <w:rPr>
          <w:rFonts w:ascii="Calibri" w:hAnsi="Calibri" w:cs="Calibri"/>
          <w:b/>
          <w:bCs/>
          <w:sz w:val="28"/>
          <w:szCs w:val="28"/>
        </w:rPr>
        <w:t xml:space="preserve">Compare yourself to Christ.  </w:t>
      </w:r>
    </w:p>
    <w:p w14:paraId="3A0EA451" w14:textId="053A3A93" w:rsidR="0007294D" w:rsidRPr="00364389" w:rsidRDefault="00E1646C"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The third step to overcome pride is to compare yourself to Christ.  </w:t>
      </w:r>
    </w:p>
    <w:p w14:paraId="0D283BD2" w14:textId="77777777" w:rsidR="007F3A91" w:rsidRPr="00364389" w:rsidRDefault="007F3A91" w:rsidP="009C3C2E">
      <w:pPr>
        <w:pStyle w:val="ListParagraph"/>
        <w:numPr>
          <w:ilvl w:val="2"/>
          <w:numId w:val="3"/>
        </w:numPr>
        <w:rPr>
          <w:rFonts w:ascii="Calibri" w:hAnsi="Calibri" w:cs="Calibri"/>
          <w:sz w:val="28"/>
          <w:szCs w:val="28"/>
        </w:rPr>
      </w:pPr>
      <w:r w:rsidRPr="00364389">
        <w:rPr>
          <w:rFonts w:ascii="Calibri" w:hAnsi="Calibri" w:cs="Calibri"/>
          <w:b/>
          <w:bCs/>
          <w:sz w:val="28"/>
          <w:szCs w:val="28"/>
        </w:rPr>
        <w:t>Romans 12:3</w:t>
      </w:r>
      <w:r w:rsidRPr="00364389">
        <w:rPr>
          <w:rFonts w:ascii="Calibri" w:hAnsi="Calibri" w:cs="Calibri"/>
          <w:sz w:val="28"/>
          <w:szCs w:val="28"/>
        </w:rPr>
        <w:t xml:space="preserve"> “For by the grace given to me, I tell everyone among you not to think of himself more highly than he should think. Instead, think sensibly, as God has distributed a measure of faith to each one.”</w:t>
      </w:r>
    </w:p>
    <w:p w14:paraId="7D445E3F" w14:textId="3B30E2A6" w:rsidR="007F3A91" w:rsidRPr="00364389" w:rsidRDefault="008C541D" w:rsidP="009C3C2E">
      <w:pPr>
        <w:pStyle w:val="ListParagraph"/>
        <w:numPr>
          <w:ilvl w:val="2"/>
          <w:numId w:val="3"/>
        </w:numPr>
        <w:rPr>
          <w:rFonts w:ascii="Calibri" w:hAnsi="Calibri" w:cs="Calibri"/>
          <w:sz w:val="28"/>
          <w:szCs w:val="28"/>
        </w:rPr>
      </w:pPr>
      <w:r w:rsidRPr="00364389">
        <w:rPr>
          <w:rFonts w:ascii="Calibri" w:hAnsi="Calibri" w:cs="Calibri"/>
          <w:sz w:val="28"/>
          <w:szCs w:val="28"/>
        </w:rPr>
        <w:t>Notice the last phrase, “as God has distributed a measure of faith to each one.”  The word “measure” ca</w:t>
      </w:r>
      <w:r w:rsidR="006D09AC" w:rsidRPr="00364389">
        <w:rPr>
          <w:rFonts w:ascii="Calibri" w:hAnsi="Calibri" w:cs="Calibri"/>
          <w:sz w:val="28"/>
          <w:szCs w:val="28"/>
        </w:rPr>
        <w:t xml:space="preserve">n also be translated “standard,” so that it is saying that God has given each of us a standard of faith by which we can </w:t>
      </w:r>
      <w:r w:rsidR="009B0F93" w:rsidRPr="00364389">
        <w:rPr>
          <w:rFonts w:ascii="Calibri" w:hAnsi="Calibri" w:cs="Calibri"/>
          <w:sz w:val="28"/>
          <w:szCs w:val="28"/>
        </w:rPr>
        <w:t>measure and grade ourselves.</w:t>
      </w:r>
    </w:p>
    <w:p w14:paraId="3D550544" w14:textId="62D73F5A" w:rsidR="009B0F93" w:rsidRPr="00364389" w:rsidRDefault="009B0F93"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What is the standard of faith by which we need to compare ourselves?  Jesus Christ.  To overcome pride, we need to compare ourselves to </w:t>
      </w:r>
      <w:r w:rsidR="00B20917" w:rsidRPr="00364389">
        <w:rPr>
          <w:rFonts w:ascii="Calibri" w:hAnsi="Calibri" w:cs="Calibri"/>
          <w:sz w:val="28"/>
          <w:szCs w:val="28"/>
        </w:rPr>
        <w:t>Jesus.</w:t>
      </w:r>
    </w:p>
    <w:p w14:paraId="0EE0C1CE" w14:textId="525CC8B0" w:rsidR="00363AEA" w:rsidRPr="00364389" w:rsidRDefault="00B20917"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One of the causes of pride is when </w:t>
      </w:r>
      <w:r w:rsidR="00AB7ABB" w:rsidRPr="00364389">
        <w:rPr>
          <w:rFonts w:ascii="Calibri" w:hAnsi="Calibri" w:cs="Calibri"/>
          <w:sz w:val="28"/>
          <w:szCs w:val="28"/>
        </w:rPr>
        <w:t xml:space="preserve">we </w:t>
      </w:r>
      <w:r w:rsidRPr="00364389">
        <w:rPr>
          <w:rFonts w:ascii="Calibri" w:hAnsi="Calibri" w:cs="Calibri"/>
          <w:sz w:val="28"/>
          <w:szCs w:val="28"/>
        </w:rPr>
        <w:t xml:space="preserve">compare ourselves to others.  But we don’t compare ourselves to people who are better than us.  We like to compare ourselves to </w:t>
      </w:r>
      <w:r w:rsidR="004337CC" w:rsidRPr="00364389">
        <w:rPr>
          <w:rFonts w:ascii="Calibri" w:hAnsi="Calibri" w:cs="Calibri"/>
          <w:sz w:val="28"/>
          <w:szCs w:val="28"/>
        </w:rPr>
        <w:t>people that are worse than us</w:t>
      </w:r>
      <w:r w:rsidR="00F15F07" w:rsidRPr="00364389">
        <w:rPr>
          <w:rFonts w:ascii="Calibri" w:hAnsi="Calibri" w:cs="Calibri"/>
          <w:sz w:val="28"/>
          <w:szCs w:val="28"/>
        </w:rPr>
        <w:t xml:space="preserve">.  You may not go to church every </w:t>
      </w:r>
      <w:proofErr w:type="gramStart"/>
      <w:r w:rsidR="00F15F07" w:rsidRPr="00364389">
        <w:rPr>
          <w:rFonts w:ascii="Calibri" w:hAnsi="Calibri" w:cs="Calibri"/>
          <w:sz w:val="28"/>
          <w:szCs w:val="28"/>
        </w:rPr>
        <w:t>week, but</w:t>
      </w:r>
      <w:proofErr w:type="gramEnd"/>
      <w:r w:rsidR="00F15F07" w:rsidRPr="00364389">
        <w:rPr>
          <w:rFonts w:ascii="Calibri" w:hAnsi="Calibri" w:cs="Calibri"/>
          <w:sz w:val="28"/>
          <w:szCs w:val="28"/>
        </w:rPr>
        <w:t xml:space="preserve"> compared to those people who never go to church, you’re a saint.  You may </w:t>
      </w:r>
      <w:r w:rsidR="001D1FD4" w:rsidRPr="00364389">
        <w:rPr>
          <w:rFonts w:ascii="Calibri" w:hAnsi="Calibri" w:cs="Calibri"/>
          <w:sz w:val="28"/>
          <w:szCs w:val="28"/>
        </w:rPr>
        <w:t xml:space="preserve">slip up and curse every once in a </w:t>
      </w:r>
      <w:proofErr w:type="gramStart"/>
      <w:r w:rsidR="001D1FD4" w:rsidRPr="00364389">
        <w:rPr>
          <w:rFonts w:ascii="Calibri" w:hAnsi="Calibri" w:cs="Calibri"/>
          <w:sz w:val="28"/>
          <w:szCs w:val="28"/>
        </w:rPr>
        <w:t>while, but</w:t>
      </w:r>
      <w:proofErr w:type="gramEnd"/>
      <w:r w:rsidR="001D1FD4" w:rsidRPr="00364389">
        <w:rPr>
          <w:rFonts w:ascii="Calibri" w:hAnsi="Calibri" w:cs="Calibri"/>
          <w:sz w:val="28"/>
          <w:szCs w:val="28"/>
        </w:rPr>
        <w:t xml:space="preserve"> compared to your coworkers you</w:t>
      </w:r>
      <w:r w:rsidR="00E538A5" w:rsidRPr="00364389">
        <w:rPr>
          <w:rFonts w:ascii="Calibri" w:hAnsi="Calibri" w:cs="Calibri"/>
          <w:sz w:val="28"/>
          <w:szCs w:val="28"/>
        </w:rPr>
        <w:t>’re a saint.</w:t>
      </w:r>
      <w:r w:rsidR="00AB7ABB" w:rsidRPr="00364389">
        <w:rPr>
          <w:rFonts w:ascii="Calibri" w:hAnsi="Calibri" w:cs="Calibri"/>
          <w:sz w:val="28"/>
          <w:szCs w:val="28"/>
        </w:rPr>
        <w:t xml:space="preserve">  </w:t>
      </w:r>
      <w:r w:rsidR="00E82F8B" w:rsidRPr="00364389">
        <w:rPr>
          <w:rFonts w:ascii="Calibri" w:hAnsi="Calibri" w:cs="Calibri"/>
          <w:sz w:val="28"/>
          <w:szCs w:val="28"/>
        </w:rPr>
        <w:t xml:space="preserve">You may look at pornography </w:t>
      </w:r>
      <w:r w:rsidR="00CC494D" w:rsidRPr="00364389">
        <w:rPr>
          <w:rFonts w:ascii="Calibri" w:hAnsi="Calibri" w:cs="Calibri"/>
          <w:sz w:val="28"/>
          <w:szCs w:val="28"/>
        </w:rPr>
        <w:t xml:space="preserve">on </w:t>
      </w:r>
      <w:proofErr w:type="gramStart"/>
      <w:r w:rsidR="00CC494D" w:rsidRPr="00364389">
        <w:rPr>
          <w:rFonts w:ascii="Calibri" w:hAnsi="Calibri" w:cs="Calibri"/>
          <w:sz w:val="28"/>
          <w:szCs w:val="28"/>
        </w:rPr>
        <w:t>occasion, but</w:t>
      </w:r>
      <w:proofErr w:type="gramEnd"/>
      <w:r w:rsidR="00CC494D" w:rsidRPr="00364389">
        <w:rPr>
          <w:rFonts w:ascii="Calibri" w:hAnsi="Calibri" w:cs="Calibri"/>
          <w:sz w:val="28"/>
          <w:szCs w:val="28"/>
        </w:rPr>
        <w:t xml:space="preserve"> compared to people who look at child pornography you’re a saint.  You may have bad </w:t>
      </w:r>
      <w:proofErr w:type="gramStart"/>
      <w:r w:rsidR="00CC494D" w:rsidRPr="00364389">
        <w:rPr>
          <w:rFonts w:ascii="Calibri" w:hAnsi="Calibri" w:cs="Calibri"/>
          <w:sz w:val="28"/>
          <w:szCs w:val="28"/>
        </w:rPr>
        <w:t>temper</w:t>
      </w:r>
      <w:r w:rsidR="00363AEA" w:rsidRPr="00364389">
        <w:rPr>
          <w:rFonts w:ascii="Calibri" w:hAnsi="Calibri" w:cs="Calibri"/>
          <w:sz w:val="28"/>
          <w:szCs w:val="28"/>
        </w:rPr>
        <w:t>, but</w:t>
      </w:r>
      <w:proofErr w:type="gramEnd"/>
      <w:r w:rsidR="00363AEA" w:rsidRPr="00364389">
        <w:rPr>
          <w:rFonts w:ascii="Calibri" w:hAnsi="Calibri" w:cs="Calibri"/>
          <w:sz w:val="28"/>
          <w:szCs w:val="28"/>
        </w:rPr>
        <w:t xml:space="preserve"> compared to Hitler you’re a saint.  </w:t>
      </w:r>
      <w:r w:rsidR="00AB7ABB" w:rsidRPr="00364389">
        <w:rPr>
          <w:rFonts w:ascii="Calibri" w:hAnsi="Calibri" w:cs="Calibri"/>
          <w:sz w:val="28"/>
          <w:szCs w:val="28"/>
        </w:rPr>
        <w:t>Compared to some people we all look like saints</w:t>
      </w:r>
      <w:r w:rsidR="00363AEA" w:rsidRPr="00364389">
        <w:rPr>
          <w:rFonts w:ascii="Calibri" w:hAnsi="Calibri" w:cs="Calibri"/>
          <w:sz w:val="28"/>
          <w:szCs w:val="28"/>
        </w:rPr>
        <w:t xml:space="preserve">.  If you compare yourself to other </w:t>
      </w:r>
      <w:proofErr w:type="gramStart"/>
      <w:r w:rsidR="00363AEA" w:rsidRPr="00364389">
        <w:rPr>
          <w:rFonts w:ascii="Calibri" w:hAnsi="Calibri" w:cs="Calibri"/>
          <w:sz w:val="28"/>
          <w:szCs w:val="28"/>
        </w:rPr>
        <w:t>people</w:t>
      </w:r>
      <w:proofErr w:type="gramEnd"/>
      <w:r w:rsidR="00363AEA" w:rsidRPr="00364389">
        <w:rPr>
          <w:rFonts w:ascii="Calibri" w:hAnsi="Calibri" w:cs="Calibri"/>
          <w:sz w:val="28"/>
          <w:szCs w:val="28"/>
        </w:rPr>
        <w:t xml:space="preserve"> you won’t get an accurate view of yourself.  You won’t think sensibly about yourself.  You won’t see yourself the way God sees you.  </w:t>
      </w:r>
      <w:r w:rsidR="00A0036C" w:rsidRPr="00364389">
        <w:rPr>
          <w:rFonts w:ascii="Calibri" w:hAnsi="Calibri" w:cs="Calibri"/>
          <w:sz w:val="28"/>
          <w:szCs w:val="28"/>
        </w:rPr>
        <w:t>That’s why you need to compare yourself to the true standard, and that’s Jesus Christ.</w:t>
      </w:r>
    </w:p>
    <w:p w14:paraId="313E347A" w14:textId="30CA8E31" w:rsidR="00A0036C" w:rsidRPr="00364389" w:rsidRDefault="00A0036C" w:rsidP="009C3C2E">
      <w:pPr>
        <w:pStyle w:val="ListParagraph"/>
        <w:numPr>
          <w:ilvl w:val="2"/>
          <w:numId w:val="3"/>
        </w:numPr>
        <w:rPr>
          <w:rFonts w:ascii="Calibri" w:hAnsi="Calibri" w:cs="Calibri"/>
          <w:sz w:val="28"/>
          <w:szCs w:val="28"/>
        </w:rPr>
      </w:pPr>
      <w:r w:rsidRPr="00364389">
        <w:rPr>
          <w:rFonts w:ascii="Calibri" w:hAnsi="Calibri" w:cs="Calibri"/>
          <w:sz w:val="28"/>
          <w:szCs w:val="28"/>
        </w:rPr>
        <w:t>Jesus never sins.  He never curses.  He never loses His temper.  His never cheats, lies, steals, or hurts people.  He never gossips.  He never has impure thoughts.  He is never jealous</w:t>
      </w:r>
      <w:r w:rsidR="0091529C" w:rsidRPr="00364389">
        <w:rPr>
          <w:rFonts w:ascii="Calibri" w:hAnsi="Calibri" w:cs="Calibri"/>
          <w:sz w:val="28"/>
          <w:szCs w:val="28"/>
        </w:rPr>
        <w:t xml:space="preserve"> or greedy or prideful.  He never lusts or commits sexual sin.  He is perfectly holy.  That’s the standard.  That’s who we are supposed to be like.  That’s who we need to compare ourselves to.</w:t>
      </w:r>
    </w:p>
    <w:p w14:paraId="3A75E936" w14:textId="3717DE2E" w:rsidR="0091529C" w:rsidRPr="00364389" w:rsidRDefault="0091529C"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And when you compare yourself to Jesus, you can’t be prideful.  </w:t>
      </w:r>
      <w:r w:rsidR="00074DF2" w:rsidRPr="00364389">
        <w:rPr>
          <w:rFonts w:ascii="Calibri" w:hAnsi="Calibri" w:cs="Calibri"/>
          <w:sz w:val="28"/>
          <w:szCs w:val="28"/>
        </w:rPr>
        <w:t xml:space="preserve">When you compare yourself to Jesus you realize that you are a sinner, just as bad as everyone else.  </w:t>
      </w:r>
      <w:r w:rsidR="00611ECA" w:rsidRPr="00364389">
        <w:rPr>
          <w:rFonts w:ascii="Calibri" w:hAnsi="Calibri" w:cs="Calibri"/>
          <w:sz w:val="28"/>
          <w:szCs w:val="28"/>
        </w:rPr>
        <w:t xml:space="preserve">You realize that you need God’s forgiveness just as much as everyone else.  You need God’s help as much as everyone else.  </w:t>
      </w:r>
    </w:p>
    <w:p w14:paraId="577CCD7C" w14:textId="7544C4AD" w:rsidR="00E65709" w:rsidRPr="00364389" w:rsidRDefault="00804828" w:rsidP="009C3C2E">
      <w:pPr>
        <w:pStyle w:val="ListParagraph"/>
        <w:numPr>
          <w:ilvl w:val="2"/>
          <w:numId w:val="3"/>
        </w:numPr>
        <w:rPr>
          <w:rFonts w:ascii="Calibri" w:hAnsi="Calibri" w:cs="Calibri"/>
          <w:sz w:val="28"/>
          <w:szCs w:val="28"/>
        </w:rPr>
      </w:pPr>
      <w:r w:rsidRPr="00364389">
        <w:rPr>
          <w:rFonts w:ascii="Calibri" w:hAnsi="Calibri" w:cs="Calibri"/>
          <w:sz w:val="28"/>
          <w:szCs w:val="28"/>
        </w:rPr>
        <w:t xml:space="preserve">There was </w:t>
      </w:r>
      <w:r w:rsidR="00FC083E" w:rsidRPr="00364389">
        <w:rPr>
          <w:rFonts w:ascii="Calibri" w:hAnsi="Calibri" w:cs="Calibri"/>
          <w:sz w:val="28"/>
          <w:szCs w:val="28"/>
        </w:rPr>
        <w:t xml:space="preserve">a </w:t>
      </w:r>
      <w:r w:rsidR="00EB468D" w:rsidRPr="00364389">
        <w:rPr>
          <w:rFonts w:ascii="Calibri" w:hAnsi="Calibri" w:cs="Calibri"/>
          <w:sz w:val="28"/>
          <w:szCs w:val="28"/>
        </w:rPr>
        <w:t>boy who loved basketball, so his dad bought him a goal</w:t>
      </w:r>
      <w:r w:rsidR="0082639A" w:rsidRPr="00364389">
        <w:rPr>
          <w:rFonts w:ascii="Calibri" w:hAnsi="Calibri" w:cs="Calibri"/>
          <w:sz w:val="28"/>
          <w:szCs w:val="28"/>
        </w:rPr>
        <w:t xml:space="preserve"> and put it in the driveway</w:t>
      </w:r>
      <w:r w:rsidR="00EB468D" w:rsidRPr="00364389">
        <w:rPr>
          <w:rFonts w:ascii="Calibri" w:hAnsi="Calibri" w:cs="Calibri"/>
          <w:sz w:val="28"/>
          <w:szCs w:val="28"/>
        </w:rPr>
        <w:t xml:space="preserve">.  He really wanted to dunk, so he practiced every day, and each day he got a little higher until eventually he could dunk the ball.  </w:t>
      </w:r>
      <w:r w:rsidR="00ED2676" w:rsidRPr="00364389">
        <w:rPr>
          <w:rFonts w:ascii="Calibri" w:hAnsi="Calibri" w:cs="Calibri"/>
          <w:sz w:val="28"/>
          <w:szCs w:val="28"/>
        </w:rPr>
        <w:t xml:space="preserve">And he kept practicing so that he could do all kinds of trick dunks.  He was </w:t>
      </w:r>
      <w:proofErr w:type="gramStart"/>
      <w:r w:rsidR="00ED2676" w:rsidRPr="00364389">
        <w:rPr>
          <w:rFonts w:ascii="Calibri" w:hAnsi="Calibri" w:cs="Calibri"/>
          <w:sz w:val="28"/>
          <w:szCs w:val="28"/>
        </w:rPr>
        <w:t>pretty impressed</w:t>
      </w:r>
      <w:proofErr w:type="gramEnd"/>
      <w:r w:rsidR="00ED2676" w:rsidRPr="00364389">
        <w:rPr>
          <w:rFonts w:ascii="Calibri" w:hAnsi="Calibri" w:cs="Calibri"/>
          <w:sz w:val="28"/>
          <w:szCs w:val="28"/>
        </w:rPr>
        <w:t xml:space="preserve"> with himself.  He could do a lot of the same dunks that </w:t>
      </w:r>
      <w:r w:rsidR="00FC083E" w:rsidRPr="00364389">
        <w:rPr>
          <w:rFonts w:ascii="Calibri" w:hAnsi="Calibri" w:cs="Calibri"/>
          <w:sz w:val="28"/>
          <w:szCs w:val="28"/>
        </w:rPr>
        <w:t>the</w:t>
      </w:r>
      <w:r w:rsidR="00DF097E" w:rsidRPr="00364389">
        <w:rPr>
          <w:rFonts w:ascii="Calibri" w:hAnsi="Calibri" w:cs="Calibri"/>
          <w:sz w:val="28"/>
          <w:szCs w:val="28"/>
        </w:rPr>
        <w:t xml:space="preserve"> professionals were doing on TV.  </w:t>
      </w:r>
      <w:proofErr w:type="gramStart"/>
      <w:r w:rsidR="00DF097E" w:rsidRPr="00364389">
        <w:rPr>
          <w:rFonts w:ascii="Calibri" w:hAnsi="Calibri" w:cs="Calibri"/>
          <w:sz w:val="28"/>
          <w:szCs w:val="28"/>
        </w:rPr>
        <w:t>So</w:t>
      </w:r>
      <w:proofErr w:type="gramEnd"/>
      <w:r w:rsidR="00DF097E" w:rsidRPr="00364389">
        <w:rPr>
          <w:rFonts w:ascii="Calibri" w:hAnsi="Calibri" w:cs="Calibri"/>
          <w:sz w:val="28"/>
          <w:szCs w:val="28"/>
        </w:rPr>
        <w:t xml:space="preserve"> one day he went inside and said, “Dad, </w:t>
      </w:r>
      <w:r w:rsidR="00AC4A2C" w:rsidRPr="00364389">
        <w:rPr>
          <w:rFonts w:ascii="Calibri" w:hAnsi="Calibri" w:cs="Calibri"/>
          <w:sz w:val="28"/>
          <w:szCs w:val="28"/>
        </w:rPr>
        <w:t xml:space="preserve">I’ve been working on </w:t>
      </w:r>
      <w:proofErr w:type="gramStart"/>
      <w:r w:rsidR="00AC4A2C" w:rsidRPr="00364389">
        <w:rPr>
          <w:rFonts w:ascii="Calibri" w:hAnsi="Calibri" w:cs="Calibri"/>
          <w:sz w:val="28"/>
          <w:szCs w:val="28"/>
        </w:rPr>
        <w:t>it</w:t>
      </w:r>
      <w:proofErr w:type="gramEnd"/>
      <w:r w:rsidR="00AC4A2C" w:rsidRPr="00364389">
        <w:rPr>
          <w:rFonts w:ascii="Calibri" w:hAnsi="Calibri" w:cs="Calibri"/>
          <w:sz w:val="28"/>
          <w:szCs w:val="28"/>
        </w:rPr>
        <w:t xml:space="preserve"> and I learned how to dunk.  I can do all kinds of tricks.  Come and see.”  So, his dad went outside to watch, and sure enough </w:t>
      </w:r>
      <w:r w:rsidR="00CC0FE9" w:rsidRPr="00364389">
        <w:rPr>
          <w:rFonts w:ascii="Calibri" w:hAnsi="Calibri" w:cs="Calibri"/>
          <w:sz w:val="28"/>
          <w:szCs w:val="28"/>
        </w:rPr>
        <w:t xml:space="preserve">the boy was doing some </w:t>
      </w:r>
      <w:proofErr w:type="gramStart"/>
      <w:r w:rsidR="00CC0FE9" w:rsidRPr="00364389">
        <w:rPr>
          <w:rFonts w:ascii="Calibri" w:hAnsi="Calibri" w:cs="Calibri"/>
          <w:sz w:val="28"/>
          <w:szCs w:val="28"/>
        </w:rPr>
        <w:t>pretty neat</w:t>
      </w:r>
      <w:proofErr w:type="gramEnd"/>
      <w:r w:rsidR="00CC0FE9" w:rsidRPr="00364389">
        <w:rPr>
          <w:rFonts w:ascii="Calibri" w:hAnsi="Calibri" w:cs="Calibri"/>
          <w:sz w:val="28"/>
          <w:szCs w:val="28"/>
        </w:rPr>
        <w:t xml:space="preserve"> dunks.  He said, “Dad, I can dunk just like </w:t>
      </w:r>
      <w:r w:rsidR="00B601D7" w:rsidRPr="00364389">
        <w:rPr>
          <w:rFonts w:ascii="Calibri" w:hAnsi="Calibri" w:cs="Calibri"/>
          <w:sz w:val="28"/>
          <w:szCs w:val="28"/>
        </w:rPr>
        <w:t>Lebron James</w:t>
      </w:r>
      <w:r w:rsidR="00CC0FE9" w:rsidRPr="00364389">
        <w:rPr>
          <w:rFonts w:ascii="Calibri" w:hAnsi="Calibri" w:cs="Calibri"/>
          <w:sz w:val="28"/>
          <w:szCs w:val="28"/>
        </w:rPr>
        <w:t xml:space="preserve">.”  But then the dad went up to the goal, looked at it and said, “Son, you realize </w:t>
      </w:r>
      <w:r w:rsidR="00044C61" w:rsidRPr="00364389">
        <w:rPr>
          <w:rFonts w:ascii="Calibri" w:hAnsi="Calibri" w:cs="Calibri"/>
          <w:sz w:val="28"/>
          <w:szCs w:val="28"/>
        </w:rPr>
        <w:t xml:space="preserve">your goal is </w:t>
      </w:r>
      <w:r w:rsidR="007B5EAD" w:rsidRPr="00364389">
        <w:rPr>
          <w:rFonts w:ascii="Calibri" w:hAnsi="Calibri" w:cs="Calibri"/>
          <w:sz w:val="28"/>
          <w:szCs w:val="28"/>
        </w:rPr>
        <w:t>not raised all the way up, right?  Your goal is only at about eight feet, but a</w:t>
      </w:r>
      <w:r w:rsidR="009B7506" w:rsidRPr="00364389">
        <w:rPr>
          <w:rFonts w:ascii="Calibri" w:hAnsi="Calibri" w:cs="Calibri"/>
          <w:sz w:val="28"/>
          <w:szCs w:val="28"/>
        </w:rPr>
        <w:t xml:space="preserve"> regulation basketball goal is ten feet tall.  Then the dad adjusted the goal to ten feet</w:t>
      </w:r>
      <w:r w:rsidR="00BA6EBB" w:rsidRPr="00364389">
        <w:rPr>
          <w:rFonts w:ascii="Calibri" w:hAnsi="Calibri" w:cs="Calibri"/>
          <w:sz w:val="28"/>
          <w:szCs w:val="28"/>
        </w:rPr>
        <w:t xml:space="preserve">.  The boy tried to dunk, but he couldn’t even touch the rim.  </w:t>
      </w:r>
      <w:r w:rsidR="00514D4C" w:rsidRPr="00364389">
        <w:rPr>
          <w:rFonts w:ascii="Calibri" w:hAnsi="Calibri" w:cs="Calibri"/>
          <w:sz w:val="28"/>
          <w:szCs w:val="28"/>
        </w:rPr>
        <w:t xml:space="preserve">The boy was impressed with himself because </w:t>
      </w:r>
      <w:r w:rsidR="00BA6EBB" w:rsidRPr="00364389">
        <w:rPr>
          <w:rFonts w:ascii="Calibri" w:hAnsi="Calibri" w:cs="Calibri"/>
          <w:sz w:val="28"/>
          <w:szCs w:val="28"/>
        </w:rPr>
        <w:t>his</w:t>
      </w:r>
      <w:r w:rsidR="00873D02" w:rsidRPr="00364389">
        <w:rPr>
          <w:rFonts w:ascii="Calibri" w:hAnsi="Calibri" w:cs="Calibri"/>
          <w:sz w:val="28"/>
          <w:szCs w:val="28"/>
        </w:rPr>
        <w:t xml:space="preserve"> goal was lower than it should have been.  Once he realized how high the goal was supposed to be, he </w:t>
      </w:r>
      <w:r w:rsidR="00BD6F0B" w:rsidRPr="00364389">
        <w:rPr>
          <w:rFonts w:ascii="Calibri" w:hAnsi="Calibri" w:cs="Calibri"/>
          <w:sz w:val="28"/>
          <w:szCs w:val="28"/>
        </w:rPr>
        <w:t xml:space="preserve">was humbled.  Many people are prideful because their goal </w:t>
      </w:r>
      <w:r w:rsidR="00A211BE" w:rsidRPr="00364389">
        <w:rPr>
          <w:rFonts w:ascii="Calibri" w:hAnsi="Calibri" w:cs="Calibri"/>
          <w:sz w:val="28"/>
          <w:szCs w:val="28"/>
        </w:rPr>
        <w:t xml:space="preserve">is too low; it </w:t>
      </w:r>
      <w:r w:rsidR="00BD6F0B" w:rsidRPr="00364389">
        <w:rPr>
          <w:rFonts w:ascii="Calibri" w:hAnsi="Calibri" w:cs="Calibri"/>
          <w:sz w:val="28"/>
          <w:szCs w:val="28"/>
        </w:rPr>
        <w:t xml:space="preserve">is </w:t>
      </w:r>
      <w:r w:rsidR="008479A8" w:rsidRPr="00364389">
        <w:rPr>
          <w:rFonts w:ascii="Calibri" w:hAnsi="Calibri" w:cs="Calibri"/>
          <w:sz w:val="28"/>
          <w:szCs w:val="28"/>
        </w:rPr>
        <w:t xml:space="preserve">simply </w:t>
      </w:r>
      <w:r w:rsidR="00BD6F0B" w:rsidRPr="00364389">
        <w:rPr>
          <w:rFonts w:ascii="Calibri" w:hAnsi="Calibri" w:cs="Calibri"/>
          <w:sz w:val="28"/>
          <w:szCs w:val="28"/>
        </w:rPr>
        <w:t xml:space="preserve">to </w:t>
      </w:r>
      <w:r w:rsidR="008479A8" w:rsidRPr="00364389">
        <w:rPr>
          <w:rFonts w:ascii="Calibri" w:hAnsi="Calibri" w:cs="Calibri"/>
          <w:sz w:val="28"/>
          <w:szCs w:val="28"/>
        </w:rPr>
        <w:t xml:space="preserve">be </w:t>
      </w:r>
      <w:r w:rsidR="00BD6F0B" w:rsidRPr="00364389">
        <w:rPr>
          <w:rFonts w:ascii="Calibri" w:hAnsi="Calibri" w:cs="Calibri"/>
          <w:sz w:val="28"/>
          <w:szCs w:val="28"/>
        </w:rPr>
        <w:t xml:space="preserve">better than other people.  </w:t>
      </w:r>
      <w:proofErr w:type="gramStart"/>
      <w:r w:rsidR="00BD6F0B" w:rsidRPr="00364389">
        <w:rPr>
          <w:rFonts w:ascii="Calibri" w:hAnsi="Calibri" w:cs="Calibri"/>
          <w:sz w:val="28"/>
          <w:szCs w:val="28"/>
        </w:rPr>
        <w:t>As long as</w:t>
      </w:r>
      <w:proofErr w:type="gramEnd"/>
      <w:r w:rsidR="00BD6F0B" w:rsidRPr="00364389">
        <w:rPr>
          <w:rFonts w:ascii="Calibri" w:hAnsi="Calibri" w:cs="Calibri"/>
          <w:sz w:val="28"/>
          <w:szCs w:val="28"/>
        </w:rPr>
        <w:t xml:space="preserve"> there </w:t>
      </w:r>
      <w:proofErr w:type="gramStart"/>
      <w:r w:rsidR="00BD6F0B" w:rsidRPr="00364389">
        <w:rPr>
          <w:rFonts w:ascii="Calibri" w:hAnsi="Calibri" w:cs="Calibri"/>
          <w:sz w:val="28"/>
          <w:szCs w:val="28"/>
        </w:rPr>
        <w:t>are people who are</w:t>
      </w:r>
      <w:proofErr w:type="gramEnd"/>
      <w:r w:rsidR="00BD6F0B" w:rsidRPr="00364389">
        <w:rPr>
          <w:rFonts w:ascii="Calibri" w:hAnsi="Calibri" w:cs="Calibri"/>
          <w:sz w:val="28"/>
          <w:szCs w:val="28"/>
        </w:rPr>
        <w:t xml:space="preserve"> worse than them, they feel good</w:t>
      </w:r>
      <w:r w:rsidR="008479A8" w:rsidRPr="00364389">
        <w:rPr>
          <w:rFonts w:ascii="Calibri" w:hAnsi="Calibri" w:cs="Calibri"/>
          <w:sz w:val="28"/>
          <w:szCs w:val="28"/>
        </w:rPr>
        <w:t xml:space="preserve"> about themselves</w:t>
      </w:r>
      <w:r w:rsidR="00BD6F0B" w:rsidRPr="00364389">
        <w:rPr>
          <w:rFonts w:ascii="Calibri" w:hAnsi="Calibri" w:cs="Calibri"/>
          <w:sz w:val="28"/>
          <w:szCs w:val="28"/>
        </w:rPr>
        <w:t xml:space="preserve">.  But that’s the wrong goal.  Our standard of faith is Jesus Christ.  </w:t>
      </w:r>
      <w:r w:rsidR="00D853CD" w:rsidRPr="00364389">
        <w:rPr>
          <w:rFonts w:ascii="Calibri" w:hAnsi="Calibri" w:cs="Calibri"/>
          <w:sz w:val="28"/>
          <w:szCs w:val="28"/>
        </w:rPr>
        <w:t xml:space="preserve">That’s who we are supposed to be imitating.  That’s who we need to compare ourselves to.  </w:t>
      </w:r>
      <w:r w:rsidR="008479A8" w:rsidRPr="00364389">
        <w:rPr>
          <w:rFonts w:ascii="Calibri" w:hAnsi="Calibri" w:cs="Calibri"/>
          <w:sz w:val="28"/>
          <w:szCs w:val="28"/>
        </w:rPr>
        <w:t xml:space="preserve">When you compare yourself to Jesus, your pride vanishes.  </w:t>
      </w:r>
    </w:p>
    <w:p w14:paraId="42DB2A4F" w14:textId="77777777" w:rsidR="009C3C2E" w:rsidRPr="00364389" w:rsidRDefault="00B5247E" w:rsidP="009C3C2E">
      <w:pPr>
        <w:pStyle w:val="ListParagraph"/>
        <w:numPr>
          <w:ilvl w:val="0"/>
          <w:numId w:val="3"/>
        </w:numPr>
        <w:rPr>
          <w:rFonts w:ascii="Calibri" w:hAnsi="Calibri" w:cs="Calibri"/>
          <w:b/>
          <w:bCs/>
          <w:sz w:val="28"/>
          <w:szCs w:val="28"/>
        </w:rPr>
      </w:pPr>
      <w:r w:rsidRPr="00364389">
        <w:rPr>
          <w:rFonts w:ascii="Calibri" w:hAnsi="Calibri" w:cs="Calibri"/>
          <w:b/>
          <w:bCs/>
          <w:sz w:val="28"/>
          <w:szCs w:val="28"/>
        </w:rPr>
        <w:t>CONCLUSION</w:t>
      </w:r>
    </w:p>
    <w:p w14:paraId="61173A07" w14:textId="65066EF2" w:rsidR="00B57A5E" w:rsidRPr="00364389" w:rsidRDefault="008479A8" w:rsidP="009C3C2E">
      <w:pPr>
        <w:pStyle w:val="ListParagraph"/>
        <w:numPr>
          <w:ilvl w:val="1"/>
          <w:numId w:val="3"/>
        </w:numPr>
        <w:rPr>
          <w:rFonts w:ascii="Calibri" w:hAnsi="Calibri" w:cs="Calibri"/>
          <w:sz w:val="28"/>
          <w:szCs w:val="28"/>
        </w:rPr>
      </w:pPr>
      <w:r w:rsidRPr="00364389">
        <w:rPr>
          <w:rFonts w:ascii="Calibri" w:hAnsi="Calibri" w:cs="Calibri"/>
          <w:sz w:val="28"/>
          <w:szCs w:val="28"/>
        </w:rPr>
        <w:t xml:space="preserve">The bad news is this:  Compared to Jesus, you are a sinner.  And you deserve God’s punishment.  The good news is this:  God loves you anyway.  He sent Jesus to earth to save sinners just like you.  When He died on the cross, He was dying for your sins.  He was taking the punishment that you deserved upon Himself.  And then He rose again.  Now, if you will repent of your sins – hand the steering wheel of your life over to Jesus – and believe in Him, He will save you.  </w:t>
      </w:r>
    </w:p>
    <w:p w14:paraId="6E9F9965" w14:textId="6DDA01F8" w:rsidR="00F65C75" w:rsidRPr="00364389" w:rsidRDefault="001E5B28" w:rsidP="009C3C2E">
      <w:pPr>
        <w:pStyle w:val="ListParagraph"/>
        <w:numPr>
          <w:ilvl w:val="1"/>
          <w:numId w:val="3"/>
        </w:numPr>
        <w:rPr>
          <w:rFonts w:ascii="Calibri" w:hAnsi="Calibri" w:cs="Calibri"/>
          <w:sz w:val="28"/>
          <w:szCs w:val="28"/>
        </w:rPr>
      </w:pPr>
      <w:r w:rsidRPr="00364389">
        <w:rPr>
          <w:rFonts w:ascii="Calibri" w:hAnsi="Calibri" w:cs="Calibri"/>
          <w:sz w:val="28"/>
          <w:szCs w:val="28"/>
        </w:rPr>
        <w:t xml:space="preserve">Maybe you are a Christian and this message has helped you to realize that you </w:t>
      </w:r>
      <w:r w:rsidR="008D027C" w:rsidRPr="00364389">
        <w:rPr>
          <w:rFonts w:ascii="Calibri" w:hAnsi="Calibri" w:cs="Calibri"/>
          <w:sz w:val="28"/>
          <w:szCs w:val="28"/>
        </w:rPr>
        <w:t xml:space="preserve">are struggling with pride.  In the next few </w:t>
      </w:r>
      <w:proofErr w:type="gramStart"/>
      <w:r w:rsidR="008D027C" w:rsidRPr="00364389">
        <w:rPr>
          <w:rFonts w:ascii="Calibri" w:hAnsi="Calibri" w:cs="Calibri"/>
          <w:sz w:val="28"/>
          <w:szCs w:val="28"/>
        </w:rPr>
        <w:t>moments</w:t>
      </w:r>
      <w:proofErr w:type="gramEnd"/>
      <w:r w:rsidR="008D027C" w:rsidRPr="00364389">
        <w:rPr>
          <w:rFonts w:ascii="Calibri" w:hAnsi="Calibri" w:cs="Calibri"/>
          <w:sz w:val="28"/>
          <w:szCs w:val="28"/>
        </w:rPr>
        <w:t xml:space="preserve"> I encourage you to pray and confess your sins to </w:t>
      </w:r>
      <w:proofErr w:type="gramStart"/>
      <w:r w:rsidR="008D027C" w:rsidRPr="00364389">
        <w:rPr>
          <w:rFonts w:ascii="Calibri" w:hAnsi="Calibri" w:cs="Calibri"/>
          <w:sz w:val="28"/>
          <w:szCs w:val="28"/>
        </w:rPr>
        <w:t>God, and</w:t>
      </w:r>
      <w:proofErr w:type="gramEnd"/>
      <w:r w:rsidR="008D027C" w:rsidRPr="00364389">
        <w:rPr>
          <w:rFonts w:ascii="Calibri" w:hAnsi="Calibri" w:cs="Calibri"/>
          <w:sz w:val="28"/>
          <w:szCs w:val="28"/>
        </w:rPr>
        <w:t xml:space="preserve"> ask Him to help you grow in humility.</w:t>
      </w:r>
    </w:p>
    <w:p w14:paraId="48C728E3" w14:textId="3E8B8692" w:rsidR="00233423" w:rsidRPr="00D018E3" w:rsidRDefault="008D027C" w:rsidP="00FC6A38">
      <w:pPr>
        <w:pStyle w:val="ListParagraph"/>
        <w:numPr>
          <w:ilvl w:val="1"/>
          <w:numId w:val="3"/>
        </w:numPr>
        <w:rPr>
          <w:rFonts w:ascii="Calibri" w:hAnsi="Calibri" w:cs="Calibri"/>
          <w:sz w:val="28"/>
          <w:szCs w:val="28"/>
        </w:rPr>
      </w:pPr>
      <w:r w:rsidRPr="00D018E3">
        <w:rPr>
          <w:rFonts w:ascii="Calibri" w:hAnsi="Calibri" w:cs="Calibri"/>
          <w:sz w:val="28"/>
          <w:szCs w:val="28"/>
        </w:rPr>
        <w:t xml:space="preserve">Or maybe you are not sure if you are a Christian, or if you are going to go to heaven when you die.  </w:t>
      </w:r>
      <w:r w:rsidR="00EF21F9" w:rsidRPr="00D018E3">
        <w:rPr>
          <w:rFonts w:ascii="Calibri" w:hAnsi="Calibri" w:cs="Calibri"/>
          <w:sz w:val="28"/>
          <w:szCs w:val="28"/>
        </w:rPr>
        <w:t xml:space="preserve">When you die, you will either go to heaven or to hell for all eternity. </w:t>
      </w:r>
      <w:r w:rsidR="007F2CA7" w:rsidRPr="00D018E3">
        <w:rPr>
          <w:rFonts w:ascii="Calibri" w:hAnsi="Calibri" w:cs="Calibri"/>
          <w:sz w:val="28"/>
          <w:szCs w:val="28"/>
        </w:rPr>
        <w:t xml:space="preserve"> God wants you to go to heaven.  All you have to do is A, B, C.  Admit you are a sinner in need of a Savior.  </w:t>
      </w:r>
      <w:r w:rsidR="00184107" w:rsidRPr="00D018E3">
        <w:rPr>
          <w:rFonts w:ascii="Calibri" w:hAnsi="Calibri" w:cs="Calibri"/>
          <w:sz w:val="28"/>
          <w:szCs w:val="28"/>
        </w:rPr>
        <w:t xml:space="preserve">This is where humility comes in.  </w:t>
      </w:r>
      <w:r w:rsidR="007F2CA7" w:rsidRPr="00D018E3">
        <w:rPr>
          <w:rFonts w:ascii="Calibri" w:hAnsi="Calibri" w:cs="Calibri"/>
          <w:sz w:val="28"/>
          <w:szCs w:val="28"/>
        </w:rPr>
        <w:t xml:space="preserve">Believe that Jesus is the Savior who died for your sins and rose again.  Call on Jesus to come into your life and be your Savior and Boss.  If you do that and mean it, Jesus will save you right now, forgiving all your sins, and giving you the gift of eternal life.  </w:t>
      </w:r>
    </w:p>
    <w:sectPr w:rsidR="00233423" w:rsidRPr="00D018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8AD4" w14:textId="77777777" w:rsidR="001956E4" w:rsidRDefault="001956E4" w:rsidP="00184107">
      <w:pPr>
        <w:spacing w:line="240" w:lineRule="auto"/>
      </w:pPr>
      <w:r>
        <w:separator/>
      </w:r>
    </w:p>
  </w:endnote>
  <w:endnote w:type="continuationSeparator" w:id="0">
    <w:p w14:paraId="1AE338B3" w14:textId="77777777" w:rsidR="001956E4" w:rsidRDefault="001956E4" w:rsidP="00184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48997"/>
      <w:docPartObj>
        <w:docPartGallery w:val="Page Numbers (Bottom of Page)"/>
        <w:docPartUnique/>
      </w:docPartObj>
    </w:sdtPr>
    <w:sdtEndPr>
      <w:rPr>
        <w:noProof/>
      </w:rPr>
    </w:sdtEndPr>
    <w:sdtContent>
      <w:p w14:paraId="16391841" w14:textId="0E870D33" w:rsidR="00184107" w:rsidRDefault="001841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44F85" w14:textId="77777777" w:rsidR="00184107" w:rsidRDefault="00184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92D5" w14:textId="77777777" w:rsidR="001956E4" w:rsidRDefault="001956E4" w:rsidP="00184107">
      <w:pPr>
        <w:spacing w:line="240" w:lineRule="auto"/>
      </w:pPr>
      <w:r>
        <w:separator/>
      </w:r>
    </w:p>
  </w:footnote>
  <w:footnote w:type="continuationSeparator" w:id="0">
    <w:p w14:paraId="5613E43F" w14:textId="77777777" w:rsidR="001956E4" w:rsidRDefault="001956E4" w:rsidP="001841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536"/>
    <w:multiLevelType w:val="hybridMultilevel"/>
    <w:tmpl w:val="B2BC8C68"/>
    <w:lvl w:ilvl="0" w:tplc="FFFFFFFF">
      <w:start w:val="1"/>
      <w:numFmt w:val="upperRoman"/>
      <w:lvlText w:val="%1."/>
      <w:lvlJc w:val="righ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F17F14"/>
    <w:multiLevelType w:val="hybridMultilevel"/>
    <w:tmpl w:val="EB34B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654E8"/>
    <w:multiLevelType w:val="hybridMultilevel"/>
    <w:tmpl w:val="7D9C352C"/>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B9502A"/>
    <w:multiLevelType w:val="hybridMultilevel"/>
    <w:tmpl w:val="8CB0CED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689812">
    <w:abstractNumId w:val="2"/>
  </w:num>
  <w:num w:numId="2" w16cid:durableId="179052366">
    <w:abstractNumId w:val="1"/>
  </w:num>
  <w:num w:numId="3" w16cid:durableId="1556771556">
    <w:abstractNumId w:val="3"/>
  </w:num>
  <w:num w:numId="4" w16cid:durableId="118174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7E"/>
    <w:rsid w:val="00006451"/>
    <w:rsid w:val="00012147"/>
    <w:rsid w:val="00014619"/>
    <w:rsid w:val="000200A3"/>
    <w:rsid w:val="00022B50"/>
    <w:rsid w:val="00024304"/>
    <w:rsid w:val="000309CA"/>
    <w:rsid w:val="0003158B"/>
    <w:rsid w:val="00033A60"/>
    <w:rsid w:val="00037045"/>
    <w:rsid w:val="00044C61"/>
    <w:rsid w:val="00051A70"/>
    <w:rsid w:val="0007294D"/>
    <w:rsid w:val="00073A42"/>
    <w:rsid w:val="00074DF2"/>
    <w:rsid w:val="0008295C"/>
    <w:rsid w:val="000D33F1"/>
    <w:rsid w:val="000D44EB"/>
    <w:rsid w:val="000E2891"/>
    <w:rsid w:val="000E3AEE"/>
    <w:rsid w:val="000E4038"/>
    <w:rsid w:val="001051D3"/>
    <w:rsid w:val="00113969"/>
    <w:rsid w:val="0015582C"/>
    <w:rsid w:val="00156607"/>
    <w:rsid w:val="00157486"/>
    <w:rsid w:val="001625DB"/>
    <w:rsid w:val="00163C15"/>
    <w:rsid w:val="0017288E"/>
    <w:rsid w:val="00172C4B"/>
    <w:rsid w:val="0017381B"/>
    <w:rsid w:val="001819DC"/>
    <w:rsid w:val="00184107"/>
    <w:rsid w:val="001956E4"/>
    <w:rsid w:val="001C40E0"/>
    <w:rsid w:val="001C598E"/>
    <w:rsid w:val="001D1FD4"/>
    <w:rsid w:val="001D303B"/>
    <w:rsid w:val="001D3674"/>
    <w:rsid w:val="001E0058"/>
    <w:rsid w:val="001E5B28"/>
    <w:rsid w:val="001E7A59"/>
    <w:rsid w:val="001F0F05"/>
    <w:rsid w:val="001F23B6"/>
    <w:rsid w:val="001F2475"/>
    <w:rsid w:val="00233423"/>
    <w:rsid w:val="00264C8F"/>
    <w:rsid w:val="00272C62"/>
    <w:rsid w:val="00277748"/>
    <w:rsid w:val="002845BA"/>
    <w:rsid w:val="00285B31"/>
    <w:rsid w:val="00291ECE"/>
    <w:rsid w:val="00297490"/>
    <w:rsid w:val="002A2188"/>
    <w:rsid w:val="002C1051"/>
    <w:rsid w:val="002D2789"/>
    <w:rsid w:val="002E6834"/>
    <w:rsid w:val="0030460D"/>
    <w:rsid w:val="003106F4"/>
    <w:rsid w:val="003211FD"/>
    <w:rsid w:val="00324E9B"/>
    <w:rsid w:val="0034083B"/>
    <w:rsid w:val="003448D1"/>
    <w:rsid w:val="00352A19"/>
    <w:rsid w:val="00355B68"/>
    <w:rsid w:val="00356D71"/>
    <w:rsid w:val="00363AEA"/>
    <w:rsid w:val="00364389"/>
    <w:rsid w:val="003771C8"/>
    <w:rsid w:val="0038514E"/>
    <w:rsid w:val="003932BF"/>
    <w:rsid w:val="003A5495"/>
    <w:rsid w:val="003D425E"/>
    <w:rsid w:val="003D54D0"/>
    <w:rsid w:val="003D605F"/>
    <w:rsid w:val="00401078"/>
    <w:rsid w:val="00403307"/>
    <w:rsid w:val="00423577"/>
    <w:rsid w:val="0042715A"/>
    <w:rsid w:val="00433213"/>
    <w:rsid w:val="004337CC"/>
    <w:rsid w:val="00443A34"/>
    <w:rsid w:val="00445350"/>
    <w:rsid w:val="004629C3"/>
    <w:rsid w:val="00466E96"/>
    <w:rsid w:val="00471A81"/>
    <w:rsid w:val="00474C35"/>
    <w:rsid w:val="00480181"/>
    <w:rsid w:val="00480AC0"/>
    <w:rsid w:val="00483C5C"/>
    <w:rsid w:val="004911C3"/>
    <w:rsid w:val="0049492C"/>
    <w:rsid w:val="004A0F95"/>
    <w:rsid w:val="004A4451"/>
    <w:rsid w:val="004C1420"/>
    <w:rsid w:val="004D4C1E"/>
    <w:rsid w:val="004D5D91"/>
    <w:rsid w:val="004E5B9E"/>
    <w:rsid w:val="004F3B93"/>
    <w:rsid w:val="00505A4A"/>
    <w:rsid w:val="00514D4C"/>
    <w:rsid w:val="00516D80"/>
    <w:rsid w:val="005202B5"/>
    <w:rsid w:val="00525120"/>
    <w:rsid w:val="00525E10"/>
    <w:rsid w:val="005447F3"/>
    <w:rsid w:val="005652A8"/>
    <w:rsid w:val="005743F8"/>
    <w:rsid w:val="005750E7"/>
    <w:rsid w:val="00577205"/>
    <w:rsid w:val="005820BA"/>
    <w:rsid w:val="00594E7C"/>
    <w:rsid w:val="005A662F"/>
    <w:rsid w:val="005B4BE2"/>
    <w:rsid w:val="005C6423"/>
    <w:rsid w:val="005D0188"/>
    <w:rsid w:val="005E2B4D"/>
    <w:rsid w:val="00611ECA"/>
    <w:rsid w:val="00616529"/>
    <w:rsid w:val="00620BCF"/>
    <w:rsid w:val="00625F50"/>
    <w:rsid w:val="00634D93"/>
    <w:rsid w:val="00637AAB"/>
    <w:rsid w:val="00644693"/>
    <w:rsid w:val="00650BC4"/>
    <w:rsid w:val="00660AED"/>
    <w:rsid w:val="006639DD"/>
    <w:rsid w:val="00670D14"/>
    <w:rsid w:val="00672584"/>
    <w:rsid w:val="00672C24"/>
    <w:rsid w:val="006928E1"/>
    <w:rsid w:val="006C4C93"/>
    <w:rsid w:val="006C7DB6"/>
    <w:rsid w:val="006D09AC"/>
    <w:rsid w:val="006E00E5"/>
    <w:rsid w:val="006E2E36"/>
    <w:rsid w:val="006E7D96"/>
    <w:rsid w:val="006E7FAD"/>
    <w:rsid w:val="0070514B"/>
    <w:rsid w:val="00714D5D"/>
    <w:rsid w:val="00725413"/>
    <w:rsid w:val="00746FD3"/>
    <w:rsid w:val="0074764E"/>
    <w:rsid w:val="007523E6"/>
    <w:rsid w:val="00757B50"/>
    <w:rsid w:val="00765E08"/>
    <w:rsid w:val="00771B45"/>
    <w:rsid w:val="00774D3E"/>
    <w:rsid w:val="0077795D"/>
    <w:rsid w:val="00796D7A"/>
    <w:rsid w:val="007A1D28"/>
    <w:rsid w:val="007A1D78"/>
    <w:rsid w:val="007B2EAB"/>
    <w:rsid w:val="007B5EAD"/>
    <w:rsid w:val="007E542C"/>
    <w:rsid w:val="007F2CA7"/>
    <w:rsid w:val="007F3A91"/>
    <w:rsid w:val="00804828"/>
    <w:rsid w:val="008143C3"/>
    <w:rsid w:val="008168D8"/>
    <w:rsid w:val="008202D4"/>
    <w:rsid w:val="00822341"/>
    <w:rsid w:val="00825300"/>
    <w:rsid w:val="0082639A"/>
    <w:rsid w:val="00830C99"/>
    <w:rsid w:val="008323F0"/>
    <w:rsid w:val="00834B66"/>
    <w:rsid w:val="0084025C"/>
    <w:rsid w:val="008479A8"/>
    <w:rsid w:val="00850613"/>
    <w:rsid w:val="008508CF"/>
    <w:rsid w:val="00854840"/>
    <w:rsid w:val="00873D02"/>
    <w:rsid w:val="00876BE2"/>
    <w:rsid w:val="0089348B"/>
    <w:rsid w:val="008B0986"/>
    <w:rsid w:val="008C541D"/>
    <w:rsid w:val="008D027C"/>
    <w:rsid w:val="008F46E7"/>
    <w:rsid w:val="008F514C"/>
    <w:rsid w:val="008F5BC8"/>
    <w:rsid w:val="0091529C"/>
    <w:rsid w:val="009244FA"/>
    <w:rsid w:val="009675D3"/>
    <w:rsid w:val="00986B53"/>
    <w:rsid w:val="0099115F"/>
    <w:rsid w:val="00995D28"/>
    <w:rsid w:val="009A0829"/>
    <w:rsid w:val="009A0B74"/>
    <w:rsid w:val="009B0F93"/>
    <w:rsid w:val="009B2CFB"/>
    <w:rsid w:val="009B414B"/>
    <w:rsid w:val="009B7506"/>
    <w:rsid w:val="009C0078"/>
    <w:rsid w:val="009C3C2E"/>
    <w:rsid w:val="009C6E20"/>
    <w:rsid w:val="009D10AB"/>
    <w:rsid w:val="009E591D"/>
    <w:rsid w:val="00A0036C"/>
    <w:rsid w:val="00A125B8"/>
    <w:rsid w:val="00A211BE"/>
    <w:rsid w:val="00A2162E"/>
    <w:rsid w:val="00A21DEB"/>
    <w:rsid w:val="00A25EE1"/>
    <w:rsid w:val="00A37EE1"/>
    <w:rsid w:val="00A442E2"/>
    <w:rsid w:val="00A44455"/>
    <w:rsid w:val="00A45D67"/>
    <w:rsid w:val="00A45E2A"/>
    <w:rsid w:val="00A56D05"/>
    <w:rsid w:val="00A63EE8"/>
    <w:rsid w:val="00AB0E0B"/>
    <w:rsid w:val="00AB65ED"/>
    <w:rsid w:val="00AB6B80"/>
    <w:rsid w:val="00AB7ABB"/>
    <w:rsid w:val="00AC4A2C"/>
    <w:rsid w:val="00AC6A08"/>
    <w:rsid w:val="00AD4B8A"/>
    <w:rsid w:val="00AD5EDB"/>
    <w:rsid w:val="00AD616F"/>
    <w:rsid w:val="00AD670A"/>
    <w:rsid w:val="00AE2944"/>
    <w:rsid w:val="00AF357A"/>
    <w:rsid w:val="00B01103"/>
    <w:rsid w:val="00B20917"/>
    <w:rsid w:val="00B21B49"/>
    <w:rsid w:val="00B35D97"/>
    <w:rsid w:val="00B5247E"/>
    <w:rsid w:val="00B57A5E"/>
    <w:rsid w:val="00B601D7"/>
    <w:rsid w:val="00B83E51"/>
    <w:rsid w:val="00B938B6"/>
    <w:rsid w:val="00B96000"/>
    <w:rsid w:val="00BA41F0"/>
    <w:rsid w:val="00BA66EC"/>
    <w:rsid w:val="00BA6EBB"/>
    <w:rsid w:val="00BA7B1D"/>
    <w:rsid w:val="00BB2B5C"/>
    <w:rsid w:val="00BB2FF2"/>
    <w:rsid w:val="00BD35F2"/>
    <w:rsid w:val="00BD5B3D"/>
    <w:rsid w:val="00BD6F0B"/>
    <w:rsid w:val="00BD733E"/>
    <w:rsid w:val="00BE19FE"/>
    <w:rsid w:val="00BE2DAE"/>
    <w:rsid w:val="00C13AE3"/>
    <w:rsid w:val="00C13CF1"/>
    <w:rsid w:val="00C424C1"/>
    <w:rsid w:val="00C526E0"/>
    <w:rsid w:val="00C62C13"/>
    <w:rsid w:val="00C840D4"/>
    <w:rsid w:val="00C9570D"/>
    <w:rsid w:val="00CB4357"/>
    <w:rsid w:val="00CC0FE9"/>
    <w:rsid w:val="00CC494D"/>
    <w:rsid w:val="00CD184D"/>
    <w:rsid w:val="00CD3C04"/>
    <w:rsid w:val="00CF2FF9"/>
    <w:rsid w:val="00D018E3"/>
    <w:rsid w:val="00D0352D"/>
    <w:rsid w:val="00D05A39"/>
    <w:rsid w:val="00D07081"/>
    <w:rsid w:val="00D10A47"/>
    <w:rsid w:val="00D10D67"/>
    <w:rsid w:val="00D13E45"/>
    <w:rsid w:val="00D1632F"/>
    <w:rsid w:val="00D252D9"/>
    <w:rsid w:val="00D25E58"/>
    <w:rsid w:val="00D50AF7"/>
    <w:rsid w:val="00D547F5"/>
    <w:rsid w:val="00D6634A"/>
    <w:rsid w:val="00D75151"/>
    <w:rsid w:val="00D775A7"/>
    <w:rsid w:val="00D77FD6"/>
    <w:rsid w:val="00D853CD"/>
    <w:rsid w:val="00D873AF"/>
    <w:rsid w:val="00DA0F6C"/>
    <w:rsid w:val="00DC5E9C"/>
    <w:rsid w:val="00DD79FA"/>
    <w:rsid w:val="00DE3407"/>
    <w:rsid w:val="00DE74E5"/>
    <w:rsid w:val="00DF097E"/>
    <w:rsid w:val="00DF22A8"/>
    <w:rsid w:val="00DF5E1D"/>
    <w:rsid w:val="00E0756F"/>
    <w:rsid w:val="00E1646C"/>
    <w:rsid w:val="00E237F3"/>
    <w:rsid w:val="00E254DD"/>
    <w:rsid w:val="00E363D1"/>
    <w:rsid w:val="00E422FF"/>
    <w:rsid w:val="00E538A5"/>
    <w:rsid w:val="00E65709"/>
    <w:rsid w:val="00E662CB"/>
    <w:rsid w:val="00E80154"/>
    <w:rsid w:val="00E82F8B"/>
    <w:rsid w:val="00E871FD"/>
    <w:rsid w:val="00E90CB1"/>
    <w:rsid w:val="00E91194"/>
    <w:rsid w:val="00EA2139"/>
    <w:rsid w:val="00EB468D"/>
    <w:rsid w:val="00ED2676"/>
    <w:rsid w:val="00ED2B2F"/>
    <w:rsid w:val="00EE4251"/>
    <w:rsid w:val="00EF21F9"/>
    <w:rsid w:val="00EF2571"/>
    <w:rsid w:val="00F15F07"/>
    <w:rsid w:val="00F22DF9"/>
    <w:rsid w:val="00F241FD"/>
    <w:rsid w:val="00F51CA3"/>
    <w:rsid w:val="00F6100D"/>
    <w:rsid w:val="00F63EAC"/>
    <w:rsid w:val="00F65C75"/>
    <w:rsid w:val="00F666AF"/>
    <w:rsid w:val="00F73ECA"/>
    <w:rsid w:val="00F77F58"/>
    <w:rsid w:val="00F866D3"/>
    <w:rsid w:val="00F926C3"/>
    <w:rsid w:val="00FA0702"/>
    <w:rsid w:val="00FC083E"/>
    <w:rsid w:val="00FC21FF"/>
    <w:rsid w:val="00FC6A38"/>
    <w:rsid w:val="00FD2118"/>
    <w:rsid w:val="00FE60D5"/>
    <w:rsid w:val="00FF0D7D"/>
    <w:rsid w:val="00FF273C"/>
    <w:rsid w:val="00FF53F4"/>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79A6"/>
  <w15:chartTrackingRefBased/>
  <w15:docId w15:val="{0D4A37E0-2DAB-452A-B69C-85510AD0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4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4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4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4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47E"/>
    <w:rPr>
      <w:rFonts w:eastAsiaTheme="majorEastAsia" w:cstheme="majorBidi"/>
      <w:color w:val="272727" w:themeColor="text1" w:themeTint="D8"/>
    </w:rPr>
  </w:style>
  <w:style w:type="paragraph" w:styleId="Title">
    <w:name w:val="Title"/>
    <w:basedOn w:val="Normal"/>
    <w:next w:val="Normal"/>
    <w:link w:val="TitleChar"/>
    <w:uiPriority w:val="10"/>
    <w:qFormat/>
    <w:rsid w:val="00B5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4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4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247E"/>
    <w:rPr>
      <w:i/>
      <w:iCs/>
      <w:color w:val="404040" w:themeColor="text1" w:themeTint="BF"/>
    </w:rPr>
  </w:style>
  <w:style w:type="paragraph" w:styleId="ListParagraph">
    <w:name w:val="List Paragraph"/>
    <w:basedOn w:val="Normal"/>
    <w:uiPriority w:val="34"/>
    <w:qFormat/>
    <w:rsid w:val="00B5247E"/>
    <w:pPr>
      <w:ind w:left="720"/>
      <w:contextualSpacing/>
    </w:pPr>
  </w:style>
  <w:style w:type="character" w:styleId="IntenseEmphasis">
    <w:name w:val="Intense Emphasis"/>
    <w:basedOn w:val="DefaultParagraphFont"/>
    <w:uiPriority w:val="21"/>
    <w:qFormat/>
    <w:rsid w:val="00B5247E"/>
    <w:rPr>
      <w:i/>
      <w:iCs/>
      <w:color w:val="0F4761" w:themeColor="accent1" w:themeShade="BF"/>
    </w:rPr>
  </w:style>
  <w:style w:type="paragraph" w:styleId="IntenseQuote">
    <w:name w:val="Intense Quote"/>
    <w:basedOn w:val="Normal"/>
    <w:next w:val="Normal"/>
    <w:link w:val="IntenseQuoteChar"/>
    <w:uiPriority w:val="30"/>
    <w:qFormat/>
    <w:rsid w:val="00B5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47E"/>
    <w:rPr>
      <w:i/>
      <w:iCs/>
      <w:color w:val="0F4761" w:themeColor="accent1" w:themeShade="BF"/>
    </w:rPr>
  </w:style>
  <w:style w:type="character" w:styleId="IntenseReference">
    <w:name w:val="Intense Reference"/>
    <w:basedOn w:val="DefaultParagraphFont"/>
    <w:uiPriority w:val="32"/>
    <w:qFormat/>
    <w:rsid w:val="00B5247E"/>
    <w:rPr>
      <w:b/>
      <w:bCs/>
      <w:smallCaps/>
      <w:color w:val="0F4761" w:themeColor="accent1" w:themeShade="BF"/>
      <w:spacing w:val="5"/>
    </w:rPr>
  </w:style>
  <w:style w:type="paragraph" w:styleId="Header">
    <w:name w:val="header"/>
    <w:basedOn w:val="Normal"/>
    <w:link w:val="HeaderChar"/>
    <w:uiPriority w:val="99"/>
    <w:unhideWhenUsed/>
    <w:rsid w:val="00184107"/>
    <w:pPr>
      <w:tabs>
        <w:tab w:val="center" w:pos="4680"/>
        <w:tab w:val="right" w:pos="9360"/>
      </w:tabs>
      <w:spacing w:line="240" w:lineRule="auto"/>
    </w:pPr>
  </w:style>
  <w:style w:type="character" w:customStyle="1" w:styleId="HeaderChar">
    <w:name w:val="Header Char"/>
    <w:basedOn w:val="DefaultParagraphFont"/>
    <w:link w:val="Header"/>
    <w:uiPriority w:val="99"/>
    <w:rsid w:val="00184107"/>
  </w:style>
  <w:style w:type="paragraph" w:styleId="Footer">
    <w:name w:val="footer"/>
    <w:basedOn w:val="Normal"/>
    <w:link w:val="FooterChar"/>
    <w:uiPriority w:val="99"/>
    <w:unhideWhenUsed/>
    <w:rsid w:val="00184107"/>
    <w:pPr>
      <w:tabs>
        <w:tab w:val="center" w:pos="4680"/>
        <w:tab w:val="right" w:pos="9360"/>
      </w:tabs>
      <w:spacing w:line="240" w:lineRule="auto"/>
    </w:pPr>
  </w:style>
  <w:style w:type="character" w:customStyle="1" w:styleId="FooterChar">
    <w:name w:val="Footer Char"/>
    <w:basedOn w:val="DefaultParagraphFont"/>
    <w:link w:val="Footer"/>
    <w:uiPriority w:val="99"/>
    <w:rsid w:val="0018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300</cp:revision>
  <dcterms:created xsi:type="dcterms:W3CDTF">2024-09-25T17:10:00Z</dcterms:created>
  <dcterms:modified xsi:type="dcterms:W3CDTF">2026-03-09T16:37:00Z</dcterms:modified>
</cp:coreProperties>
</file>