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89D4" w14:textId="01F77381" w:rsidR="00C94FE1" w:rsidRPr="006740FD" w:rsidRDefault="00C94FE1" w:rsidP="00C94FE1">
      <w:pPr>
        <w:spacing w:after="0"/>
        <w:jc w:val="center"/>
        <w:rPr>
          <w:rFonts w:ascii="Calibri" w:hAnsi="Calibri" w:cs="Calibri"/>
          <w:b/>
          <w:bCs/>
          <w:i/>
          <w:iCs/>
          <w:sz w:val="28"/>
          <w:szCs w:val="28"/>
        </w:rPr>
      </w:pPr>
      <w:r w:rsidRPr="006740FD">
        <w:rPr>
          <w:rFonts w:ascii="Calibri" w:hAnsi="Calibri" w:cs="Calibri"/>
          <w:b/>
          <w:bCs/>
          <w:i/>
          <w:iCs/>
          <w:sz w:val="28"/>
          <w:szCs w:val="28"/>
        </w:rPr>
        <w:t>HOW TO WORK LIKE JESUS</w:t>
      </w:r>
    </w:p>
    <w:p w14:paraId="3DC13DEE" w14:textId="5F74D34F" w:rsidR="00C94FE1" w:rsidRPr="006740FD" w:rsidRDefault="00C94FE1" w:rsidP="00C94FE1">
      <w:pPr>
        <w:spacing w:after="0"/>
        <w:jc w:val="center"/>
        <w:rPr>
          <w:rFonts w:ascii="Calibri" w:hAnsi="Calibri" w:cs="Calibri"/>
          <w:b/>
          <w:bCs/>
          <w:sz w:val="28"/>
          <w:szCs w:val="28"/>
        </w:rPr>
      </w:pPr>
      <w:r w:rsidRPr="006740FD">
        <w:rPr>
          <w:rFonts w:ascii="Calibri" w:hAnsi="Calibri" w:cs="Calibri"/>
          <w:b/>
          <w:bCs/>
          <w:sz w:val="28"/>
          <w:szCs w:val="28"/>
        </w:rPr>
        <w:t>Romans 12:11</w:t>
      </w:r>
    </w:p>
    <w:p w14:paraId="3FB99846" w14:textId="7E818326" w:rsidR="00C94FE1" w:rsidRPr="006740FD" w:rsidRDefault="00C94FE1" w:rsidP="00C94FE1">
      <w:pPr>
        <w:spacing w:after="0"/>
        <w:jc w:val="center"/>
        <w:rPr>
          <w:rFonts w:ascii="Calibri" w:hAnsi="Calibri" w:cs="Calibri"/>
          <w:b/>
          <w:bCs/>
          <w:sz w:val="28"/>
          <w:szCs w:val="28"/>
        </w:rPr>
      </w:pPr>
      <w:r w:rsidRPr="006740FD">
        <w:rPr>
          <w:rFonts w:ascii="Calibri" w:hAnsi="Calibri" w:cs="Calibri"/>
          <w:b/>
          <w:bCs/>
          <w:sz w:val="28"/>
          <w:szCs w:val="28"/>
        </w:rPr>
        <w:t>By Andy Manning</w:t>
      </w:r>
    </w:p>
    <w:p w14:paraId="7CD0F37C" w14:textId="77777777" w:rsidR="00C94FE1" w:rsidRPr="006740FD" w:rsidRDefault="00C94FE1" w:rsidP="00C94FE1">
      <w:pPr>
        <w:spacing w:after="0"/>
        <w:rPr>
          <w:rFonts w:ascii="Calibri" w:hAnsi="Calibri" w:cs="Calibri"/>
          <w:sz w:val="28"/>
          <w:szCs w:val="28"/>
        </w:rPr>
      </w:pPr>
    </w:p>
    <w:p w14:paraId="1F7D2CB6" w14:textId="06FA3FF0" w:rsidR="00C94FE1" w:rsidRPr="006740FD" w:rsidRDefault="00C94FE1" w:rsidP="00C94FE1">
      <w:pPr>
        <w:pStyle w:val="ListParagraph"/>
        <w:numPr>
          <w:ilvl w:val="0"/>
          <w:numId w:val="1"/>
        </w:numPr>
        <w:spacing w:after="0"/>
        <w:rPr>
          <w:rFonts w:ascii="Calibri" w:hAnsi="Calibri" w:cs="Calibri"/>
          <w:b/>
          <w:bCs/>
          <w:sz w:val="28"/>
          <w:szCs w:val="28"/>
        </w:rPr>
      </w:pPr>
      <w:r w:rsidRPr="006740FD">
        <w:rPr>
          <w:rFonts w:ascii="Calibri" w:hAnsi="Calibri" w:cs="Calibri"/>
          <w:b/>
          <w:bCs/>
          <w:sz w:val="28"/>
          <w:szCs w:val="28"/>
        </w:rPr>
        <w:t>INTRODUCTION</w:t>
      </w:r>
    </w:p>
    <w:p w14:paraId="73006DC2" w14:textId="23827258" w:rsidR="001E758E" w:rsidRPr="006740FD" w:rsidRDefault="00A638B6" w:rsidP="00C94FE1">
      <w:pPr>
        <w:pStyle w:val="ListParagraph"/>
        <w:numPr>
          <w:ilvl w:val="1"/>
          <w:numId w:val="1"/>
        </w:numPr>
        <w:spacing w:after="0"/>
        <w:rPr>
          <w:rFonts w:ascii="Calibri" w:hAnsi="Calibri" w:cs="Calibri"/>
          <w:sz w:val="28"/>
          <w:szCs w:val="28"/>
        </w:rPr>
      </w:pPr>
      <w:r w:rsidRPr="006740FD">
        <w:rPr>
          <w:rFonts w:ascii="Calibri" w:hAnsi="Calibri" w:cs="Calibri"/>
          <w:sz w:val="28"/>
          <w:szCs w:val="28"/>
        </w:rPr>
        <w:t xml:space="preserve">Today we’re going to talk about a four-letter word called work.  </w:t>
      </w:r>
      <w:r w:rsidR="001E758E" w:rsidRPr="006740FD">
        <w:rPr>
          <w:rFonts w:ascii="Calibri" w:hAnsi="Calibri" w:cs="Calibri"/>
          <w:sz w:val="28"/>
          <w:szCs w:val="28"/>
        </w:rPr>
        <w:t xml:space="preserve">If you’re a student, then your job right now is school.  </w:t>
      </w:r>
    </w:p>
    <w:p w14:paraId="645C7176" w14:textId="46B3B63F" w:rsidR="00C52AF3" w:rsidRPr="006740FD" w:rsidRDefault="001E758E" w:rsidP="00C52AF3">
      <w:pPr>
        <w:pStyle w:val="ListParagraph"/>
        <w:numPr>
          <w:ilvl w:val="1"/>
          <w:numId w:val="1"/>
        </w:numPr>
        <w:spacing w:after="0"/>
        <w:rPr>
          <w:rFonts w:ascii="Calibri" w:hAnsi="Calibri" w:cs="Calibri"/>
          <w:sz w:val="28"/>
          <w:szCs w:val="28"/>
        </w:rPr>
      </w:pPr>
      <w:r w:rsidRPr="006740FD">
        <w:rPr>
          <w:rFonts w:ascii="Calibri" w:hAnsi="Calibri" w:cs="Calibri"/>
          <w:sz w:val="28"/>
          <w:szCs w:val="28"/>
        </w:rPr>
        <w:t xml:space="preserve">Why talk about work?  </w:t>
      </w:r>
      <w:r w:rsidR="00E7782C" w:rsidRPr="006740FD">
        <w:rPr>
          <w:rFonts w:ascii="Calibri" w:hAnsi="Calibri" w:cs="Calibri"/>
          <w:sz w:val="28"/>
          <w:szCs w:val="28"/>
        </w:rPr>
        <w:t>You will spend roughly one-third of your life at work.</w:t>
      </w:r>
      <w:r w:rsidR="00A638B6" w:rsidRPr="006740FD">
        <w:rPr>
          <w:rFonts w:ascii="Calibri" w:hAnsi="Calibri" w:cs="Calibri"/>
          <w:sz w:val="28"/>
          <w:szCs w:val="28"/>
        </w:rPr>
        <w:t xml:space="preserve">  </w:t>
      </w:r>
      <w:r w:rsidR="00C52AF3" w:rsidRPr="006740FD">
        <w:rPr>
          <w:rFonts w:ascii="Calibri" w:hAnsi="Calibri" w:cs="Calibri"/>
          <w:sz w:val="28"/>
          <w:szCs w:val="28"/>
        </w:rPr>
        <w:t>If you are going to be a successful Christian, then you better learn how to be a Christian at work.</w:t>
      </w:r>
    </w:p>
    <w:p w14:paraId="7CDFBE8E" w14:textId="12197E4E" w:rsidR="00165702" w:rsidRDefault="008154C4" w:rsidP="007131AF">
      <w:pPr>
        <w:pStyle w:val="ListParagraph"/>
        <w:numPr>
          <w:ilvl w:val="1"/>
          <w:numId w:val="1"/>
        </w:numPr>
        <w:spacing w:after="0"/>
        <w:rPr>
          <w:rFonts w:ascii="Calibri" w:hAnsi="Calibri" w:cs="Calibri"/>
          <w:sz w:val="28"/>
          <w:szCs w:val="28"/>
        </w:rPr>
      </w:pPr>
      <w:r>
        <w:rPr>
          <w:rFonts w:ascii="Calibri" w:hAnsi="Calibri" w:cs="Calibri"/>
          <w:sz w:val="28"/>
          <w:szCs w:val="28"/>
        </w:rPr>
        <w:t xml:space="preserve">We’re studying the book of Romans, and right now we are in Romans 12, and Romans 12 is all about how to become more like Jesus. </w:t>
      </w:r>
    </w:p>
    <w:p w14:paraId="2D73951F" w14:textId="3281EB14" w:rsidR="005E400F" w:rsidRPr="006740FD" w:rsidRDefault="005E400F" w:rsidP="007131AF">
      <w:pPr>
        <w:pStyle w:val="ListParagraph"/>
        <w:numPr>
          <w:ilvl w:val="1"/>
          <w:numId w:val="1"/>
        </w:numPr>
        <w:spacing w:after="0"/>
        <w:rPr>
          <w:rFonts w:ascii="Calibri" w:hAnsi="Calibri" w:cs="Calibri"/>
          <w:sz w:val="28"/>
          <w:szCs w:val="28"/>
        </w:rPr>
      </w:pPr>
      <w:r w:rsidRPr="006740FD">
        <w:rPr>
          <w:rFonts w:ascii="Calibri" w:hAnsi="Calibri" w:cs="Calibri"/>
          <w:sz w:val="28"/>
          <w:szCs w:val="28"/>
        </w:rPr>
        <w:t>If you spend one-third of your life at work, then you need to learn how to work like Jesus.  How should we act like Jesus at work?</w:t>
      </w:r>
      <w:r w:rsidR="00E32967" w:rsidRPr="006740FD">
        <w:rPr>
          <w:rFonts w:ascii="Calibri" w:hAnsi="Calibri" w:cs="Calibri"/>
          <w:sz w:val="28"/>
          <w:szCs w:val="28"/>
        </w:rPr>
        <w:t xml:space="preserve">  How can we think about work like Jesus?  </w:t>
      </w:r>
    </w:p>
    <w:p w14:paraId="5BEA8A12" w14:textId="43F261B0" w:rsidR="00DA64F6" w:rsidRPr="006740FD" w:rsidRDefault="00DA64F6" w:rsidP="00DA64F6">
      <w:pPr>
        <w:pStyle w:val="ListParagraph"/>
        <w:numPr>
          <w:ilvl w:val="1"/>
          <w:numId w:val="1"/>
        </w:numPr>
        <w:spacing w:after="0"/>
        <w:rPr>
          <w:rFonts w:ascii="Calibri" w:hAnsi="Calibri" w:cs="Calibri"/>
          <w:sz w:val="28"/>
          <w:szCs w:val="28"/>
        </w:rPr>
      </w:pPr>
      <w:r w:rsidRPr="006740FD">
        <w:rPr>
          <w:rFonts w:ascii="Calibri" w:hAnsi="Calibri" w:cs="Calibri"/>
          <w:sz w:val="28"/>
          <w:szCs w:val="28"/>
        </w:rPr>
        <w:t>Before Jesus became a preacher, for the first thirty years of his life his was a carpenter.  Unfortunately</w:t>
      </w:r>
      <w:r w:rsidR="00792ED2" w:rsidRPr="006740FD">
        <w:rPr>
          <w:rFonts w:ascii="Calibri" w:hAnsi="Calibri" w:cs="Calibri"/>
          <w:sz w:val="28"/>
          <w:szCs w:val="28"/>
        </w:rPr>
        <w:t>,</w:t>
      </w:r>
      <w:r w:rsidRPr="006740FD">
        <w:rPr>
          <w:rFonts w:ascii="Calibri" w:hAnsi="Calibri" w:cs="Calibri"/>
          <w:sz w:val="28"/>
          <w:szCs w:val="28"/>
        </w:rPr>
        <w:t xml:space="preserve"> there aren’t any Bible stories about how Jesus worked</w:t>
      </w:r>
      <w:r w:rsidR="00792ED2" w:rsidRPr="006740FD">
        <w:rPr>
          <w:rFonts w:ascii="Calibri" w:hAnsi="Calibri" w:cs="Calibri"/>
          <w:sz w:val="28"/>
          <w:szCs w:val="28"/>
        </w:rPr>
        <w:t xml:space="preserve"> as a carpenter</w:t>
      </w:r>
      <w:r w:rsidRPr="006740FD">
        <w:rPr>
          <w:rFonts w:ascii="Calibri" w:hAnsi="Calibri" w:cs="Calibri"/>
          <w:sz w:val="28"/>
          <w:szCs w:val="28"/>
        </w:rPr>
        <w:t xml:space="preserve">.  </w:t>
      </w:r>
      <w:r w:rsidR="00792ED2" w:rsidRPr="006740FD">
        <w:rPr>
          <w:rFonts w:ascii="Calibri" w:hAnsi="Calibri" w:cs="Calibri"/>
          <w:sz w:val="28"/>
          <w:szCs w:val="28"/>
        </w:rPr>
        <w:t>But there are plenty of passages in the Bible that inform us about how to work in a Christlike way.  We’re going to look at one of those verses today in Romans 12.</w:t>
      </w:r>
      <w:r w:rsidR="00191DB4" w:rsidRPr="006740FD">
        <w:rPr>
          <w:rFonts w:ascii="Calibri" w:hAnsi="Calibri" w:cs="Calibri"/>
          <w:sz w:val="28"/>
          <w:szCs w:val="28"/>
        </w:rPr>
        <w:t xml:space="preserve"> </w:t>
      </w:r>
    </w:p>
    <w:p w14:paraId="729292F8" w14:textId="30B2C32D" w:rsidR="00C94FE1" w:rsidRPr="006740FD" w:rsidRDefault="00C94FE1" w:rsidP="00C94FE1">
      <w:pPr>
        <w:pStyle w:val="ListParagraph"/>
        <w:numPr>
          <w:ilvl w:val="0"/>
          <w:numId w:val="1"/>
        </w:numPr>
        <w:spacing w:after="0"/>
        <w:rPr>
          <w:rFonts w:ascii="Calibri" w:hAnsi="Calibri" w:cs="Calibri"/>
          <w:b/>
          <w:bCs/>
          <w:sz w:val="28"/>
          <w:szCs w:val="28"/>
        </w:rPr>
      </w:pPr>
      <w:r w:rsidRPr="006740FD">
        <w:rPr>
          <w:rFonts w:ascii="Calibri" w:hAnsi="Calibri" w:cs="Calibri"/>
          <w:b/>
          <w:bCs/>
          <w:sz w:val="28"/>
          <w:szCs w:val="28"/>
        </w:rPr>
        <w:t>TEXT</w:t>
      </w:r>
    </w:p>
    <w:p w14:paraId="23E4A465" w14:textId="7B604D9A" w:rsidR="00C94FE1" w:rsidRPr="006740FD" w:rsidRDefault="00C94FE1" w:rsidP="00C94FE1">
      <w:pPr>
        <w:pStyle w:val="ListParagraph"/>
        <w:numPr>
          <w:ilvl w:val="1"/>
          <w:numId w:val="1"/>
        </w:numPr>
        <w:spacing w:after="0"/>
        <w:rPr>
          <w:rFonts w:ascii="Calibri" w:hAnsi="Calibri" w:cs="Calibri"/>
          <w:sz w:val="28"/>
          <w:szCs w:val="28"/>
        </w:rPr>
      </w:pPr>
      <w:r w:rsidRPr="006740FD">
        <w:rPr>
          <w:rFonts w:ascii="Calibri" w:hAnsi="Calibri" w:cs="Calibri"/>
          <w:b/>
          <w:bCs/>
          <w:sz w:val="28"/>
          <w:szCs w:val="28"/>
        </w:rPr>
        <w:t>Romans 12:11</w:t>
      </w:r>
      <w:r w:rsidRPr="006740FD">
        <w:rPr>
          <w:rFonts w:ascii="Calibri" w:hAnsi="Calibri" w:cs="Calibri"/>
          <w:sz w:val="28"/>
          <w:szCs w:val="28"/>
        </w:rPr>
        <w:t xml:space="preserve"> Do not lack diligence in zeal; be fervent in the Spirit; serve the Lord.</w:t>
      </w:r>
    </w:p>
    <w:p w14:paraId="49100982" w14:textId="45E37872" w:rsidR="00E32967" w:rsidRPr="006740FD" w:rsidRDefault="00E32967" w:rsidP="00C94FE1">
      <w:pPr>
        <w:pStyle w:val="ListParagraph"/>
        <w:numPr>
          <w:ilvl w:val="1"/>
          <w:numId w:val="1"/>
        </w:numPr>
        <w:spacing w:after="0"/>
        <w:rPr>
          <w:rFonts w:ascii="Calibri" w:hAnsi="Calibri" w:cs="Calibri"/>
          <w:sz w:val="28"/>
          <w:szCs w:val="28"/>
        </w:rPr>
      </w:pPr>
      <w:r w:rsidRPr="006740FD">
        <w:rPr>
          <w:rFonts w:ascii="Calibri" w:hAnsi="Calibri" w:cs="Calibri"/>
          <w:sz w:val="28"/>
          <w:szCs w:val="28"/>
        </w:rPr>
        <w:t xml:space="preserve">In this verse we can find three ways to work like Jesus.  </w:t>
      </w:r>
    </w:p>
    <w:p w14:paraId="08C487C6" w14:textId="7CA3E302" w:rsidR="00C94FE1" w:rsidRPr="006740FD" w:rsidRDefault="00C94FE1" w:rsidP="00C94FE1">
      <w:pPr>
        <w:pStyle w:val="ListParagraph"/>
        <w:numPr>
          <w:ilvl w:val="0"/>
          <w:numId w:val="1"/>
        </w:numPr>
        <w:spacing w:after="0"/>
        <w:rPr>
          <w:rFonts w:ascii="Calibri" w:hAnsi="Calibri" w:cs="Calibri"/>
          <w:b/>
          <w:bCs/>
          <w:sz w:val="28"/>
          <w:szCs w:val="28"/>
        </w:rPr>
      </w:pPr>
      <w:r w:rsidRPr="006740FD">
        <w:rPr>
          <w:rFonts w:ascii="Calibri" w:hAnsi="Calibri" w:cs="Calibri"/>
          <w:b/>
          <w:bCs/>
          <w:sz w:val="28"/>
          <w:szCs w:val="28"/>
        </w:rPr>
        <w:t>THREE WAYS TO WORK LIKE JESUS</w:t>
      </w:r>
    </w:p>
    <w:p w14:paraId="6DE0218A" w14:textId="52F2C7EF" w:rsidR="00C94FE1" w:rsidRPr="006740FD" w:rsidRDefault="00C94FE1" w:rsidP="00C94FE1">
      <w:pPr>
        <w:pStyle w:val="ListParagraph"/>
        <w:numPr>
          <w:ilvl w:val="1"/>
          <w:numId w:val="1"/>
        </w:numPr>
        <w:spacing w:after="0"/>
        <w:rPr>
          <w:rFonts w:ascii="Calibri" w:hAnsi="Calibri" w:cs="Calibri"/>
          <w:b/>
          <w:bCs/>
          <w:sz w:val="28"/>
          <w:szCs w:val="28"/>
        </w:rPr>
      </w:pPr>
      <w:r w:rsidRPr="006740FD">
        <w:rPr>
          <w:rFonts w:ascii="Calibri" w:hAnsi="Calibri" w:cs="Calibri"/>
          <w:b/>
          <w:bCs/>
          <w:sz w:val="28"/>
          <w:szCs w:val="28"/>
        </w:rPr>
        <w:t>Don’t be lazy.</w:t>
      </w:r>
    </w:p>
    <w:p w14:paraId="1D6457C2" w14:textId="67B22658" w:rsidR="00C94FE1" w:rsidRPr="006740FD" w:rsidRDefault="00C94FE1" w:rsidP="00C94FE1">
      <w:pPr>
        <w:pStyle w:val="ListParagraph"/>
        <w:numPr>
          <w:ilvl w:val="2"/>
          <w:numId w:val="1"/>
        </w:numPr>
        <w:rPr>
          <w:rFonts w:ascii="Calibri" w:hAnsi="Calibri" w:cs="Calibri"/>
          <w:sz w:val="28"/>
          <w:szCs w:val="28"/>
        </w:rPr>
      </w:pPr>
      <w:r w:rsidRPr="006740FD">
        <w:rPr>
          <w:rFonts w:ascii="Calibri" w:hAnsi="Calibri" w:cs="Calibri"/>
          <w:b/>
          <w:bCs/>
          <w:sz w:val="28"/>
          <w:szCs w:val="28"/>
        </w:rPr>
        <w:t>Romans 12:11</w:t>
      </w:r>
      <w:r w:rsidRPr="006740FD">
        <w:rPr>
          <w:rFonts w:ascii="Calibri" w:hAnsi="Calibri" w:cs="Calibri"/>
          <w:sz w:val="28"/>
          <w:szCs w:val="28"/>
        </w:rPr>
        <w:t xml:space="preserve"> Do not lack diligence in zeal</w:t>
      </w:r>
    </w:p>
    <w:p w14:paraId="40C48CFB" w14:textId="10E51420" w:rsidR="00C94FE1" w:rsidRPr="006740FD" w:rsidRDefault="00FA6BF4" w:rsidP="00C94FE1">
      <w:pPr>
        <w:pStyle w:val="ListParagraph"/>
        <w:numPr>
          <w:ilvl w:val="2"/>
          <w:numId w:val="1"/>
        </w:numPr>
        <w:spacing w:after="0"/>
        <w:rPr>
          <w:rFonts w:ascii="Calibri" w:hAnsi="Calibri" w:cs="Calibri"/>
          <w:sz w:val="28"/>
          <w:szCs w:val="28"/>
        </w:rPr>
      </w:pPr>
      <w:r w:rsidRPr="006740FD">
        <w:rPr>
          <w:rFonts w:ascii="Calibri" w:hAnsi="Calibri" w:cs="Calibri"/>
          <w:sz w:val="28"/>
          <w:szCs w:val="28"/>
        </w:rPr>
        <w:t>The NLT says, “Never be lazy.”</w:t>
      </w:r>
    </w:p>
    <w:p w14:paraId="698CC694" w14:textId="4F731069" w:rsidR="00FA6BF4" w:rsidRPr="006740FD" w:rsidRDefault="00FD0DB2" w:rsidP="00C94FE1">
      <w:pPr>
        <w:pStyle w:val="ListParagraph"/>
        <w:numPr>
          <w:ilvl w:val="2"/>
          <w:numId w:val="1"/>
        </w:numPr>
        <w:spacing w:after="0"/>
        <w:rPr>
          <w:rFonts w:ascii="Calibri" w:hAnsi="Calibri" w:cs="Calibri"/>
          <w:sz w:val="28"/>
          <w:szCs w:val="28"/>
        </w:rPr>
      </w:pPr>
      <w:r w:rsidRPr="006740FD">
        <w:rPr>
          <w:rFonts w:ascii="Calibri" w:hAnsi="Calibri" w:cs="Calibri"/>
          <w:sz w:val="28"/>
          <w:szCs w:val="28"/>
        </w:rPr>
        <w:t>What is laziness?</w:t>
      </w:r>
      <w:r w:rsidR="000D6EB4" w:rsidRPr="006740FD">
        <w:rPr>
          <w:rFonts w:ascii="Calibri" w:hAnsi="Calibri" w:cs="Calibri"/>
          <w:sz w:val="28"/>
          <w:szCs w:val="28"/>
        </w:rPr>
        <w:t xml:space="preserve">  </w:t>
      </w:r>
      <w:r w:rsidR="003E121C" w:rsidRPr="006740FD">
        <w:rPr>
          <w:rFonts w:ascii="Calibri" w:hAnsi="Calibri" w:cs="Calibri"/>
          <w:sz w:val="28"/>
          <w:szCs w:val="28"/>
        </w:rPr>
        <w:t>Laziness means d</w:t>
      </w:r>
      <w:r w:rsidR="003B4BA7" w:rsidRPr="006740FD">
        <w:rPr>
          <w:rFonts w:ascii="Calibri" w:hAnsi="Calibri" w:cs="Calibri"/>
          <w:sz w:val="28"/>
          <w:szCs w:val="28"/>
        </w:rPr>
        <w:t>isinclined to activity or exertion: not energetic or vigorous</w:t>
      </w:r>
      <w:r w:rsidR="003E121C" w:rsidRPr="006740FD">
        <w:rPr>
          <w:rFonts w:ascii="Calibri" w:hAnsi="Calibri" w:cs="Calibri"/>
          <w:sz w:val="28"/>
          <w:szCs w:val="28"/>
        </w:rPr>
        <w:t xml:space="preserve"> (Merriam-Webster)</w:t>
      </w:r>
      <w:r w:rsidR="003B4BA7" w:rsidRPr="006740FD">
        <w:rPr>
          <w:rFonts w:ascii="Calibri" w:hAnsi="Calibri" w:cs="Calibri"/>
          <w:sz w:val="28"/>
          <w:szCs w:val="28"/>
        </w:rPr>
        <w:t xml:space="preserve">.  </w:t>
      </w:r>
    </w:p>
    <w:p w14:paraId="63D79C54" w14:textId="0C19D4F9" w:rsidR="00E93EA7" w:rsidRPr="006740FD" w:rsidRDefault="0057729B" w:rsidP="00E93EA7">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The Bible calls the lazy person the slacker, the sluggard, the </w:t>
      </w:r>
      <w:r w:rsidR="003E121C" w:rsidRPr="006740FD">
        <w:rPr>
          <w:rFonts w:ascii="Calibri" w:hAnsi="Calibri" w:cs="Calibri"/>
          <w:sz w:val="28"/>
          <w:szCs w:val="28"/>
        </w:rPr>
        <w:t>sloth</w:t>
      </w:r>
      <w:r w:rsidR="006240F6" w:rsidRPr="006740FD">
        <w:rPr>
          <w:rFonts w:ascii="Calibri" w:hAnsi="Calibri" w:cs="Calibri"/>
          <w:sz w:val="28"/>
          <w:szCs w:val="28"/>
        </w:rPr>
        <w:t xml:space="preserve">, </w:t>
      </w:r>
      <w:r w:rsidR="00F45886" w:rsidRPr="006740FD">
        <w:rPr>
          <w:rFonts w:ascii="Calibri" w:hAnsi="Calibri" w:cs="Calibri"/>
          <w:sz w:val="28"/>
          <w:szCs w:val="28"/>
        </w:rPr>
        <w:t xml:space="preserve">the </w:t>
      </w:r>
      <w:r w:rsidR="003E121C" w:rsidRPr="006740FD">
        <w:rPr>
          <w:rFonts w:ascii="Calibri" w:hAnsi="Calibri" w:cs="Calibri"/>
          <w:sz w:val="28"/>
          <w:szCs w:val="28"/>
        </w:rPr>
        <w:t>idle</w:t>
      </w:r>
      <w:r w:rsidR="00F45886" w:rsidRPr="006740FD">
        <w:rPr>
          <w:rFonts w:ascii="Calibri" w:hAnsi="Calibri" w:cs="Calibri"/>
          <w:sz w:val="28"/>
          <w:szCs w:val="28"/>
        </w:rPr>
        <w:t xml:space="preserve">, </w:t>
      </w:r>
      <w:r w:rsidR="006240F6" w:rsidRPr="006740FD">
        <w:rPr>
          <w:rFonts w:ascii="Calibri" w:hAnsi="Calibri" w:cs="Calibri"/>
          <w:sz w:val="28"/>
          <w:szCs w:val="28"/>
        </w:rPr>
        <w:t xml:space="preserve">the lazybones.  </w:t>
      </w:r>
    </w:p>
    <w:p w14:paraId="5C1EBFB7" w14:textId="27D44526" w:rsidR="00EB6BA9" w:rsidRPr="006740FD" w:rsidRDefault="00EB6BA9" w:rsidP="00E93EA7">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To work like Christ, you can’t be lazy.  </w:t>
      </w:r>
    </w:p>
    <w:p w14:paraId="7DF7670A" w14:textId="6B0543F5" w:rsidR="00E93EA7" w:rsidRPr="00401C18" w:rsidRDefault="00E93EA7" w:rsidP="00E93EA7">
      <w:pPr>
        <w:pStyle w:val="ListParagraph"/>
        <w:numPr>
          <w:ilvl w:val="2"/>
          <w:numId w:val="1"/>
        </w:numPr>
        <w:spacing w:after="0"/>
        <w:rPr>
          <w:rFonts w:ascii="Calibri" w:hAnsi="Calibri" w:cs="Calibri"/>
          <w:b/>
          <w:bCs/>
          <w:sz w:val="28"/>
          <w:szCs w:val="28"/>
        </w:rPr>
      </w:pPr>
      <w:r w:rsidRPr="00401C18">
        <w:rPr>
          <w:rFonts w:ascii="Calibri" w:hAnsi="Calibri" w:cs="Calibri"/>
          <w:b/>
          <w:bCs/>
          <w:sz w:val="28"/>
          <w:szCs w:val="28"/>
        </w:rPr>
        <w:t>What are the traits of lazy people?</w:t>
      </w:r>
    </w:p>
    <w:p w14:paraId="42C1A631" w14:textId="3E98F0AE" w:rsidR="00E93EA7" w:rsidRPr="006740FD" w:rsidRDefault="00E93EA7" w:rsidP="00E93EA7">
      <w:pPr>
        <w:pStyle w:val="ListParagraph"/>
        <w:numPr>
          <w:ilvl w:val="3"/>
          <w:numId w:val="1"/>
        </w:numPr>
        <w:spacing w:after="0"/>
        <w:rPr>
          <w:rFonts w:ascii="Calibri" w:hAnsi="Calibri" w:cs="Calibri"/>
          <w:sz w:val="28"/>
          <w:szCs w:val="28"/>
        </w:rPr>
      </w:pPr>
      <w:r w:rsidRPr="006740FD">
        <w:rPr>
          <w:rFonts w:ascii="Calibri" w:hAnsi="Calibri" w:cs="Calibri"/>
          <w:sz w:val="28"/>
          <w:szCs w:val="28"/>
        </w:rPr>
        <w:t>They are dumber than insects.</w:t>
      </w:r>
    </w:p>
    <w:p w14:paraId="4BF09327" w14:textId="4CCBEE7F" w:rsidR="00000F69" w:rsidRPr="006740FD" w:rsidRDefault="00E93EA7" w:rsidP="00E93EA7">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w:t>
      </w:r>
      <w:r w:rsidR="00C270C8" w:rsidRPr="006740FD">
        <w:rPr>
          <w:rFonts w:ascii="Calibri" w:hAnsi="Calibri" w:cs="Calibri"/>
          <w:b/>
          <w:bCs/>
          <w:sz w:val="28"/>
          <w:szCs w:val="28"/>
        </w:rPr>
        <w:t>roverbs 6:6</w:t>
      </w:r>
      <w:r w:rsidR="0089409E" w:rsidRPr="006740FD">
        <w:rPr>
          <w:rFonts w:ascii="Calibri" w:hAnsi="Calibri" w:cs="Calibri"/>
          <w:b/>
          <w:bCs/>
          <w:sz w:val="28"/>
          <w:szCs w:val="28"/>
        </w:rPr>
        <w:t>-8</w:t>
      </w:r>
      <w:r w:rsidR="00834129" w:rsidRPr="006740FD">
        <w:rPr>
          <w:rFonts w:ascii="Calibri" w:hAnsi="Calibri" w:cs="Calibri"/>
          <w:sz w:val="28"/>
          <w:szCs w:val="28"/>
        </w:rPr>
        <w:t xml:space="preserve"> “Go to the ant, you slacker!  Observe its ways and become wise.  Without leader, administrator, or ruler, it prepares its provisions in summer; it gathers its food during harvest</w:t>
      </w:r>
      <w:r w:rsidR="0089409E" w:rsidRPr="006740FD">
        <w:rPr>
          <w:rFonts w:ascii="Calibri" w:hAnsi="Calibri" w:cs="Calibri"/>
          <w:sz w:val="28"/>
          <w:szCs w:val="28"/>
        </w:rPr>
        <w:t xml:space="preserve">.”  </w:t>
      </w:r>
    </w:p>
    <w:p w14:paraId="5869D8CA" w14:textId="7762C1AF" w:rsidR="006179A6" w:rsidRPr="006740FD" w:rsidRDefault="00A83FE2" w:rsidP="00E93EA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Why are they dumb?  Because they are only hurting themselves and the ones who love and depend on them.  </w:t>
      </w:r>
    </w:p>
    <w:p w14:paraId="02FDCC0F" w14:textId="77777777" w:rsidR="003F5F99" w:rsidRPr="006740FD" w:rsidRDefault="005F1304" w:rsidP="00E93EA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They are dumb because they hate work, but work is not evil.  Work is not a consequence of the fall.  God put Adam and Eve to work in the garden before sin entered the picture, which tells us that we were created to work.  Not only is work necessary to </w:t>
      </w:r>
      <w:r w:rsidR="00FE3A57" w:rsidRPr="006740FD">
        <w:rPr>
          <w:rFonts w:ascii="Calibri" w:hAnsi="Calibri" w:cs="Calibri"/>
          <w:sz w:val="28"/>
          <w:szCs w:val="28"/>
        </w:rPr>
        <w:t>pay the bills and provide for your family, but work is necessary to live a full and meaningful life.  We were created to work.</w:t>
      </w:r>
    </w:p>
    <w:p w14:paraId="78EDB1D1" w14:textId="0E0A8BED" w:rsidR="005F1304" w:rsidRPr="006740FD" w:rsidRDefault="003F5F99" w:rsidP="003F5F99">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Work is how God provides for you.  God wants to provide for you.  He promises to provide for you.  But how does He do that?  He’s probably not going to drop food from the sky.  He’s probably not going to send the president of the bank to your front door with a bag full of cash.  Hub City Ford is probably not going to call you up and say, “Hey, the Lord just told us to give you a </w:t>
      </w:r>
      <w:proofErr w:type="gramStart"/>
      <w:r w:rsidRPr="006740FD">
        <w:rPr>
          <w:rFonts w:ascii="Calibri" w:hAnsi="Calibri" w:cs="Calibri"/>
          <w:sz w:val="28"/>
          <w:szCs w:val="28"/>
        </w:rPr>
        <w:t>brand new</w:t>
      </w:r>
      <w:proofErr w:type="gramEnd"/>
      <w:r w:rsidRPr="006740FD">
        <w:rPr>
          <w:rFonts w:ascii="Calibri" w:hAnsi="Calibri" w:cs="Calibri"/>
          <w:sz w:val="28"/>
          <w:szCs w:val="28"/>
        </w:rPr>
        <w:t xml:space="preserve"> F-150.</w:t>
      </w:r>
      <w:r w:rsidR="00C51281" w:rsidRPr="006740FD">
        <w:rPr>
          <w:rFonts w:ascii="Calibri" w:hAnsi="Calibri" w:cs="Calibri"/>
          <w:sz w:val="28"/>
          <w:szCs w:val="28"/>
        </w:rPr>
        <w:t xml:space="preserve">”  </w:t>
      </w:r>
      <w:r w:rsidRPr="006740FD">
        <w:rPr>
          <w:rFonts w:ascii="Calibri" w:hAnsi="Calibri" w:cs="Calibri"/>
          <w:sz w:val="28"/>
          <w:szCs w:val="28"/>
        </w:rPr>
        <w:t xml:space="preserve">The way the Lord provides for you is through work.  As you work hard, God </w:t>
      </w:r>
      <w:proofErr w:type="gramStart"/>
      <w:r w:rsidRPr="006740FD">
        <w:rPr>
          <w:rFonts w:ascii="Calibri" w:hAnsi="Calibri" w:cs="Calibri"/>
          <w:sz w:val="28"/>
          <w:szCs w:val="28"/>
        </w:rPr>
        <w:t>is able to</w:t>
      </w:r>
      <w:proofErr w:type="gramEnd"/>
      <w:r w:rsidRPr="006740FD">
        <w:rPr>
          <w:rFonts w:ascii="Calibri" w:hAnsi="Calibri" w:cs="Calibri"/>
          <w:sz w:val="28"/>
          <w:szCs w:val="28"/>
        </w:rPr>
        <w:t xml:space="preserve"> keep His promise to provide for you.  He works through you to take care of you and your family.</w:t>
      </w:r>
      <w:r w:rsidR="00C51281" w:rsidRPr="006740FD">
        <w:rPr>
          <w:rFonts w:ascii="Calibri" w:hAnsi="Calibri" w:cs="Calibri"/>
          <w:sz w:val="28"/>
          <w:szCs w:val="28"/>
        </w:rPr>
        <w:t xml:space="preserve">  By avoiding work, the lazy person is preventing the Lord from taking care of them.  </w:t>
      </w:r>
    </w:p>
    <w:p w14:paraId="4A53C44C" w14:textId="676EFD22" w:rsidR="0065365A" w:rsidRPr="006740FD" w:rsidRDefault="0065365A" w:rsidP="0065365A">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love to sleep.  </w:t>
      </w:r>
    </w:p>
    <w:p w14:paraId="07979444" w14:textId="621F820A" w:rsidR="0065365A" w:rsidRPr="006740FD" w:rsidRDefault="0065365A" w:rsidP="00D37459">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6:9</w:t>
      </w:r>
      <w:r w:rsidRPr="006740FD">
        <w:rPr>
          <w:rFonts w:ascii="Calibri" w:hAnsi="Calibri" w:cs="Calibri"/>
          <w:sz w:val="28"/>
          <w:szCs w:val="28"/>
        </w:rPr>
        <w:t xml:space="preserve"> </w:t>
      </w:r>
      <w:r w:rsidR="00D37459" w:rsidRPr="006740FD">
        <w:rPr>
          <w:rFonts w:ascii="Calibri" w:hAnsi="Calibri" w:cs="Calibri"/>
          <w:sz w:val="28"/>
          <w:szCs w:val="28"/>
        </w:rPr>
        <w:t>How long will you stay in bed, you slacker? When will you get up from your sleep?</w:t>
      </w:r>
    </w:p>
    <w:p w14:paraId="37DD77A4" w14:textId="7E607F42" w:rsidR="007E2F1B" w:rsidRPr="006740FD" w:rsidRDefault="007E2F1B" w:rsidP="007E2F1B">
      <w:pPr>
        <w:pStyle w:val="ListParagraph"/>
        <w:numPr>
          <w:ilvl w:val="4"/>
          <w:numId w:val="1"/>
        </w:numPr>
        <w:rPr>
          <w:rFonts w:ascii="Calibri" w:hAnsi="Calibri" w:cs="Calibri"/>
          <w:sz w:val="28"/>
          <w:szCs w:val="28"/>
        </w:rPr>
      </w:pPr>
      <w:r w:rsidRPr="006740FD">
        <w:rPr>
          <w:rFonts w:ascii="Calibri" w:hAnsi="Calibri" w:cs="Calibri"/>
          <w:b/>
          <w:bCs/>
          <w:sz w:val="28"/>
          <w:szCs w:val="28"/>
        </w:rPr>
        <w:t>Proverbs 26:14</w:t>
      </w:r>
      <w:r w:rsidRPr="006740FD">
        <w:rPr>
          <w:rFonts w:ascii="Calibri" w:hAnsi="Calibri" w:cs="Calibri"/>
          <w:sz w:val="28"/>
          <w:szCs w:val="28"/>
        </w:rPr>
        <w:t xml:space="preserve"> A door turns on its hinges, and a slacker, on his bed.</w:t>
      </w:r>
    </w:p>
    <w:p w14:paraId="029AAF0C" w14:textId="28827D00" w:rsidR="006A1DCA" w:rsidRPr="006740FD" w:rsidRDefault="007D404C" w:rsidP="006A1DCA">
      <w:pPr>
        <w:pStyle w:val="ListParagraph"/>
        <w:numPr>
          <w:ilvl w:val="3"/>
          <w:numId w:val="1"/>
        </w:numPr>
        <w:spacing w:after="0"/>
        <w:rPr>
          <w:rFonts w:ascii="Calibri" w:hAnsi="Calibri" w:cs="Calibri"/>
          <w:sz w:val="28"/>
          <w:szCs w:val="28"/>
        </w:rPr>
      </w:pPr>
      <w:r w:rsidRPr="006740FD">
        <w:rPr>
          <w:rFonts w:ascii="Calibri" w:hAnsi="Calibri" w:cs="Calibri"/>
          <w:sz w:val="28"/>
          <w:szCs w:val="28"/>
        </w:rPr>
        <w:t>They ar</w:t>
      </w:r>
      <w:r w:rsidR="0013784D" w:rsidRPr="006740FD">
        <w:rPr>
          <w:rFonts w:ascii="Calibri" w:hAnsi="Calibri" w:cs="Calibri"/>
          <w:sz w:val="28"/>
          <w:szCs w:val="28"/>
        </w:rPr>
        <w:t>e as bad as vandals.</w:t>
      </w:r>
    </w:p>
    <w:p w14:paraId="3B66EAD6" w14:textId="5CA71BF3" w:rsidR="0013784D" w:rsidRPr="006740FD" w:rsidRDefault="0013784D" w:rsidP="0013784D">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18:9</w:t>
      </w:r>
      <w:r w:rsidRPr="006740FD">
        <w:rPr>
          <w:rFonts w:ascii="Calibri" w:hAnsi="Calibri" w:cs="Calibri"/>
          <w:sz w:val="28"/>
          <w:szCs w:val="28"/>
        </w:rPr>
        <w:t xml:space="preserve"> “The who is lazy in his work </w:t>
      </w:r>
      <w:r w:rsidR="00956F16" w:rsidRPr="006740FD">
        <w:rPr>
          <w:rFonts w:ascii="Calibri" w:hAnsi="Calibri" w:cs="Calibri"/>
          <w:sz w:val="28"/>
          <w:szCs w:val="28"/>
        </w:rPr>
        <w:t>is brother to a vandal.”</w:t>
      </w:r>
    </w:p>
    <w:p w14:paraId="58B8E100" w14:textId="77777777" w:rsidR="0038223B" w:rsidRPr="006740FD" w:rsidRDefault="00956F16" w:rsidP="0013784D">
      <w:pPr>
        <w:pStyle w:val="ListParagraph"/>
        <w:numPr>
          <w:ilvl w:val="4"/>
          <w:numId w:val="1"/>
        </w:numPr>
        <w:spacing w:after="0"/>
        <w:rPr>
          <w:rFonts w:ascii="Calibri" w:hAnsi="Calibri" w:cs="Calibri"/>
          <w:sz w:val="28"/>
          <w:szCs w:val="28"/>
        </w:rPr>
      </w:pPr>
      <w:r w:rsidRPr="006740FD">
        <w:rPr>
          <w:rFonts w:ascii="Calibri" w:hAnsi="Calibri" w:cs="Calibri"/>
          <w:sz w:val="28"/>
          <w:szCs w:val="28"/>
        </w:rPr>
        <w:t>A vandal is someone who destroys things</w:t>
      </w:r>
      <w:r w:rsidR="0038223B" w:rsidRPr="006740FD">
        <w:rPr>
          <w:rFonts w:ascii="Calibri" w:hAnsi="Calibri" w:cs="Calibri"/>
          <w:sz w:val="28"/>
          <w:szCs w:val="28"/>
        </w:rPr>
        <w:t xml:space="preserve">; one who damages property.  </w:t>
      </w:r>
    </w:p>
    <w:p w14:paraId="7F953FCE" w14:textId="4B1B3E85" w:rsidR="00B01307" w:rsidRPr="006740FD" w:rsidRDefault="0038223B" w:rsidP="0013784D">
      <w:pPr>
        <w:pStyle w:val="ListParagraph"/>
        <w:numPr>
          <w:ilvl w:val="4"/>
          <w:numId w:val="1"/>
        </w:numPr>
        <w:spacing w:after="0"/>
        <w:rPr>
          <w:rFonts w:ascii="Calibri" w:hAnsi="Calibri" w:cs="Calibri"/>
          <w:sz w:val="28"/>
          <w:szCs w:val="28"/>
        </w:rPr>
      </w:pPr>
      <w:r w:rsidRPr="006740FD">
        <w:rPr>
          <w:rFonts w:ascii="Calibri" w:hAnsi="Calibri" w:cs="Calibri"/>
          <w:sz w:val="28"/>
          <w:szCs w:val="28"/>
        </w:rPr>
        <w:t>A vandal is worse than a thief.  A thief takes your stuff</w:t>
      </w:r>
      <w:r w:rsidR="00023EB3" w:rsidRPr="006740FD">
        <w:rPr>
          <w:rFonts w:ascii="Calibri" w:hAnsi="Calibri" w:cs="Calibri"/>
          <w:sz w:val="28"/>
          <w:szCs w:val="28"/>
        </w:rPr>
        <w:t>,</w:t>
      </w:r>
      <w:r w:rsidRPr="006740FD">
        <w:rPr>
          <w:rFonts w:ascii="Calibri" w:hAnsi="Calibri" w:cs="Calibri"/>
          <w:sz w:val="28"/>
          <w:szCs w:val="28"/>
        </w:rPr>
        <w:t xml:space="preserve"> while a vandal just destroys your stuf</w:t>
      </w:r>
      <w:r w:rsidR="002675EB" w:rsidRPr="006740FD">
        <w:rPr>
          <w:rFonts w:ascii="Calibri" w:hAnsi="Calibri" w:cs="Calibri"/>
          <w:sz w:val="28"/>
          <w:szCs w:val="28"/>
        </w:rPr>
        <w:t xml:space="preserve">f.  He doesn’t want your stuff </w:t>
      </w:r>
      <w:r w:rsidRPr="006740FD">
        <w:rPr>
          <w:rFonts w:ascii="Calibri" w:hAnsi="Calibri" w:cs="Calibri"/>
          <w:sz w:val="28"/>
          <w:szCs w:val="28"/>
        </w:rPr>
        <w:t xml:space="preserve">he doesn’t want you to have it. </w:t>
      </w:r>
      <w:r w:rsidR="002675EB" w:rsidRPr="006740FD">
        <w:rPr>
          <w:rFonts w:ascii="Calibri" w:hAnsi="Calibri" w:cs="Calibri"/>
          <w:sz w:val="28"/>
          <w:szCs w:val="28"/>
        </w:rPr>
        <w:t xml:space="preserve"> Or he just takes pleasure in destroying things.  </w:t>
      </w:r>
    </w:p>
    <w:p w14:paraId="074781BF" w14:textId="73F64908" w:rsidR="00B01307" w:rsidRPr="006740FD" w:rsidRDefault="00B01307" w:rsidP="0013784D">
      <w:pPr>
        <w:pStyle w:val="ListParagraph"/>
        <w:numPr>
          <w:ilvl w:val="4"/>
          <w:numId w:val="1"/>
        </w:numPr>
        <w:spacing w:after="0"/>
        <w:rPr>
          <w:rFonts w:ascii="Calibri" w:hAnsi="Calibri" w:cs="Calibri"/>
          <w:sz w:val="28"/>
          <w:szCs w:val="28"/>
        </w:rPr>
      </w:pPr>
      <w:r w:rsidRPr="006740FD">
        <w:rPr>
          <w:rFonts w:ascii="Calibri" w:hAnsi="Calibri" w:cs="Calibri"/>
          <w:sz w:val="28"/>
          <w:szCs w:val="28"/>
        </w:rPr>
        <w:t>And a lazy person is worse than a vandal.  Why?  Because God has given them so much potential, so many opportunities, and so many gifts, and they just throw it all away.</w:t>
      </w:r>
    </w:p>
    <w:p w14:paraId="69FEFC96" w14:textId="77777777" w:rsidR="00B1735E" w:rsidRPr="006740FD" w:rsidRDefault="00B1735E" w:rsidP="00B0130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refuse to work.  </w:t>
      </w:r>
    </w:p>
    <w:p w14:paraId="06A43B09" w14:textId="145114E2" w:rsidR="006F2733" w:rsidRPr="006740FD" w:rsidRDefault="006F2733" w:rsidP="006F2733">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21:</w:t>
      </w:r>
      <w:r w:rsidR="009F0A11">
        <w:rPr>
          <w:rFonts w:ascii="Calibri" w:hAnsi="Calibri" w:cs="Calibri"/>
          <w:b/>
          <w:bCs/>
          <w:sz w:val="28"/>
          <w:szCs w:val="28"/>
        </w:rPr>
        <w:t>2</w:t>
      </w:r>
      <w:r w:rsidRPr="006740FD">
        <w:rPr>
          <w:rFonts w:ascii="Calibri" w:hAnsi="Calibri" w:cs="Calibri"/>
          <w:b/>
          <w:bCs/>
          <w:sz w:val="28"/>
          <w:szCs w:val="28"/>
        </w:rPr>
        <w:t>5</w:t>
      </w:r>
      <w:r w:rsidRPr="006740FD">
        <w:rPr>
          <w:rFonts w:ascii="Calibri" w:hAnsi="Calibri" w:cs="Calibri"/>
          <w:sz w:val="28"/>
          <w:szCs w:val="28"/>
        </w:rPr>
        <w:t xml:space="preserve"> “A slacker’s craving will kill him because his hands refuse to work.”</w:t>
      </w:r>
    </w:p>
    <w:p w14:paraId="133064E8" w14:textId="678A457E" w:rsidR="00CE740D" w:rsidRPr="006740FD" w:rsidRDefault="00CE740D" w:rsidP="006F2733">
      <w:pPr>
        <w:pStyle w:val="ListParagraph"/>
        <w:numPr>
          <w:ilvl w:val="4"/>
          <w:numId w:val="1"/>
        </w:numPr>
        <w:spacing w:after="0"/>
        <w:rPr>
          <w:rFonts w:ascii="Calibri" w:hAnsi="Calibri" w:cs="Calibri"/>
          <w:sz w:val="28"/>
          <w:szCs w:val="28"/>
        </w:rPr>
      </w:pPr>
      <w:r w:rsidRPr="006740FD">
        <w:rPr>
          <w:rFonts w:ascii="Calibri" w:hAnsi="Calibri" w:cs="Calibri"/>
          <w:sz w:val="28"/>
          <w:szCs w:val="28"/>
        </w:rPr>
        <w:t>T</w:t>
      </w:r>
      <w:r w:rsidR="005E11C2" w:rsidRPr="006740FD">
        <w:rPr>
          <w:rFonts w:ascii="Calibri" w:hAnsi="Calibri" w:cs="Calibri"/>
          <w:sz w:val="28"/>
          <w:szCs w:val="28"/>
        </w:rPr>
        <w:t xml:space="preserve">hey refuse to get a job.  You can offer them a job, an easy job, a high paying job, a job with great hours and benefits, but they will turn it down.  They don’t want to work.  </w:t>
      </w:r>
    </w:p>
    <w:p w14:paraId="69B02BAE" w14:textId="5D093ED4" w:rsidR="006F2733" w:rsidRPr="006740FD" w:rsidRDefault="00B1735E" w:rsidP="00B1735E">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don’t work hard.  </w:t>
      </w:r>
    </w:p>
    <w:p w14:paraId="11EFF090" w14:textId="3833AD44" w:rsidR="00A42569" w:rsidRPr="006740FD" w:rsidRDefault="00A42569" w:rsidP="00A42569">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18:9</w:t>
      </w:r>
      <w:r w:rsidRPr="006740FD">
        <w:rPr>
          <w:rFonts w:ascii="Calibri" w:hAnsi="Calibri" w:cs="Calibri"/>
          <w:sz w:val="28"/>
          <w:szCs w:val="28"/>
        </w:rPr>
        <w:t xml:space="preserve"> “The </w:t>
      </w:r>
      <w:r w:rsidR="009C3FBE" w:rsidRPr="006740FD">
        <w:rPr>
          <w:rFonts w:ascii="Calibri" w:hAnsi="Calibri" w:cs="Calibri"/>
          <w:sz w:val="28"/>
          <w:szCs w:val="28"/>
        </w:rPr>
        <w:t xml:space="preserve">one </w:t>
      </w:r>
      <w:r w:rsidRPr="006740FD">
        <w:rPr>
          <w:rFonts w:ascii="Calibri" w:hAnsi="Calibri" w:cs="Calibri"/>
          <w:sz w:val="28"/>
          <w:szCs w:val="28"/>
        </w:rPr>
        <w:t>who is lazy in his work is brother to a vandal.”</w:t>
      </w:r>
    </w:p>
    <w:p w14:paraId="0F7174BA" w14:textId="2F306145" w:rsidR="00956F16" w:rsidRPr="006740FD" w:rsidRDefault="001D2038" w:rsidP="006F2733">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You might say, “I’m not lazy because I have a job.”  </w:t>
      </w:r>
      <w:r w:rsidR="00A42569" w:rsidRPr="006740FD">
        <w:rPr>
          <w:rFonts w:ascii="Calibri" w:hAnsi="Calibri" w:cs="Calibri"/>
          <w:sz w:val="28"/>
          <w:szCs w:val="28"/>
        </w:rPr>
        <w:t xml:space="preserve">Sometimes lazy people will do some work, but they do just enough to get by and no more.  </w:t>
      </w:r>
      <w:r w:rsidRPr="006740FD">
        <w:rPr>
          <w:rFonts w:ascii="Calibri" w:hAnsi="Calibri" w:cs="Calibri"/>
          <w:sz w:val="28"/>
          <w:szCs w:val="28"/>
        </w:rPr>
        <w:t xml:space="preserve">They don’t work hard.  </w:t>
      </w:r>
      <w:r w:rsidR="00C951B5" w:rsidRPr="006740FD">
        <w:rPr>
          <w:rFonts w:ascii="Calibri" w:hAnsi="Calibri" w:cs="Calibri"/>
          <w:sz w:val="28"/>
          <w:szCs w:val="28"/>
        </w:rPr>
        <w:t xml:space="preserve">They may work, but they are lazy in their work.  </w:t>
      </w:r>
    </w:p>
    <w:p w14:paraId="7DC863ED" w14:textId="08C8CCF8" w:rsidR="00641D1A" w:rsidRPr="006740FD" w:rsidRDefault="00641D1A" w:rsidP="006F2733">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What’s the lazy student’s motto?  “Cs get degrees.”  If is C is the best you can do, then fine.  That’s not laziness.  Laziness is </w:t>
      </w:r>
      <w:r w:rsidR="00C7024C" w:rsidRPr="006740FD">
        <w:rPr>
          <w:rFonts w:ascii="Calibri" w:hAnsi="Calibri" w:cs="Calibri"/>
          <w:sz w:val="28"/>
          <w:szCs w:val="28"/>
        </w:rPr>
        <w:t xml:space="preserve">when you could get As, but you settle for Cs.  </w:t>
      </w:r>
    </w:p>
    <w:p w14:paraId="3BB9AC06" w14:textId="752ABBBD" w:rsidR="00A42569" w:rsidRPr="006740FD" w:rsidRDefault="00D4210D" w:rsidP="00A42569">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can’t be helped.  </w:t>
      </w:r>
    </w:p>
    <w:p w14:paraId="27EAB036" w14:textId="0404B888" w:rsidR="00D4210D" w:rsidRPr="006740FD" w:rsidRDefault="009C6E35" w:rsidP="009C6E35">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19:24</w:t>
      </w:r>
      <w:r w:rsidRPr="006740FD">
        <w:rPr>
          <w:rFonts w:ascii="Calibri" w:hAnsi="Calibri" w:cs="Calibri"/>
          <w:sz w:val="28"/>
          <w:szCs w:val="28"/>
        </w:rPr>
        <w:t xml:space="preserve"> The slacker buries his hand in the bowl; he doesn’t even bring it back to his mouth!</w:t>
      </w:r>
    </w:p>
    <w:p w14:paraId="4CCCF258" w14:textId="5557DC58" w:rsidR="00A146F0" w:rsidRPr="006740FD" w:rsidRDefault="00A146F0" w:rsidP="009C6E35">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 picture here is of someone who has been given food, </w:t>
      </w:r>
      <w:r w:rsidR="00F81360" w:rsidRPr="006740FD">
        <w:rPr>
          <w:rFonts w:ascii="Calibri" w:hAnsi="Calibri" w:cs="Calibri"/>
          <w:sz w:val="28"/>
          <w:szCs w:val="28"/>
        </w:rPr>
        <w:t xml:space="preserve">but they are too lazy to feed themselves.  </w:t>
      </w:r>
    </w:p>
    <w:p w14:paraId="48E8A098" w14:textId="40833E45" w:rsidR="009C6E35" w:rsidRPr="006740FD" w:rsidRDefault="00F81360" w:rsidP="00EA2048">
      <w:pPr>
        <w:pStyle w:val="ListParagraph"/>
        <w:numPr>
          <w:ilvl w:val="4"/>
          <w:numId w:val="1"/>
        </w:numPr>
        <w:spacing w:after="0"/>
        <w:rPr>
          <w:rFonts w:ascii="Calibri" w:hAnsi="Calibri" w:cs="Calibri"/>
          <w:sz w:val="28"/>
          <w:szCs w:val="28"/>
        </w:rPr>
      </w:pPr>
      <w:r w:rsidRPr="006740FD">
        <w:rPr>
          <w:rFonts w:ascii="Calibri" w:hAnsi="Calibri" w:cs="Calibri"/>
          <w:sz w:val="28"/>
          <w:szCs w:val="28"/>
        </w:rPr>
        <w:t>In other words, you can’t help a lazy person</w:t>
      </w:r>
      <w:r w:rsidR="00D3375D" w:rsidRPr="006740FD">
        <w:rPr>
          <w:rFonts w:ascii="Calibri" w:hAnsi="Calibri" w:cs="Calibri"/>
          <w:sz w:val="28"/>
          <w:szCs w:val="28"/>
        </w:rPr>
        <w:t xml:space="preserve"> out of poverty</w:t>
      </w:r>
      <w:r w:rsidR="00520F87" w:rsidRPr="006740FD">
        <w:rPr>
          <w:rFonts w:ascii="Calibri" w:hAnsi="Calibri" w:cs="Calibri"/>
          <w:sz w:val="28"/>
          <w:szCs w:val="28"/>
        </w:rPr>
        <w:t xml:space="preserve"> because they aren’t willing to help themselves</w:t>
      </w:r>
      <w:r w:rsidR="00D3375D" w:rsidRPr="006740FD">
        <w:rPr>
          <w:rFonts w:ascii="Calibri" w:hAnsi="Calibri" w:cs="Calibri"/>
          <w:sz w:val="28"/>
          <w:szCs w:val="28"/>
        </w:rPr>
        <w:t>.</w:t>
      </w:r>
      <w:r w:rsidRPr="006740FD">
        <w:rPr>
          <w:rFonts w:ascii="Calibri" w:hAnsi="Calibri" w:cs="Calibri"/>
          <w:sz w:val="28"/>
          <w:szCs w:val="28"/>
        </w:rPr>
        <w:t xml:space="preserve"> </w:t>
      </w:r>
      <w:r w:rsidR="00D95A8E" w:rsidRPr="006740FD">
        <w:rPr>
          <w:rFonts w:ascii="Calibri" w:hAnsi="Calibri" w:cs="Calibri"/>
          <w:sz w:val="28"/>
          <w:szCs w:val="28"/>
        </w:rPr>
        <w:t xml:space="preserve"> You can give them a job, and they’ll lose it; they won’t show up, or they’ll be so worthless that they’ll get fired.  You can give them a house </w:t>
      </w:r>
      <w:r w:rsidR="0067657A" w:rsidRPr="006740FD">
        <w:rPr>
          <w:rFonts w:ascii="Calibri" w:hAnsi="Calibri" w:cs="Calibri"/>
          <w:sz w:val="28"/>
          <w:szCs w:val="28"/>
        </w:rPr>
        <w:t xml:space="preserve">or a car, but they won’t take care </w:t>
      </w:r>
      <w:r w:rsidR="00933235" w:rsidRPr="006740FD">
        <w:rPr>
          <w:rFonts w:ascii="Calibri" w:hAnsi="Calibri" w:cs="Calibri"/>
          <w:sz w:val="28"/>
          <w:szCs w:val="28"/>
        </w:rPr>
        <w:t>of it</w:t>
      </w:r>
      <w:r w:rsidR="0067657A" w:rsidRPr="006740FD">
        <w:rPr>
          <w:rFonts w:ascii="Calibri" w:hAnsi="Calibri" w:cs="Calibri"/>
          <w:sz w:val="28"/>
          <w:szCs w:val="28"/>
        </w:rPr>
        <w:t xml:space="preserve">, and it will quickly deteriorate and turn to ruin.  </w:t>
      </w:r>
      <w:r w:rsidR="00EA2048" w:rsidRPr="006740FD">
        <w:rPr>
          <w:rFonts w:ascii="Calibri" w:hAnsi="Calibri" w:cs="Calibri"/>
          <w:sz w:val="28"/>
          <w:szCs w:val="28"/>
        </w:rPr>
        <w:t>No matter what you do to help them t</w:t>
      </w:r>
      <w:r w:rsidR="00A146F0" w:rsidRPr="006740FD">
        <w:rPr>
          <w:rFonts w:ascii="Calibri" w:hAnsi="Calibri" w:cs="Calibri"/>
          <w:sz w:val="28"/>
          <w:szCs w:val="28"/>
        </w:rPr>
        <w:t>hey w</w:t>
      </w:r>
      <w:r w:rsidRPr="006740FD">
        <w:rPr>
          <w:rFonts w:ascii="Calibri" w:hAnsi="Calibri" w:cs="Calibri"/>
          <w:sz w:val="28"/>
          <w:szCs w:val="28"/>
        </w:rPr>
        <w:t>ill stay poor</w:t>
      </w:r>
      <w:r w:rsidR="00984DAC" w:rsidRPr="006740FD">
        <w:rPr>
          <w:rFonts w:ascii="Calibri" w:hAnsi="Calibri" w:cs="Calibri"/>
          <w:sz w:val="28"/>
          <w:szCs w:val="28"/>
        </w:rPr>
        <w:t xml:space="preserve"> because their problem is not a lack of opportunity, it’s not their environment, it’s not their circumstances, it’s not the economy, it’s laziness</w:t>
      </w:r>
      <w:r w:rsidR="00D3375D" w:rsidRPr="006740FD">
        <w:rPr>
          <w:rFonts w:ascii="Calibri" w:hAnsi="Calibri" w:cs="Calibri"/>
          <w:sz w:val="28"/>
          <w:szCs w:val="28"/>
        </w:rPr>
        <w:t xml:space="preserve">.  Until they change, they will stay poor.  </w:t>
      </w:r>
    </w:p>
    <w:p w14:paraId="41CAE04B" w14:textId="0907F9A0" w:rsidR="003E60A3" w:rsidRPr="006740FD" w:rsidRDefault="003E60A3" w:rsidP="003E60A3">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w:t>
      </w:r>
      <w:r w:rsidR="00E23773" w:rsidRPr="006740FD">
        <w:rPr>
          <w:rFonts w:ascii="Calibri" w:hAnsi="Calibri" w:cs="Calibri"/>
          <w:sz w:val="28"/>
          <w:szCs w:val="28"/>
        </w:rPr>
        <w:t xml:space="preserve">look for </w:t>
      </w:r>
      <w:proofErr w:type="gramStart"/>
      <w:r w:rsidR="00E23773" w:rsidRPr="006740FD">
        <w:rPr>
          <w:rFonts w:ascii="Calibri" w:hAnsi="Calibri" w:cs="Calibri"/>
          <w:sz w:val="28"/>
          <w:szCs w:val="28"/>
        </w:rPr>
        <w:t>short-cuts</w:t>
      </w:r>
      <w:proofErr w:type="gramEnd"/>
      <w:r w:rsidR="00E23773" w:rsidRPr="006740FD">
        <w:rPr>
          <w:rFonts w:ascii="Calibri" w:hAnsi="Calibri" w:cs="Calibri"/>
          <w:sz w:val="28"/>
          <w:szCs w:val="28"/>
        </w:rPr>
        <w:t>.</w:t>
      </w:r>
    </w:p>
    <w:p w14:paraId="2A071203" w14:textId="60D3DD74" w:rsidR="00E23773" w:rsidRPr="006740FD" w:rsidRDefault="00A34B75" w:rsidP="00E23773">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21:5</w:t>
      </w:r>
      <w:r w:rsidRPr="006740FD">
        <w:rPr>
          <w:rFonts w:ascii="Calibri" w:hAnsi="Calibri" w:cs="Calibri"/>
          <w:sz w:val="28"/>
          <w:szCs w:val="28"/>
        </w:rPr>
        <w:t xml:space="preserve"> “Good planning and hard work lead to prosperity, but hasty shortcuts lead to poverty.”</w:t>
      </w:r>
    </w:p>
    <w:p w14:paraId="45D8DE33" w14:textId="700B33DD" w:rsidR="00A34B75" w:rsidRPr="006740FD" w:rsidRDefault="00A34B75" w:rsidP="00E23773">
      <w:pPr>
        <w:pStyle w:val="ListParagraph"/>
        <w:numPr>
          <w:ilvl w:val="4"/>
          <w:numId w:val="1"/>
        </w:numPr>
        <w:spacing w:after="0"/>
        <w:rPr>
          <w:rFonts w:ascii="Calibri" w:hAnsi="Calibri" w:cs="Calibri"/>
          <w:sz w:val="28"/>
          <w:szCs w:val="28"/>
        </w:rPr>
      </w:pPr>
      <w:r w:rsidRPr="006740FD">
        <w:rPr>
          <w:rFonts w:ascii="Calibri" w:hAnsi="Calibri" w:cs="Calibri"/>
          <w:sz w:val="28"/>
          <w:szCs w:val="28"/>
        </w:rPr>
        <w:t>What’s the opposite of hard work?  Hasty shortcuts.</w:t>
      </w:r>
    </w:p>
    <w:p w14:paraId="5018A3D5" w14:textId="77777777" w:rsidR="00B65FF1" w:rsidRPr="006740FD" w:rsidRDefault="00A34B75" w:rsidP="00E23773">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Instead of </w:t>
      </w:r>
      <w:r w:rsidR="006A4992" w:rsidRPr="006740FD">
        <w:rPr>
          <w:rFonts w:ascii="Calibri" w:hAnsi="Calibri" w:cs="Calibri"/>
          <w:sz w:val="28"/>
          <w:szCs w:val="28"/>
        </w:rPr>
        <w:t>getting a normal job and working hard</w:t>
      </w:r>
      <w:r w:rsidRPr="006740FD">
        <w:rPr>
          <w:rFonts w:ascii="Calibri" w:hAnsi="Calibri" w:cs="Calibri"/>
          <w:sz w:val="28"/>
          <w:szCs w:val="28"/>
        </w:rPr>
        <w:t xml:space="preserve">, lazy people look for short-cuts – gambling, the lottery, </w:t>
      </w:r>
      <w:r w:rsidR="00123812" w:rsidRPr="006740FD">
        <w:rPr>
          <w:rFonts w:ascii="Calibri" w:hAnsi="Calibri" w:cs="Calibri"/>
          <w:sz w:val="28"/>
          <w:szCs w:val="28"/>
        </w:rPr>
        <w:t xml:space="preserve">stealing, cheating, </w:t>
      </w:r>
      <w:r w:rsidR="006222D7" w:rsidRPr="006740FD">
        <w:rPr>
          <w:rFonts w:ascii="Calibri" w:hAnsi="Calibri" w:cs="Calibri"/>
          <w:sz w:val="28"/>
          <w:szCs w:val="28"/>
        </w:rPr>
        <w:t xml:space="preserve">get-rich-quick schemes, </w:t>
      </w:r>
      <w:r w:rsidR="006A4992" w:rsidRPr="006740FD">
        <w:rPr>
          <w:rFonts w:ascii="Calibri" w:hAnsi="Calibri" w:cs="Calibri"/>
          <w:sz w:val="28"/>
          <w:szCs w:val="28"/>
        </w:rPr>
        <w:t xml:space="preserve">and </w:t>
      </w:r>
      <w:r w:rsidR="006222D7" w:rsidRPr="006740FD">
        <w:rPr>
          <w:rFonts w:ascii="Calibri" w:hAnsi="Calibri" w:cs="Calibri"/>
          <w:sz w:val="28"/>
          <w:szCs w:val="28"/>
        </w:rPr>
        <w:t>work-from-from gimmicks</w:t>
      </w:r>
      <w:r w:rsidR="00123812" w:rsidRPr="006740FD">
        <w:rPr>
          <w:rFonts w:ascii="Calibri" w:hAnsi="Calibri" w:cs="Calibri"/>
          <w:sz w:val="28"/>
          <w:szCs w:val="28"/>
        </w:rPr>
        <w:t xml:space="preserve">.  </w:t>
      </w:r>
    </w:p>
    <w:p w14:paraId="1AFD9E3B" w14:textId="7997D022" w:rsidR="00A34B75" w:rsidRPr="006740FD" w:rsidRDefault="002F4E00" w:rsidP="00E23773">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They often jump from one business venture to the next, </w:t>
      </w:r>
      <w:r w:rsidR="00E87F85" w:rsidRPr="006740FD">
        <w:rPr>
          <w:rFonts w:ascii="Calibri" w:hAnsi="Calibri" w:cs="Calibri"/>
          <w:sz w:val="28"/>
          <w:szCs w:val="28"/>
        </w:rPr>
        <w:t>never sticking with anything for very long because they are looking for the overnight success</w:t>
      </w:r>
      <w:r w:rsidR="00656E9D" w:rsidRPr="006740FD">
        <w:rPr>
          <w:rFonts w:ascii="Calibri" w:hAnsi="Calibri" w:cs="Calibri"/>
          <w:sz w:val="28"/>
          <w:szCs w:val="28"/>
        </w:rPr>
        <w:t xml:space="preserve"> that will make them rich with minimal time and effort.  </w:t>
      </w:r>
    </w:p>
    <w:p w14:paraId="284E41B0" w14:textId="5834A415" w:rsidR="00D3375D" w:rsidRPr="006740FD" w:rsidRDefault="00D3375D" w:rsidP="00D3375D">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They are full of excuses.  </w:t>
      </w:r>
    </w:p>
    <w:p w14:paraId="27CD6CEA" w14:textId="125A9746" w:rsidR="00ED6CD6" w:rsidRPr="006740FD" w:rsidRDefault="00C40F95" w:rsidP="0098360A">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22:13</w:t>
      </w:r>
      <w:r w:rsidRPr="006740FD">
        <w:rPr>
          <w:rFonts w:ascii="Calibri" w:hAnsi="Calibri" w:cs="Calibri"/>
          <w:sz w:val="28"/>
          <w:szCs w:val="28"/>
        </w:rPr>
        <w:t xml:space="preserve"> </w:t>
      </w:r>
      <w:r w:rsidR="00315DEB" w:rsidRPr="006740FD">
        <w:rPr>
          <w:rFonts w:ascii="Calibri" w:hAnsi="Calibri" w:cs="Calibri"/>
          <w:sz w:val="28"/>
          <w:szCs w:val="28"/>
        </w:rPr>
        <w:t xml:space="preserve">The slacker says, “There’s a lion outside! I’ll be killed in the public square!”  </w:t>
      </w:r>
    </w:p>
    <w:p w14:paraId="4E3CAC75" w14:textId="537E1A8D" w:rsidR="00F5289F" w:rsidRPr="006740FD" w:rsidRDefault="00315DEB" w:rsidP="000842FC">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 lazy person is full of excuses for </w:t>
      </w:r>
      <w:r w:rsidR="000842FC" w:rsidRPr="006740FD">
        <w:rPr>
          <w:rFonts w:ascii="Calibri" w:hAnsi="Calibri" w:cs="Calibri"/>
          <w:sz w:val="28"/>
          <w:szCs w:val="28"/>
        </w:rPr>
        <w:t>not working</w:t>
      </w:r>
      <w:r w:rsidR="0027568D" w:rsidRPr="006740FD">
        <w:rPr>
          <w:rFonts w:ascii="Calibri" w:hAnsi="Calibri" w:cs="Calibri"/>
          <w:sz w:val="28"/>
          <w:szCs w:val="28"/>
        </w:rPr>
        <w:t xml:space="preserve">.  They don’t feel good. </w:t>
      </w:r>
      <w:r w:rsidR="007D0A7C" w:rsidRPr="006740FD">
        <w:rPr>
          <w:rFonts w:ascii="Calibri" w:hAnsi="Calibri" w:cs="Calibri"/>
          <w:sz w:val="28"/>
          <w:szCs w:val="28"/>
        </w:rPr>
        <w:t xml:space="preserve"> They are not strong enough.  They are not healthy enough.  </w:t>
      </w:r>
      <w:r w:rsidR="0027568D" w:rsidRPr="006740FD">
        <w:rPr>
          <w:rFonts w:ascii="Calibri" w:hAnsi="Calibri" w:cs="Calibri"/>
          <w:sz w:val="28"/>
          <w:szCs w:val="28"/>
        </w:rPr>
        <w:t xml:space="preserve">It’s too hot outside.  It’s too cold outside.  They don’t have the right equipment.  They </w:t>
      </w:r>
      <w:r w:rsidR="007D0A7C" w:rsidRPr="006740FD">
        <w:rPr>
          <w:rFonts w:ascii="Calibri" w:hAnsi="Calibri" w:cs="Calibri"/>
          <w:sz w:val="28"/>
          <w:szCs w:val="28"/>
        </w:rPr>
        <w:t xml:space="preserve">don’t have the right opportunities. </w:t>
      </w:r>
    </w:p>
    <w:p w14:paraId="273A4F95" w14:textId="5F075E3D" w:rsidR="009E58B2" w:rsidRPr="006740FD" w:rsidRDefault="002B12A0" w:rsidP="009E58B2">
      <w:pPr>
        <w:pStyle w:val="ListParagraph"/>
        <w:numPr>
          <w:ilvl w:val="3"/>
          <w:numId w:val="1"/>
        </w:numPr>
        <w:spacing w:after="0"/>
        <w:rPr>
          <w:rFonts w:ascii="Calibri" w:hAnsi="Calibri" w:cs="Calibri"/>
          <w:sz w:val="28"/>
          <w:szCs w:val="28"/>
        </w:rPr>
      </w:pPr>
      <w:r w:rsidRPr="006740FD">
        <w:rPr>
          <w:rFonts w:ascii="Calibri" w:hAnsi="Calibri" w:cs="Calibri"/>
          <w:sz w:val="28"/>
          <w:szCs w:val="28"/>
        </w:rPr>
        <w:t>They are too arrogant</w:t>
      </w:r>
      <w:r w:rsidR="006C2C32" w:rsidRPr="006740FD">
        <w:rPr>
          <w:rFonts w:ascii="Calibri" w:hAnsi="Calibri" w:cs="Calibri"/>
          <w:sz w:val="28"/>
          <w:szCs w:val="28"/>
        </w:rPr>
        <w:t xml:space="preserve"> </w:t>
      </w:r>
      <w:r w:rsidR="00F5289F" w:rsidRPr="006740FD">
        <w:rPr>
          <w:rFonts w:ascii="Calibri" w:hAnsi="Calibri" w:cs="Calibri"/>
          <w:sz w:val="28"/>
          <w:szCs w:val="28"/>
        </w:rPr>
        <w:t xml:space="preserve">to take advice.  </w:t>
      </w:r>
    </w:p>
    <w:p w14:paraId="650F641E" w14:textId="21833679" w:rsidR="00F5289F" w:rsidRPr="006740FD" w:rsidRDefault="00D3247F" w:rsidP="00F5289F">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Proverbs 26:16</w:t>
      </w:r>
      <w:r w:rsidRPr="006740FD">
        <w:rPr>
          <w:rFonts w:ascii="Calibri" w:hAnsi="Calibri" w:cs="Calibri"/>
          <w:sz w:val="28"/>
          <w:szCs w:val="28"/>
        </w:rPr>
        <w:t xml:space="preserve"> “In his eyes, a slacker is wiser than seven who can answer sensibly.”  </w:t>
      </w:r>
    </w:p>
    <w:p w14:paraId="0655C703" w14:textId="250E256C" w:rsidR="00D3247F" w:rsidRPr="006740FD" w:rsidRDefault="004B2A3C" w:rsidP="00F5289F">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This is a reason you can’t help a lazy person.  Laziness and pride go hand in hand.  </w:t>
      </w:r>
      <w:r w:rsidR="00877E1F" w:rsidRPr="006740FD">
        <w:rPr>
          <w:rFonts w:ascii="Calibri" w:hAnsi="Calibri" w:cs="Calibri"/>
          <w:sz w:val="28"/>
          <w:szCs w:val="28"/>
        </w:rPr>
        <w:t>You can try to talk to a lazy person</w:t>
      </w:r>
      <w:r w:rsidR="00C009E3" w:rsidRPr="006740FD">
        <w:rPr>
          <w:rFonts w:ascii="Calibri" w:hAnsi="Calibri" w:cs="Calibri"/>
          <w:sz w:val="28"/>
          <w:szCs w:val="28"/>
        </w:rPr>
        <w:t xml:space="preserve">, you can try to educate them, you can try to warn them, </w:t>
      </w:r>
      <w:r w:rsidR="00182E6D" w:rsidRPr="006740FD">
        <w:rPr>
          <w:rFonts w:ascii="Calibri" w:hAnsi="Calibri" w:cs="Calibri"/>
          <w:sz w:val="28"/>
          <w:szCs w:val="28"/>
        </w:rPr>
        <w:t xml:space="preserve">you can try to give them advice, </w:t>
      </w:r>
      <w:r w:rsidR="00C009E3" w:rsidRPr="006740FD">
        <w:rPr>
          <w:rFonts w:ascii="Calibri" w:hAnsi="Calibri" w:cs="Calibri"/>
          <w:sz w:val="28"/>
          <w:szCs w:val="28"/>
        </w:rPr>
        <w:t xml:space="preserve">but </w:t>
      </w:r>
      <w:r w:rsidR="00094B5A" w:rsidRPr="006740FD">
        <w:rPr>
          <w:rFonts w:ascii="Calibri" w:hAnsi="Calibri" w:cs="Calibri"/>
          <w:sz w:val="28"/>
          <w:szCs w:val="28"/>
        </w:rPr>
        <w:t xml:space="preserve">they won’t listen because they already know it all.  </w:t>
      </w:r>
    </w:p>
    <w:p w14:paraId="5DBDC010" w14:textId="3CE49944" w:rsidR="00ED6CD6" w:rsidRPr="006740FD" w:rsidRDefault="0098360A" w:rsidP="00ED6CD6">
      <w:pPr>
        <w:pStyle w:val="ListParagraph"/>
        <w:numPr>
          <w:ilvl w:val="3"/>
          <w:numId w:val="1"/>
        </w:numPr>
        <w:spacing w:after="0"/>
        <w:rPr>
          <w:rFonts w:ascii="Calibri" w:hAnsi="Calibri" w:cs="Calibri"/>
          <w:sz w:val="28"/>
          <w:szCs w:val="28"/>
        </w:rPr>
      </w:pPr>
      <w:r w:rsidRPr="006740FD">
        <w:rPr>
          <w:rFonts w:ascii="Calibri" w:hAnsi="Calibri" w:cs="Calibri"/>
          <w:sz w:val="28"/>
          <w:szCs w:val="28"/>
        </w:rPr>
        <w:t>They mooch off others.</w:t>
      </w:r>
    </w:p>
    <w:p w14:paraId="775CC453" w14:textId="5DF408B2" w:rsidR="0098360A" w:rsidRPr="006740FD" w:rsidRDefault="0098360A" w:rsidP="0098360A">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If </w:t>
      </w:r>
      <w:r w:rsidR="000F1996" w:rsidRPr="006740FD">
        <w:rPr>
          <w:rFonts w:ascii="Calibri" w:hAnsi="Calibri" w:cs="Calibri"/>
          <w:sz w:val="28"/>
          <w:szCs w:val="28"/>
        </w:rPr>
        <w:t xml:space="preserve">lazy people </w:t>
      </w:r>
      <w:r w:rsidR="00480B6A" w:rsidRPr="006740FD">
        <w:rPr>
          <w:rFonts w:ascii="Calibri" w:hAnsi="Calibri" w:cs="Calibri"/>
          <w:sz w:val="28"/>
          <w:szCs w:val="28"/>
        </w:rPr>
        <w:t xml:space="preserve">don’t work, </w:t>
      </w:r>
      <w:r w:rsidR="000F1996" w:rsidRPr="006740FD">
        <w:rPr>
          <w:rFonts w:ascii="Calibri" w:hAnsi="Calibri" w:cs="Calibri"/>
          <w:sz w:val="28"/>
          <w:szCs w:val="28"/>
        </w:rPr>
        <w:t xml:space="preserve">how do they survive?  They mooch off others – family, friends, church, </w:t>
      </w:r>
      <w:r w:rsidR="00AB6314" w:rsidRPr="006740FD">
        <w:rPr>
          <w:rFonts w:ascii="Calibri" w:hAnsi="Calibri" w:cs="Calibri"/>
          <w:sz w:val="28"/>
          <w:szCs w:val="28"/>
        </w:rPr>
        <w:t>government, etc.</w:t>
      </w:r>
      <w:r w:rsidR="005F0C89" w:rsidRPr="006740FD">
        <w:rPr>
          <w:rFonts w:ascii="Calibri" w:hAnsi="Calibri" w:cs="Calibri"/>
          <w:sz w:val="28"/>
          <w:szCs w:val="28"/>
        </w:rPr>
        <w:t xml:space="preserve">  They could be working, but they </w:t>
      </w:r>
      <w:r w:rsidR="00CE740D" w:rsidRPr="006740FD">
        <w:rPr>
          <w:rFonts w:ascii="Calibri" w:hAnsi="Calibri" w:cs="Calibri"/>
          <w:sz w:val="28"/>
          <w:szCs w:val="28"/>
        </w:rPr>
        <w:t xml:space="preserve">would rather mooch.  </w:t>
      </w:r>
    </w:p>
    <w:p w14:paraId="3E326585" w14:textId="524309C9" w:rsidR="00AB6314" w:rsidRPr="006740FD" w:rsidRDefault="00AB6314" w:rsidP="0098360A">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 New Testament had a problem with this.  The churches were taught to support the needy among them.  But some lazy people took advantage of this generosity and decided to live on </w:t>
      </w:r>
      <w:r w:rsidR="00562BF0" w:rsidRPr="006740FD">
        <w:rPr>
          <w:rFonts w:ascii="Calibri" w:hAnsi="Calibri" w:cs="Calibri"/>
          <w:sz w:val="28"/>
          <w:szCs w:val="28"/>
        </w:rPr>
        <w:t xml:space="preserve">charity rather than work to provide for themselves.  </w:t>
      </w:r>
    </w:p>
    <w:p w14:paraId="3073EAB1" w14:textId="1A792618" w:rsidR="0067436D" w:rsidRPr="006740FD" w:rsidRDefault="0067436D" w:rsidP="0098360A">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 Bible condemns this mooching mentality.  </w:t>
      </w:r>
    </w:p>
    <w:p w14:paraId="246583AB" w14:textId="160B7A5A" w:rsidR="00562BF0" w:rsidRPr="006740FD" w:rsidRDefault="00562BF0" w:rsidP="0098360A">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2 Thessalonians 3:</w:t>
      </w:r>
      <w:r w:rsidR="00CE740D" w:rsidRPr="006740FD">
        <w:rPr>
          <w:rFonts w:ascii="Calibri" w:hAnsi="Calibri" w:cs="Calibri"/>
          <w:b/>
          <w:bCs/>
          <w:sz w:val="28"/>
          <w:szCs w:val="28"/>
        </w:rPr>
        <w:t xml:space="preserve">6-9 </w:t>
      </w:r>
      <w:r w:rsidR="00CE740D" w:rsidRPr="006740FD">
        <w:rPr>
          <w:rFonts w:ascii="Calibri" w:hAnsi="Calibri" w:cs="Calibri"/>
          <w:sz w:val="28"/>
          <w:szCs w:val="28"/>
        </w:rPr>
        <w:t>6 Now we command you, brothers and sisters, in the name of our Lord Jesus Christ, to keep away from every brother or sister who is idle and does not live according to the tradition received from us. 7 For you yourselves know how you should imitate us: We were not idle among you; 8 we did not eat anyone’s food free of charge; instead, we labored and toiled, working night and day, so that we would not be a burden to any of you.</w:t>
      </w:r>
    </w:p>
    <w:p w14:paraId="6F38648D" w14:textId="79E26F7F" w:rsidR="0067436D" w:rsidRPr="006740FD" w:rsidRDefault="0067436D" w:rsidP="0098360A">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Instead of mooching, you should work hard to provide for yourself, and hopefully, have enough left over to share with those who can’t work.  </w:t>
      </w:r>
    </w:p>
    <w:p w14:paraId="0B62F5E0" w14:textId="4C53A676" w:rsidR="007D48EC" w:rsidRPr="006740FD" w:rsidRDefault="00711DF5" w:rsidP="007D48EC">
      <w:pPr>
        <w:pStyle w:val="ListParagraph"/>
        <w:numPr>
          <w:ilvl w:val="2"/>
          <w:numId w:val="1"/>
        </w:numPr>
        <w:spacing w:after="0"/>
        <w:rPr>
          <w:rFonts w:ascii="Calibri" w:hAnsi="Calibri" w:cs="Calibri"/>
          <w:sz w:val="28"/>
          <w:szCs w:val="28"/>
        </w:rPr>
      </w:pPr>
      <w:r w:rsidRPr="006740FD">
        <w:rPr>
          <w:rFonts w:ascii="Calibri" w:hAnsi="Calibri" w:cs="Calibri"/>
          <w:sz w:val="28"/>
          <w:szCs w:val="28"/>
        </w:rPr>
        <w:t>The Bible has several warnings for the lazy.</w:t>
      </w:r>
    </w:p>
    <w:p w14:paraId="0817BF01" w14:textId="1458E562" w:rsidR="00711DF5" w:rsidRPr="006740FD" w:rsidRDefault="00711DF5" w:rsidP="00711DF5">
      <w:pPr>
        <w:pStyle w:val="ListParagraph"/>
        <w:numPr>
          <w:ilvl w:val="3"/>
          <w:numId w:val="1"/>
        </w:numPr>
        <w:spacing w:after="0"/>
        <w:rPr>
          <w:rFonts w:ascii="Calibri" w:hAnsi="Calibri" w:cs="Calibri"/>
          <w:sz w:val="28"/>
          <w:szCs w:val="28"/>
        </w:rPr>
      </w:pPr>
      <w:r w:rsidRPr="006740FD">
        <w:rPr>
          <w:rFonts w:ascii="Calibri" w:hAnsi="Calibri" w:cs="Calibri"/>
          <w:sz w:val="28"/>
          <w:szCs w:val="28"/>
        </w:rPr>
        <w:t>It leads to poverty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10:4).</w:t>
      </w:r>
    </w:p>
    <w:p w14:paraId="0D08A504" w14:textId="4EB48317" w:rsidR="004D3E9C" w:rsidRPr="006740FD" w:rsidRDefault="00711DF5" w:rsidP="004D3E9C">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It leads to disgrace / loss of respect and reputation </w:t>
      </w:r>
      <w:r w:rsidR="004D3E9C" w:rsidRPr="006740FD">
        <w:rPr>
          <w:rFonts w:ascii="Calibri" w:hAnsi="Calibri" w:cs="Calibri"/>
          <w:sz w:val="28"/>
          <w:szCs w:val="28"/>
        </w:rPr>
        <w:t>(</w:t>
      </w:r>
      <w:proofErr w:type="spellStart"/>
      <w:r w:rsidR="004D3E9C" w:rsidRPr="006740FD">
        <w:rPr>
          <w:rFonts w:ascii="Calibri" w:hAnsi="Calibri" w:cs="Calibri"/>
          <w:sz w:val="28"/>
          <w:szCs w:val="28"/>
        </w:rPr>
        <w:t>Pr</w:t>
      </w:r>
      <w:proofErr w:type="spellEnd"/>
      <w:r w:rsidR="004D3E9C" w:rsidRPr="006740FD">
        <w:rPr>
          <w:rFonts w:ascii="Calibri" w:hAnsi="Calibri" w:cs="Calibri"/>
          <w:sz w:val="28"/>
          <w:szCs w:val="28"/>
        </w:rPr>
        <w:t xml:space="preserve"> 10:5).</w:t>
      </w:r>
    </w:p>
    <w:p w14:paraId="2BF2C1B9" w14:textId="73A39B87" w:rsidR="004D3E9C" w:rsidRPr="006740FD" w:rsidRDefault="004D3E9C" w:rsidP="004D3E9C">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It leads to </w:t>
      </w:r>
      <w:proofErr w:type="gramStart"/>
      <w:r w:rsidRPr="006740FD">
        <w:rPr>
          <w:rFonts w:ascii="Calibri" w:hAnsi="Calibri" w:cs="Calibri"/>
          <w:sz w:val="28"/>
          <w:szCs w:val="28"/>
        </w:rPr>
        <w:t>hardship</w:t>
      </w:r>
      <w:proofErr w:type="gramEnd"/>
      <w:r w:rsidRPr="006740FD">
        <w:rPr>
          <w:rFonts w:ascii="Calibri" w:hAnsi="Calibri" w:cs="Calibri"/>
          <w:sz w:val="28"/>
          <w:szCs w:val="28"/>
        </w:rPr>
        <w:t xml:space="preserve">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15:19).</w:t>
      </w:r>
    </w:p>
    <w:p w14:paraId="1ED1446E" w14:textId="60E2AA10" w:rsidR="004D3E9C" w:rsidRPr="006740FD" w:rsidRDefault="004D3E9C" w:rsidP="004D3E9C">
      <w:pPr>
        <w:pStyle w:val="ListParagraph"/>
        <w:numPr>
          <w:ilvl w:val="3"/>
          <w:numId w:val="1"/>
        </w:numPr>
        <w:spacing w:after="0"/>
        <w:rPr>
          <w:rFonts w:ascii="Calibri" w:hAnsi="Calibri" w:cs="Calibri"/>
          <w:sz w:val="28"/>
          <w:szCs w:val="28"/>
        </w:rPr>
      </w:pPr>
      <w:r w:rsidRPr="006740FD">
        <w:rPr>
          <w:rFonts w:ascii="Calibri" w:hAnsi="Calibri" w:cs="Calibri"/>
          <w:sz w:val="28"/>
          <w:szCs w:val="28"/>
        </w:rPr>
        <w:t>It leads to unemployment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10:26).</w:t>
      </w:r>
    </w:p>
    <w:p w14:paraId="257E7CF2" w14:textId="35FBD760" w:rsidR="00CE2041" w:rsidRPr="006740FD" w:rsidRDefault="004D3E9C" w:rsidP="00CE2041">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But the worst thing about laziness is that it </w:t>
      </w:r>
      <w:r w:rsidR="00CE2041" w:rsidRPr="006740FD">
        <w:rPr>
          <w:rFonts w:ascii="Calibri" w:hAnsi="Calibri" w:cs="Calibri"/>
          <w:sz w:val="28"/>
          <w:szCs w:val="28"/>
        </w:rPr>
        <w:t xml:space="preserve">is not Christlike.  </w:t>
      </w:r>
    </w:p>
    <w:p w14:paraId="500F6BD5" w14:textId="05330E0E" w:rsidR="0024476E" w:rsidRPr="006740FD" w:rsidRDefault="00CE2041" w:rsidP="00285178">
      <w:pPr>
        <w:pStyle w:val="ListParagraph"/>
        <w:numPr>
          <w:ilvl w:val="2"/>
          <w:numId w:val="1"/>
        </w:numPr>
        <w:spacing w:after="0"/>
        <w:rPr>
          <w:rFonts w:ascii="Calibri" w:hAnsi="Calibri" w:cs="Calibri"/>
          <w:sz w:val="28"/>
          <w:szCs w:val="28"/>
        </w:rPr>
      </w:pPr>
      <w:r w:rsidRPr="006740FD">
        <w:rPr>
          <w:rFonts w:ascii="Calibri" w:hAnsi="Calibri" w:cs="Calibri"/>
          <w:sz w:val="28"/>
          <w:szCs w:val="28"/>
        </w:rPr>
        <w:t>When you study the example of Christ, you see a man who worked</w:t>
      </w:r>
      <w:r w:rsidR="00B1163C" w:rsidRPr="006740FD">
        <w:rPr>
          <w:rFonts w:ascii="Calibri" w:hAnsi="Calibri" w:cs="Calibri"/>
          <w:sz w:val="28"/>
          <w:szCs w:val="28"/>
        </w:rPr>
        <w:t xml:space="preserve"> tirelessly.  </w:t>
      </w:r>
      <w:r w:rsidR="00E50A22" w:rsidRPr="006740FD">
        <w:rPr>
          <w:rFonts w:ascii="Calibri" w:hAnsi="Calibri" w:cs="Calibri"/>
          <w:sz w:val="28"/>
          <w:szCs w:val="28"/>
        </w:rPr>
        <w:t xml:space="preserve">He was always working, always moving, always serving, always helping, always teaching.  </w:t>
      </w:r>
      <w:r w:rsidR="002B5DC0" w:rsidRPr="006740FD">
        <w:rPr>
          <w:rFonts w:ascii="Calibri" w:hAnsi="Calibri" w:cs="Calibri"/>
          <w:sz w:val="28"/>
          <w:szCs w:val="28"/>
        </w:rPr>
        <w:t xml:space="preserve">He worked long days.  </w:t>
      </w:r>
      <w:r w:rsidR="007A0775" w:rsidRPr="006740FD">
        <w:rPr>
          <w:rFonts w:ascii="Calibri" w:hAnsi="Calibri" w:cs="Calibri"/>
          <w:sz w:val="28"/>
          <w:szCs w:val="28"/>
        </w:rPr>
        <w:t xml:space="preserve">He woke up early, when it was still dark, </w:t>
      </w:r>
      <w:r w:rsidR="000D18EA" w:rsidRPr="006740FD">
        <w:rPr>
          <w:rFonts w:ascii="Calibri" w:hAnsi="Calibri" w:cs="Calibri"/>
          <w:sz w:val="28"/>
          <w:szCs w:val="28"/>
        </w:rPr>
        <w:t>so He would have time for prayer</w:t>
      </w:r>
      <w:r w:rsidR="007A0775" w:rsidRPr="006740FD">
        <w:rPr>
          <w:rFonts w:ascii="Calibri" w:hAnsi="Calibri" w:cs="Calibri"/>
          <w:sz w:val="28"/>
          <w:szCs w:val="28"/>
        </w:rPr>
        <w:t xml:space="preserve"> (Mk 1:24).</w:t>
      </w:r>
      <w:r w:rsidR="000D18EA" w:rsidRPr="006740FD">
        <w:rPr>
          <w:rFonts w:ascii="Calibri" w:hAnsi="Calibri" w:cs="Calibri"/>
          <w:sz w:val="28"/>
          <w:szCs w:val="28"/>
        </w:rPr>
        <w:t xml:space="preserve">  </w:t>
      </w:r>
      <w:r w:rsidR="00146C38" w:rsidRPr="006740FD">
        <w:rPr>
          <w:rFonts w:ascii="Calibri" w:hAnsi="Calibri" w:cs="Calibri"/>
          <w:sz w:val="28"/>
          <w:szCs w:val="28"/>
        </w:rPr>
        <w:t>One passage says that He and His disciples were so busy that they didn’t even have time to eat (</w:t>
      </w:r>
      <w:r w:rsidR="00880266" w:rsidRPr="006740FD">
        <w:rPr>
          <w:rFonts w:ascii="Calibri" w:hAnsi="Calibri" w:cs="Calibri"/>
          <w:sz w:val="28"/>
          <w:szCs w:val="28"/>
        </w:rPr>
        <w:t xml:space="preserve">Mk 6:31-32).  </w:t>
      </w:r>
      <w:r w:rsidR="009B0BFC" w:rsidRPr="006740FD">
        <w:rPr>
          <w:rFonts w:ascii="Calibri" w:hAnsi="Calibri" w:cs="Calibri"/>
          <w:sz w:val="28"/>
          <w:szCs w:val="28"/>
        </w:rPr>
        <w:t>After Jesus fed five thousand people, instead of going home for a nap, he went up on a mountainside to pray (</w:t>
      </w:r>
      <w:r w:rsidR="00CC1ED7" w:rsidRPr="006740FD">
        <w:rPr>
          <w:rFonts w:ascii="Calibri" w:hAnsi="Calibri" w:cs="Calibri"/>
          <w:sz w:val="28"/>
          <w:szCs w:val="28"/>
        </w:rPr>
        <w:t xml:space="preserve">Mt 14:23).  </w:t>
      </w:r>
      <w:r w:rsidR="0024476E" w:rsidRPr="006740FD">
        <w:rPr>
          <w:rFonts w:ascii="Calibri" w:hAnsi="Calibri" w:cs="Calibri"/>
          <w:sz w:val="28"/>
          <w:szCs w:val="28"/>
        </w:rPr>
        <w:t xml:space="preserve">Jesus knew that His time was limited, and every second should be used to work for the Lord.  </w:t>
      </w:r>
    </w:p>
    <w:p w14:paraId="190997CF" w14:textId="2E753C72" w:rsidR="003930ED" w:rsidRPr="006740FD" w:rsidRDefault="003930ED" w:rsidP="003930ED">
      <w:pPr>
        <w:pStyle w:val="ListParagraph"/>
        <w:numPr>
          <w:ilvl w:val="2"/>
          <w:numId w:val="1"/>
        </w:numPr>
        <w:spacing w:after="0"/>
        <w:rPr>
          <w:rFonts w:ascii="Calibri" w:hAnsi="Calibri" w:cs="Calibri"/>
          <w:sz w:val="28"/>
          <w:szCs w:val="28"/>
        </w:rPr>
      </w:pPr>
      <w:r w:rsidRPr="006740FD">
        <w:rPr>
          <w:rFonts w:ascii="Calibri" w:hAnsi="Calibri" w:cs="Calibri"/>
          <w:sz w:val="28"/>
          <w:szCs w:val="28"/>
        </w:rPr>
        <w:t>A father was scolding his teenage son for being lazy. “You ought to be ashamed,” he said. “When Lincoln was your age, he was busy building rail fences. You won’t even do your homework.”  “Sure,” said the boy, “and when Lincoln was your age, he was president of the United States.”</w:t>
      </w:r>
    </w:p>
    <w:p w14:paraId="7643229C" w14:textId="2DBDFCBA" w:rsidR="003930ED" w:rsidRPr="006740FD" w:rsidRDefault="003930ED" w:rsidP="003930ED">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We’ve </w:t>
      </w:r>
      <w:r w:rsidR="007854A4" w:rsidRPr="006740FD">
        <w:rPr>
          <w:rFonts w:ascii="Calibri" w:hAnsi="Calibri" w:cs="Calibri"/>
          <w:sz w:val="28"/>
          <w:szCs w:val="28"/>
        </w:rPr>
        <w:t xml:space="preserve">all </w:t>
      </w:r>
      <w:r w:rsidRPr="006740FD">
        <w:rPr>
          <w:rFonts w:ascii="Calibri" w:hAnsi="Calibri" w:cs="Calibri"/>
          <w:sz w:val="28"/>
          <w:szCs w:val="28"/>
        </w:rPr>
        <w:t xml:space="preserve">been lazy at one point or another, I’m sure.  Nobody is perfect in this area.  But </w:t>
      </w:r>
      <w:r w:rsidR="00614461" w:rsidRPr="006740FD">
        <w:rPr>
          <w:rFonts w:ascii="Calibri" w:hAnsi="Calibri" w:cs="Calibri"/>
          <w:sz w:val="28"/>
          <w:szCs w:val="28"/>
        </w:rPr>
        <w:t xml:space="preserve">to work in a Christlike manner, we need to avoid laziness.  </w:t>
      </w:r>
    </w:p>
    <w:p w14:paraId="0CAD4005" w14:textId="5B61E607" w:rsidR="00C94FE1" w:rsidRPr="006740FD" w:rsidRDefault="00C94FE1" w:rsidP="00C94FE1">
      <w:pPr>
        <w:pStyle w:val="ListParagraph"/>
        <w:numPr>
          <w:ilvl w:val="1"/>
          <w:numId w:val="1"/>
        </w:numPr>
        <w:spacing w:after="0"/>
        <w:rPr>
          <w:rFonts w:ascii="Calibri" w:hAnsi="Calibri" w:cs="Calibri"/>
          <w:b/>
          <w:bCs/>
          <w:sz w:val="28"/>
          <w:szCs w:val="28"/>
        </w:rPr>
      </w:pPr>
      <w:r w:rsidRPr="006740FD">
        <w:rPr>
          <w:rFonts w:ascii="Calibri" w:hAnsi="Calibri" w:cs="Calibri"/>
          <w:b/>
          <w:bCs/>
          <w:sz w:val="28"/>
          <w:szCs w:val="28"/>
        </w:rPr>
        <w:t>Be enthusiastic.</w:t>
      </w:r>
    </w:p>
    <w:p w14:paraId="60AEA989" w14:textId="67197A44" w:rsidR="00FA6BF4" w:rsidRPr="006740FD" w:rsidRDefault="00FA6BF4" w:rsidP="00FA6BF4">
      <w:pPr>
        <w:pStyle w:val="ListParagraph"/>
        <w:numPr>
          <w:ilvl w:val="2"/>
          <w:numId w:val="1"/>
        </w:numPr>
        <w:rPr>
          <w:rFonts w:ascii="Calibri" w:hAnsi="Calibri" w:cs="Calibri"/>
          <w:sz w:val="28"/>
          <w:szCs w:val="28"/>
        </w:rPr>
      </w:pPr>
      <w:r w:rsidRPr="006740FD">
        <w:rPr>
          <w:rFonts w:ascii="Calibri" w:hAnsi="Calibri" w:cs="Calibri"/>
          <w:b/>
          <w:bCs/>
          <w:sz w:val="28"/>
          <w:szCs w:val="28"/>
        </w:rPr>
        <w:t>Romans 12:11</w:t>
      </w:r>
      <w:r w:rsidRPr="006740FD">
        <w:rPr>
          <w:rFonts w:ascii="Calibri" w:hAnsi="Calibri" w:cs="Calibri"/>
          <w:sz w:val="28"/>
          <w:szCs w:val="28"/>
        </w:rPr>
        <w:t xml:space="preserve"> Do not lack diligence in zeal; be fervent in the Spirit</w:t>
      </w:r>
    </w:p>
    <w:p w14:paraId="1BE7DB57" w14:textId="7CCAE615" w:rsidR="00F85061" w:rsidRPr="006740FD" w:rsidRDefault="00142399" w:rsidP="00C6266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The word “fervent” literally means to boil.  It was used </w:t>
      </w:r>
      <w:proofErr w:type="gramStart"/>
      <w:r w:rsidRPr="006740FD">
        <w:rPr>
          <w:rFonts w:ascii="Calibri" w:hAnsi="Calibri" w:cs="Calibri"/>
          <w:sz w:val="28"/>
          <w:szCs w:val="28"/>
        </w:rPr>
        <w:t>of</w:t>
      </w:r>
      <w:proofErr w:type="gramEnd"/>
      <w:r w:rsidRPr="006740FD">
        <w:rPr>
          <w:rFonts w:ascii="Calibri" w:hAnsi="Calibri" w:cs="Calibri"/>
          <w:sz w:val="28"/>
          <w:szCs w:val="28"/>
        </w:rPr>
        <w:t xml:space="preserve"> water or metals heated so hot that they boiled.  </w:t>
      </w:r>
      <w:proofErr w:type="gramStart"/>
      <w:r w:rsidRPr="006740FD">
        <w:rPr>
          <w:rFonts w:ascii="Calibri" w:hAnsi="Calibri" w:cs="Calibri"/>
          <w:sz w:val="28"/>
          <w:szCs w:val="28"/>
        </w:rPr>
        <w:t>So</w:t>
      </w:r>
      <w:proofErr w:type="gramEnd"/>
      <w:r w:rsidRPr="006740FD">
        <w:rPr>
          <w:rFonts w:ascii="Calibri" w:hAnsi="Calibri" w:cs="Calibri"/>
          <w:sz w:val="28"/>
          <w:szCs w:val="28"/>
        </w:rPr>
        <w:t xml:space="preserve"> this phrase means you need to </w:t>
      </w:r>
      <w:r w:rsidR="00663019" w:rsidRPr="006740FD">
        <w:rPr>
          <w:rFonts w:ascii="Calibri" w:hAnsi="Calibri" w:cs="Calibri"/>
          <w:sz w:val="28"/>
          <w:szCs w:val="28"/>
        </w:rPr>
        <w:t xml:space="preserve">boil in your spirit.  In other words, you need to bring an attitude of passion and enthusiasm to your work.  </w:t>
      </w:r>
    </w:p>
    <w:p w14:paraId="366B46B7" w14:textId="4A7F5841" w:rsidR="00C62660" w:rsidRPr="006740FD" w:rsidRDefault="00C62660" w:rsidP="00C6266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I like the word </w:t>
      </w:r>
      <w:r w:rsidR="0023733F" w:rsidRPr="006740FD">
        <w:rPr>
          <w:rFonts w:ascii="Calibri" w:hAnsi="Calibri" w:cs="Calibri"/>
          <w:sz w:val="28"/>
          <w:szCs w:val="28"/>
        </w:rPr>
        <w:t>enthusiasm.  It means intensity of feeling; excited interest or eagerness (Wiktionary).</w:t>
      </w:r>
    </w:p>
    <w:p w14:paraId="53A3034F" w14:textId="78488D0E" w:rsidR="00DB4917" w:rsidRPr="006740FD" w:rsidRDefault="00DB4917" w:rsidP="00C6266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I think Paul was talking about working with fervency of spirit and enthusiasm in Colossians 3:23.  </w:t>
      </w:r>
    </w:p>
    <w:p w14:paraId="7AA4EE5D" w14:textId="1E02A7C2" w:rsidR="00663019" w:rsidRPr="006740FD" w:rsidRDefault="00B46422" w:rsidP="00C94FE1">
      <w:pPr>
        <w:pStyle w:val="ListParagraph"/>
        <w:numPr>
          <w:ilvl w:val="2"/>
          <w:numId w:val="1"/>
        </w:numPr>
        <w:spacing w:after="0"/>
        <w:rPr>
          <w:rFonts w:ascii="Calibri" w:hAnsi="Calibri" w:cs="Calibri"/>
          <w:sz w:val="28"/>
          <w:szCs w:val="28"/>
        </w:rPr>
      </w:pPr>
      <w:r w:rsidRPr="006740FD">
        <w:rPr>
          <w:rFonts w:ascii="Calibri" w:hAnsi="Calibri" w:cs="Calibri"/>
          <w:b/>
          <w:bCs/>
          <w:sz w:val="28"/>
          <w:szCs w:val="28"/>
        </w:rPr>
        <w:t>Colossians 3:23</w:t>
      </w:r>
      <w:r w:rsidRPr="006740FD">
        <w:rPr>
          <w:rFonts w:ascii="Calibri" w:hAnsi="Calibri" w:cs="Calibri"/>
          <w:sz w:val="28"/>
          <w:szCs w:val="28"/>
        </w:rPr>
        <w:t xml:space="preserve"> “Whatever you do, do it from the heart, as something done for the Lord and not for people”</w:t>
      </w:r>
    </w:p>
    <w:p w14:paraId="4E3223FA" w14:textId="4635D785" w:rsidR="00E72D09" w:rsidRPr="006740FD" w:rsidRDefault="004523C0" w:rsidP="00E72D09">
      <w:pPr>
        <w:pStyle w:val="ListParagraph"/>
        <w:numPr>
          <w:ilvl w:val="2"/>
          <w:numId w:val="1"/>
        </w:numPr>
        <w:spacing w:after="0"/>
        <w:rPr>
          <w:rFonts w:ascii="Calibri" w:hAnsi="Calibri" w:cs="Calibri"/>
          <w:sz w:val="28"/>
          <w:szCs w:val="28"/>
        </w:rPr>
      </w:pPr>
      <w:r w:rsidRPr="006740FD">
        <w:rPr>
          <w:rFonts w:ascii="Calibri" w:hAnsi="Calibri" w:cs="Calibri"/>
          <w:sz w:val="28"/>
          <w:szCs w:val="28"/>
        </w:rPr>
        <w:t>The opposite of enthusiasm is apathy.  It is carelessness.  It is</w:t>
      </w:r>
      <w:r w:rsidR="007042CE" w:rsidRPr="006740FD">
        <w:rPr>
          <w:rFonts w:ascii="Calibri" w:hAnsi="Calibri" w:cs="Calibri"/>
          <w:sz w:val="28"/>
          <w:szCs w:val="28"/>
        </w:rPr>
        <w:t xml:space="preserve"> indifference. </w:t>
      </w:r>
      <w:r w:rsidR="0006228D" w:rsidRPr="006740FD">
        <w:rPr>
          <w:rFonts w:ascii="Calibri" w:hAnsi="Calibri" w:cs="Calibri"/>
          <w:sz w:val="28"/>
          <w:szCs w:val="28"/>
        </w:rPr>
        <w:t xml:space="preserve"> It is disinterest</w:t>
      </w:r>
      <w:r w:rsidR="00E72D09" w:rsidRPr="006740FD">
        <w:rPr>
          <w:rFonts w:ascii="Calibri" w:hAnsi="Calibri" w:cs="Calibri"/>
          <w:sz w:val="28"/>
          <w:szCs w:val="28"/>
        </w:rPr>
        <w:t>.  That’s not how Christians should approach their work.</w:t>
      </w:r>
    </w:p>
    <w:p w14:paraId="27DF95EF" w14:textId="094FB30F" w:rsidR="00E33B7F" w:rsidRPr="006740FD" w:rsidRDefault="00E72D09" w:rsidP="005C038F">
      <w:pPr>
        <w:pStyle w:val="ListParagraph"/>
        <w:numPr>
          <w:ilvl w:val="2"/>
          <w:numId w:val="1"/>
        </w:numPr>
        <w:spacing w:after="0"/>
        <w:rPr>
          <w:rFonts w:ascii="Calibri" w:hAnsi="Calibri" w:cs="Calibri"/>
          <w:sz w:val="28"/>
          <w:szCs w:val="28"/>
        </w:rPr>
      </w:pPr>
      <w:r w:rsidRPr="006740FD">
        <w:rPr>
          <w:rFonts w:ascii="Calibri" w:hAnsi="Calibri" w:cs="Calibri"/>
          <w:sz w:val="28"/>
          <w:szCs w:val="28"/>
        </w:rPr>
        <w:t>Of all people</w:t>
      </w:r>
      <w:r w:rsidR="00ED224C" w:rsidRPr="006740FD">
        <w:rPr>
          <w:rFonts w:ascii="Calibri" w:hAnsi="Calibri" w:cs="Calibri"/>
          <w:sz w:val="28"/>
          <w:szCs w:val="28"/>
        </w:rPr>
        <w:t xml:space="preserve">, Christians should be the most enthusiastic about their work.  Why?  The Greek word for enthusiasm is </w:t>
      </w:r>
      <w:proofErr w:type="spellStart"/>
      <w:r w:rsidR="00ED224C" w:rsidRPr="006740FD">
        <w:rPr>
          <w:rFonts w:ascii="Calibri" w:hAnsi="Calibri" w:cs="Calibri"/>
          <w:i/>
          <w:iCs/>
          <w:sz w:val="28"/>
          <w:szCs w:val="28"/>
        </w:rPr>
        <w:t>entheos</w:t>
      </w:r>
      <w:proofErr w:type="spellEnd"/>
      <w:r w:rsidR="00ED224C" w:rsidRPr="006740FD">
        <w:rPr>
          <w:rFonts w:ascii="Calibri" w:hAnsi="Calibri" w:cs="Calibri"/>
          <w:sz w:val="28"/>
          <w:szCs w:val="28"/>
        </w:rPr>
        <w:t xml:space="preserve">; it is a combination word.  </w:t>
      </w:r>
      <w:r w:rsidR="00ED224C" w:rsidRPr="006740FD">
        <w:rPr>
          <w:rFonts w:ascii="Calibri" w:hAnsi="Calibri" w:cs="Calibri"/>
          <w:i/>
          <w:iCs/>
          <w:sz w:val="28"/>
          <w:szCs w:val="28"/>
        </w:rPr>
        <w:t>En</w:t>
      </w:r>
      <w:r w:rsidR="00ED224C" w:rsidRPr="006740FD">
        <w:rPr>
          <w:rFonts w:ascii="Calibri" w:hAnsi="Calibri" w:cs="Calibri"/>
          <w:sz w:val="28"/>
          <w:szCs w:val="28"/>
        </w:rPr>
        <w:t xml:space="preserve"> means within, and </w:t>
      </w:r>
      <w:proofErr w:type="spellStart"/>
      <w:r w:rsidR="00ED224C" w:rsidRPr="006740FD">
        <w:rPr>
          <w:rFonts w:ascii="Calibri" w:hAnsi="Calibri" w:cs="Calibri"/>
          <w:i/>
          <w:iCs/>
          <w:sz w:val="28"/>
          <w:szCs w:val="28"/>
        </w:rPr>
        <w:t>theos</w:t>
      </w:r>
      <w:proofErr w:type="spellEnd"/>
      <w:r w:rsidR="00ED224C" w:rsidRPr="006740FD">
        <w:rPr>
          <w:rFonts w:ascii="Calibri" w:hAnsi="Calibri" w:cs="Calibri"/>
          <w:sz w:val="28"/>
          <w:szCs w:val="28"/>
        </w:rPr>
        <w:t xml:space="preserve"> means God.  Enthusiasm literally means “God in, or God within.”  Christia</w:t>
      </w:r>
      <w:r w:rsidR="00493D78" w:rsidRPr="006740FD">
        <w:rPr>
          <w:rFonts w:ascii="Calibri" w:hAnsi="Calibri" w:cs="Calibri"/>
          <w:sz w:val="28"/>
          <w:szCs w:val="28"/>
        </w:rPr>
        <w:t xml:space="preserve">ns are the only people on planet earth who </w:t>
      </w:r>
      <w:proofErr w:type="gramStart"/>
      <w:r w:rsidR="00493D78" w:rsidRPr="006740FD">
        <w:rPr>
          <w:rFonts w:ascii="Calibri" w:hAnsi="Calibri" w:cs="Calibri"/>
          <w:sz w:val="28"/>
          <w:szCs w:val="28"/>
        </w:rPr>
        <w:t>actually have</w:t>
      </w:r>
      <w:proofErr w:type="gramEnd"/>
      <w:r w:rsidR="00493D78" w:rsidRPr="006740FD">
        <w:rPr>
          <w:rFonts w:ascii="Calibri" w:hAnsi="Calibri" w:cs="Calibri"/>
          <w:sz w:val="28"/>
          <w:szCs w:val="28"/>
        </w:rPr>
        <w:t xml:space="preserve"> God within us, motivating us, energizing us, comforting us</w:t>
      </w:r>
      <w:r w:rsidR="00E33B7F" w:rsidRPr="006740FD">
        <w:rPr>
          <w:rFonts w:ascii="Calibri" w:hAnsi="Calibri" w:cs="Calibri"/>
          <w:sz w:val="28"/>
          <w:szCs w:val="28"/>
        </w:rPr>
        <w:t xml:space="preserve">, convicting us.  Of all people, Christians should be </w:t>
      </w:r>
      <w:r w:rsidR="00FC7B6D" w:rsidRPr="006740FD">
        <w:rPr>
          <w:rFonts w:ascii="Calibri" w:hAnsi="Calibri" w:cs="Calibri"/>
          <w:sz w:val="28"/>
          <w:szCs w:val="28"/>
        </w:rPr>
        <w:t xml:space="preserve">the most </w:t>
      </w:r>
      <w:r w:rsidR="00E33B7F" w:rsidRPr="006740FD">
        <w:rPr>
          <w:rFonts w:ascii="Calibri" w:hAnsi="Calibri" w:cs="Calibri"/>
          <w:sz w:val="28"/>
          <w:szCs w:val="28"/>
        </w:rPr>
        <w:t xml:space="preserve">enthusiastic </w:t>
      </w:r>
      <w:r w:rsidR="00FC7B6D" w:rsidRPr="006740FD">
        <w:rPr>
          <w:rFonts w:ascii="Calibri" w:hAnsi="Calibri" w:cs="Calibri"/>
          <w:sz w:val="28"/>
          <w:szCs w:val="28"/>
        </w:rPr>
        <w:t xml:space="preserve">about work and school </w:t>
      </w:r>
      <w:r w:rsidR="00E33B7F" w:rsidRPr="006740FD">
        <w:rPr>
          <w:rFonts w:ascii="Calibri" w:hAnsi="Calibri" w:cs="Calibri"/>
          <w:sz w:val="28"/>
          <w:szCs w:val="28"/>
        </w:rPr>
        <w:t xml:space="preserve">because we </w:t>
      </w:r>
      <w:proofErr w:type="gramStart"/>
      <w:r w:rsidR="00E33B7F" w:rsidRPr="006740FD">
        <w:rPr>
          <w:rFonts w:ascii="Calibri" w:hAnsi="Calibri" w:cs="Calibri"/>
          <w:sz w:val="28"/>
          <w:szCs w:val="28"/>
        </w:rPr>
        <w:t>actually do</w:t>
      </w:r>
      <w:proofErr w:type="gramEnd"/>
      <w:r w:rsidR="00E33B7F" w:rsidRPr="006740FD">
        <w:rPr>
          <w:rFonts w:ascii="Calibri" w:hAnsi="Calibri" w:cs="Calibri"/>
          <w:sz w:val="28"/>
          <w:szCs w:val="28"/>
        </w:rPr>
        <w:t xml:space="preserve"> have God within us.</w:t>
      </w:r>
      <w:r w:rsidR="00190AAC" w:rsidRPr="006740FD">
        <w:rPr>
          <w:rFonts w:ascii="Calibri" w:hAnsi="Calibri" w:cs="Calibri"/>
          <w:sz w:val="28"/>
          <w:szCs w:val="28"/>
        </w:rPr>
        <w:t xml:space="preserve">  Christians should be the hardest working employees; they hardest working students; the hardest working teammates.  </w:t>
      </w:r>
    </w:p>
    <w:p w14:paraId="7ADBA5F7" w14:textId="4035CC06" w:rsidR="005C038F" w:rsidRPr="006740FD" w:rsidRDefault="005C038F" w:rsidP="005C038F">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So, what does it look like to be enthusiastic at work?  Here are </w:t>
      </w:r>
      <w:r w:rsidRPr="006740FD">
        <w:rPr>
          <w:rFonts w:ascii="Calibri" w:hAnsi="Calibri" w:cs="Calibri"/>
          <w:b/>
          <w:bCs/>
          <w:sz w:val="28"/>
          <w:szCs w:val="28"/>
        </w:rPr>
        <w:t>ten ways to work with enthusiasm</w:t>
      </w:r>
      <w:r w:rsidRPr="006740FD">
        <w:rPr>
          <w:rFonts w:ascii="Calibri" w:hAnsi="Calibri" w:cs="Calibri"/>
          <w:sz w:val="28"/>
          <w:szCs w:val="28"/>
        </w:rPr>
        <w:t xml:space="preserve">.  </w:t>
      </w:r>
    </w:p>
    <w:p w14:paraId="3FCF4A5E" w14:textId="77777777" w:rsidR="00A65027"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Show up when you’re supposed to.  </w:t>
      </w:r>
    </w:p>
    <w:p w14:paraId="27EFDEF2" w14:textId="2E02E31B" w:rsidR="00535397" w:rsidRPr="006740FD" w:rsidRDefault="00C65A2A"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Don’t be absent when you’re supposed to be present.  People </w:t>
      </w:r>
      <w:proofErr w:type="gramStart"/>
      <w:r w:rsidRPr="006740FD">
        <w:rPr>
          <w:rFonts w:ascii="Calibri" w:hAnsi="Calibri" w:cs="Calibri"/>
          <w:sz w:val="28"/>
          <w:szCs w:val="28"/>
        </w:rPr>
        <w:t>are depending</w:t>
      </w:r>
      <w:proofErr w:type="gramEnd"/>
      <w:r w:rsidRPr="006740FD">
        <w:rPr>
          <w:rFonts w:ascii="Calibri" w:hAnsi="Calibri" w:cs="Calibri"/>
          <w:sz w:val="28"/>
          <w:szCs w:val="28"/>
        </w:rPr>
        <w:t xml:space="preserve"> on you.</w:t>
      </w:r>
      <w:r w:rsidR="00A74A88" w:rsidRPr="006740FD">
        <w:rPr>
          <w:rFonts w:ascii="Calibri" w:hAnsi="Calibri" w:cs="Calibri"/>
          <w:sz w:val="28"/>
          <w:szCs w:val="28"/>
        </w:rPr>
        <w:t xml:space="preserve">  </w:t>
      </w:r>
    </w:p>
    <w:p w14:paraId="6AC8A22F" w14:textId="77777777" w:rsidR="00A65027"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Be prompt.  </w:t>
      </w:r>
      <w:r w:rsidR="002F18D7" w:rsidRPr="006740FD">
        <w:rPr>
          <w:rFonts w:ascii="Calibri" w:hAnsi="Calibri" w:cs="Calibri"/>
          <w:sz w:val="28"/>
          <w:szCs w:val="28"/>
        </w:rPr>
        <w:t>Be</w:t>
      </w:r>
      <w:r w:rsidR="00367502" w:rsidRPr="006740FD">
        <w:rPr>
          <w:rFonts w:ascii="Calibri" w:hAnsi="Calibri" w:cs="Calibri"/>
          <w:sz w:val="28"/>
          <w:szCs w:val="28"/>
        </w:rPr>
        <w:t xml:space="preserve"> on time.  </w:t>
      </w:r>
    </w:p>
    <w:p w14:paraId="58FDE6A2" w14:textId="58FFDCDB" w:rsidR="00535397" w:rsidRPr="006740FD" w:rsidRDefault="00535397"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If the start time is at 7 am, then be there at 7 am.</w:t>
      </w:r>
      <w:r w:rsidR="00E6437A" w:rsidRPr="006740FD">
        <w:rPr>
          <w:rFonts w:ascii="Calibri" w:hAnsi="Calibri" w:cs="Calibri"/>
          <w:sz w:val="28"/>
          <w:szCs w:val="28"/>
        </w:rPr>
        <w:t xml:space="preserve">  In fact, be there five minutes early.  </w:t>
      </w:r>
    </w:p>
    <w:p w14:paraId="46237302" w14:textId="77777777" w:rsidR="00A65027"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Do quality work.  </w:t>
      </w:r>
    </w:p>
    <w:p w14:paraId="65779A63" w14:textId="25F86ABC" w:rsidR="00535397" w:rsidRPr="006740FD" w:rsidRDefault="00535397"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Lazy people do sloppy work.  They turn in work that is half-way done.  They do just enough to get by; just enough to avoid getting terminated.  </w:t>
      </w:r>
      <w:r w:rsidR="002F18D7" w:rsidRPr="006740FD">
        <w:rPr>
          <w:rFonts w:ascii="Calibri" w:hAnsi="Calibri" w:cs="Calibri"/>
          <w:sz w:val="28"/>
          <w:szCs w:val="28"/>
        </w:rPr>
        <w:t>Enthusiastic</w:t>
      </w:r>
      <w:r w:rsidRPr="006740FD">
        <w:rPr>
          <w:rFonts w:ascii="Calibri" w:hAnsi="Calibri" w:cs="Calibri"/>
          <w:sz w:val="28"/>
          <w:szCs w:val="28"/>
        </w:rPr>
        <w:t xml:space="preserve"> workers are the opposite.  Go above and beyond.  Exceed expectations.  Pursue excellence.  Do quality work – whether it is sweeping the floor, or painting a wall, or flipping burgers –do the job right.  Do the job well.     </w:t>
      </w:r>
    </w:p>
    <w:p w14:paraId="6F88D997" w14:textId="77777777" w:rsidR="00535397" w:rsidRPr="006740FD" w:rsidRDefault="00535397" w:rsidP="00D708C1">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Brian Tracy</w:t>
      </w:r>
      <w:r w:rsidRPr="006740FD">
        <w:rPr>
          <w:rFonts w:ascii="Calibri" w:hAnsi="Calibri" w:cs="Calibri"/>
          <w:sz w:val="28"/>
          <w:szCs w:val="28"/>
        </w:rPr>
        <w:t xml:space="preserve"> “Success in life is in direct proportion to what you do after you do what you are expected to do.” </w:t>
      </w:r>
    </w:p>
    <w:p w14:paraId="6AE7CCC1" w14:textId="77777777" w:rsidR="00413131"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Pursue quality even when the boss isn’t watching.  </w:t>
      </w:r>
    </w:p>
    <w:p w14:paraId="55D1C86B" w14:textId="2A8FD4EA" w:rsidR="00413131" w:rsidRPr="006740FD" w:rsidRDefault="00413131" w:rsidP="00413131">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Ephesians 6:6</w:t>
      </w:r>
      <w:r w:rsidRPr="006740FD">
        <w:rPr>
          <w:rFonts w:ascii="Calibri" w:hAnsi="Calibri" w:cs="Calibri"/>
          <w:sz w:val="28"/>
          <w:szCs w:val="28"/>
        </w:rPr>
        <w:t xml:space="preserve"> Don’t work only while being watched, as people-pleasers, but as slaves of Christ, do God’s will from your heart.</w:t>
      </w:r>
    </w:p>
    <w:p w14:paraId="7ECF3E01" w14:textId="2EE0A2E8" w:rsidR="00413131"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Work with a good attitude.</w:t>
      </w:r>
      <w:r w:rsidR="00CB6693" w:rsidRPr="006740FD">
        <w:rPr>
          <w:rFonts w:ascii="Calibri" w:hAnsi="Calibri" w:cs="Calibri"/>
          <w:sz w:val="28"/>
          <w:szCs w:val="28"/>
        </w:rPr>
        <w:t xml:space="preserve"> </w:t>
      </w:r>
    </w:p>
    <w:p w14:paraId="3292D076" w14:textId="79C2E36B" w:rsidR="00413131" w:rsidRPr="006740FD" w:rsidRDefault="0071057F" w:rsidP="00413131">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Ephesians 6:7</w:t>
      </w:r>
      <w:r w:rsidRPr="006740FD">
        <w:rPr>
          <w:rFonts w:ascii="Calibri" w:hAnsi="Calibri" w:cs="Calibri"/>
          <w:sz w:val="28"/>
          <w:szCs w:val="28"/>
        </w:rPr>
        <w:t xml:space="preserve"> Serve with a good attitude, as to the Lord and not to people</w:t>
      </w:r>
    </w:p>
    <w:p w14:paraId="2AB89212" w14:textId="45540753" w:rsidR="00535397" w:rsidRPr="006740FD" w:rsidRDefault="00CB6693" w:rsidP="00413131">
      <w:pPr>
        <w:pStyle w:val="ListParagraph"/>
        <w:numPr>
          <w:ilvl w:val="4"/>
          <w:numId w:val="1"/>
        </w:numPr>
        <w:spacing w:after="0"/>
        <w:rPr>
          <w:rFonts w:ascii="Calibri" w:hAnsi="Calibri" w:cs="Calibri"/>
          <w:sz w:val="28"/>
          <w:szCs w:val="28"/>
        </w:rPr>
      </w:pPr>
      <w:r w:rsidRPr="006740FD">
        <w:rPr>
          <w:rFonts w:ascii="Calibri" w:hAnsi="Calibri" w:cs="Calibri"/>
          <w:sz w:val="28"/>
          <w:szCs w:val="28"/>
        </w:rPr>
        <w:t>Put a smile on your face</w:t>
      </w:r>
      <w:r w:rsidR="00980019" w:rsidRPr="006740FD">
        <w:rPr>
          <w:rFonts w:ascii="Calibri" w:hAnsi="Calibri" w:cs="Calibri"/>
          <w:sz w:val="28"/>
          <w:szCs w:val="28"/>
        </w:rPr>
        <w:t xml:space="preserve"> and avoid complaining and grumbling.</w:t>
      </w:r>
      <w:r w:rsidR="00E11201" w:rsidRPr="006740FD">
        <w:rPr>
          <w:rFonts w:ascii="Calibri" w:hAnsi="Calibri" w:cs="Calibri"/>
          <w:sz w:val="28"/>
          <w:szCs w:val="28"/>
        </w:rPr>
        <w:t xml:space="preserve">  Cheerfulness goes a long way.  </w:t>
      </w:r>
    </w:p>
    <w:p w14:paraId="224212EB" w14:textId="0D091441" w:rsidR="0071057F" w:rsidRPr="006740FD" w:rsidRDefault="00535397" w:rsidP="00E75D0C">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Work fast.  </w:t>
      </w:r>
    </w:p>
    <w:p w14:paraId="253ACA00" w14:textId="77777777" w:rsidR="00E75D0C" w:rsidRPr="006740FD" w:rsidRDefault="00535397" w:rsidP="0071057F">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Lazy people are called sloths because they move </w:t>
      </w:r>
      <w:proofErr w:type="gramStart"/>
      <w:r w:rsidRPr="006740FD">
        <w:rPr>
          <w:rFonts w:ascii="Calibri" w:hAnsi="Calibri" w:cs="Calibri"/>
          <w:sz w:val="28"/>
          <w:szCs w:val="28"/>
        </w:rPr>
        <w:t>slow</w:t>
      </w:r>
      <w:proofErr w:type="gramEnd"/>
      <w:r w:rsidRPr="006740FD">
        <w:rPr>
          <w:rFonts w:ascii="Calibri" w:hAnsi="Calibri" w:cs="Calibri"/>
          <w:sz w:val="28"/>
          <w:szCs w:val="28"/>
        </w:rPr>
        <w:t xml:space="preserve">.  </w:t>
      </w:r>
    </w:p>
    <w:p w14:paraId="2CAF376E" w14:textId="0C07C8B4" w:rsidR="00E75D0C" w:rsidRPr="006740FD" w:rsidRDefault="00E75D0C" w:rsidP="0071057F">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Be enthusiastic and work fast.  Put some pep in your step.  </w:t>
      </w:r>
    </w:p>
    <w:p w14:paraId="78F93308" w14:textId="5B642A14" w:rsidR="00535397" w:rsidRPr="006740FD" w:rsidRDefault="00535397" w:rsidP="0071057F">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The faster you work, the more energy you will have, and the more you can accomplish. </w:t>
      </w:r>
    </w:p>
    <w:p w14:paraId="471700F9" w14:textId="5374D7DB" w:rsidR="00E75D0C"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Take the initiative.  </w:t>
      </w:r>
    </w:p>
    <w:p w14:paraId="30E057D6" w14:textId="76B21006" w:rsidR="0009196A" w:rsidRPr="006740FD" w:rsidRDefault="0009196A" w:rsidP="0009196A">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Proverbs </w:t>
      </w:r>
      <w:proofErr w:type="gramStart"/>
      <w:r w:rsidRPr="006740FD">
        <w:rPr>
          <w:rFonts w:ascii="Calibri" w:hAnsi="Calibri" w:cs="Calibri"/>
          <w:sz w:val="28"/>
          <w:szCs w:val="28"/>
        </w:rPr>
        <w:t>talks</w:t>
      </w:r>
      <w:proofErr w:type="gramEnd"/>
      <w:r w:rsidRPr="006740FD">
        <w:rPr>
          <w:rFonts w:ascii="Calibri" w:hAnsi="Calibri" w:cs="Calibri"/>
          <w:sz w:val="28"/>
          <w:szCs w:val="28"/>
        </w:rPr>
        <w:t xml:space="preserve"> about the ants who work hard even though </w:t>
      </w:r>
      <w:proofErr w:type="spellStart"/>
      <w:proofErr w:type="gramStart"/>
      <w:r w:rsidRPr="006740FD">
        <w:rPr>
          <w:rFonts w:ascii="Calibri" w:hAnsi="Calibri" w:cs="Calibri"/>
          <w:sz w:val="28"/>
          <w:szCs w:val="28"/>
        </w:rPr>
        <w:t>the</w:t>
      </w:r>
      <w:proofErr w:type="spellEnd"/>
      <w:proofErr w:type="gramEnd"/>
      <w:r w:rsidRPr="006740FD">
        <w:rPr>
          <w:rFonts w:ascii="Calibri" w:hAnsi="Calibri" w:cs="Calibri"/>
          <w:sz w:val="28"/>
          <w:szCs w:val="28"/>
        </w:rPr>
        <w:t xml:space="preserve"> don’t have someone bossing them around</w:t>
      </w:r>
      <w:r w:rsidR="00D51E05" w:rsidRPr="006740FD">
        <w:rPr>
          <w:rFonts w:ascii="Calibri" w:hAnsi="Calibri" w:cs="Calibri"/>
          <w:sz w:val="28"/>
          <w:szCs w:val="28"/>
        </w:rPr>
        <w:t xml:space="preserve"> (</w:t>
      </w:r>
      <w:proofErr w:type="spellStart"/>
      <w:r w:rsidR="00D51E05" w:rsidRPr="006740FD">
        <w:rPr>
          <w:rFonts w:ascii="Calibri" w:hAnsi="Calibri" w:cs="Calibri"/>
          <w:sz w:val="28"/>
          <w:szCs w:val="28"/>
        </w:rPr>
        <w:t>Pr</w:t>
      </w:r>
      <w:proofErr w:type="spellEnd"/>
      <w:r w:rsidR="00D51E05" w:rsidRPr="006740FD">
        <w:rPr>
          <w:rFonts w:ascii="Calibri" w:hAnsi="Calibri" w:cs="Calibri"/>
          <w:sz w:val="28"/>
          <w:szCs w:val="28"/>
        </w:rPr>
        <w:t xml:space="preserve"> 6:6-8)</w:t>
      </w:r>
      <w:r w:rsidRPr="006740FD">
        <w:rPr>
          <w:rFonts w:ascii="Calibri" w:hAnsi="Calibri" w:cs="Calibri"/>
          <w:sz w:val="28"/>
          <w:szCs w:val="28"/>
        </w:rPr>
        <w:t xml:space="preserve">.  That’s called initiative.  </w:t>
      </w:r>
    </w:p>
    <w:p w14:paraId="0C4FAA9D" w14:textId="7EE1CA67" w:rsidR="00535397" w:rsidRPr="006740FD" w:rsidRDefault="00535397" w:rsidP="00E75D0C">
      <w:pPr>
        <w:pStyle w:val="ListParagraph"/>
        <w:numPr>
          <w:ilvl w:val="4"/>
          <w:numId w:val="1"/>
        </w:numPr>
        <w:spacing w:after="0"/>
        <w:rPr>
          <w:rFonts w:ascii="Calibri" w:hAnsi="Calibri" w:cs="Calibri"/>
          <w:sz w:val="28"/>
          <w:szCs w:val="28"/>
        </w:rPr>
      </w:pPr>
      <w:r w:rsidRPr="006740FD">
        <w:rPr>
          <w:rFonts w:ascii="Calibri" w:hAnsi="Calibri" w:cs="Calibri"/>
          <w:sz w:val="28"/>
          <w:szCs w:val="28"/>
        </w:rPr>
        <w:t>If you see something that needs to be done, do it before you are asked to.</w:t>
      </w:r>
      <w:r w:rsidR="0009196A" w:rsidRPr="006740FD">
        <w:rPr>
          <w:rFonts w:ascii="Calibri" w:hAnsi="Calibri" w:cs="Calibri"/>
          <w:sz w:val="28"/>
          <w:szCs w:val="28"/>
        </w:rPr>
        <w:t xml:space="preserve">  </w:t>
      </w:r>
    </w:p>
    <w:p w14:paraId="4EBE5500" w14:textId="77777777" w:rsidR="00A65027"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 xml:space="preserve">Be an early riser.  </w:t>
      </w:r>
    </w:p>
    <w:p w14:paraId="52498B05" w14:textId="3CB0C482" w:rsidR="00A65027" w:rsidRPr="006740FD" w:rsidRDefault="00A65027"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Enthusiastic people are eager to get the day started.  </w:t>
      </w:r>
    </w:p>
    <w:p w14:paraId="4EE9E939" w14:textId="22EF52D5" w:rsidR="00E260A6" w:rsidRPr="006740FD" w:rsidRDefault="00535397"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Throughout history, successful people have been early risers.  </w:t>
      </w:r>
      <w:r w:rsidR="00D51E05" w:rsidRPr="006740FD">
        <w:rPr>
          <w:rFonts w:ascii="Calibri" w:hAnsi="Calibri" w:cs="Calibri"/>
          <w:sz w:val="28"/>
          <w:szCs w:val="28"/>
        </w:rPr>
        <w:t>Jesus started His day when it was still dark</w:t>
      </w:r>
      <w:r w:rsidR="00A65027" w:rsidRPr="006740FD">
        <w:rPr>
          <w:rFonts w:ascii="Calibri" w:hAnsi="Calibri" w:cs="Calibri"/>
          <w:sz w:val="28"/>
          <w:szCs w:val="28"/>
        </w:rPr>
        <w:t xml:space="preserve"> (Mk 1:35).  </w:t>
      </w:r>
      <w:r w:rsidRPr="006740FD">
        <w:rPr>
          <w:rFonts w:ascii="Calibri" w:hAnsi="Calibri" w:cs="Calibri"/>
          <w:sz w:val="28"/>
          <w:szCs w:val="28"/>
        </w:rPr>
        <w:t>The Proverbs 31 woman was an early riser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31:15).  The earlier you rise, the more work can get done in the day.  </w:t>
      </w:r>
    </w:p>
    <w:p w14:paraId="3F8ED744" w14:textId="52474B88" w:rsidR="00535397" w:rsidRPr="006740FD" w:rsidRDefault="00E260A6" w:rsidP="00E260A6">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Ben Franklin</w:t>
      </w:r>
      <w:r w:rsidRPr="006740FD">
        <w:rPr>
          <w:rFonts w:ascii="Calibri" w:hAnsi="Calibri" w:cs="Calibri"/>
          <w:sz w:val="28"/>
          <w:szCs w:val="28"/>
        </w:rPr>
        <w:t xml:space="preserve"> </w:t>
      </w:r>
      <w:r w:rsidR="00535397" w:rsidRPr="006740FD">
        <w:rPr>
          <w:rFonts w:ascii="Calibri" w:hAnsi="Calibri" w:cs="Calibri"/>
          <w:sz w:val="28"/>
          <w:szCs w:val="28"/>
        </w:rPr>
        <w:t xml:space="preserve">“Early to bed, early to rise, makes a man healthy, wealthy, and wise.” </w:t>
      </w:r>
    </w:p>
    <w:p w14:paraId="24748AAA" w14:textId="77777777" w:rsidR="00A65027"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Avoid procrastination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6:8).  </w:t>
      </w:r>
    </w:p>
    <w:p w14:paraId="21E9C22A" w14:textId="646F7F53" w:rsidR="00535397" w:rsidRPr="006740FD" w:rsidRDefault="00535397" w:rsidP="00A65027">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You can’t turn in quality work if you wait until the last minute.   </w:t>
      </w:r>
    </w:p>
    <w:p w14:paraId="3635EE15" w14:textId="0BBA1FAF" w:rsidR="00535397" w:rsidRPr="006740FD" w:rsidRDefault="00535397" w:rsidP="009012BD">
      <w:pPr>
        <w:pStyle w:val="ListParagraph"/>
        <w:numPr>
          <w:ilvl w:val="4"/>
          <w:numId w:val="1"/>
        </w:numPr>
        <w:spacing w:after="0"/>
        <w:rPr>
          <w:rFonts w:ascii="Calibri" w:hAnsi="Calibri" w:cs="Calibri"/>
          <w:sz w:val="28"/>
          <w:szCs w:val="28"/>
        </w:rPr>
      </w:pPr>
      <w:r w:rsidRPr="006740FD">
        <w:rPr>
          <w:rFonts w:ascii="Calibri" w:hAnsi="Calibri" w:cs="Calibri"/>
          <w:b/>
          <w:bCs/>
          <w:sz w:val="28"/>
          <w:szCs w:val="28"/>
        </w:rPr>
        <w:t>Abraham Lincoln</w:t>
      </w:r>
      <w:r w:rsidRPr="006740FD">
        <w:rPr>
          <w:rFonts w:ascii="Calibri" w:hAnsi="Calibri" w:cs="Calibri"/>
          <w:sz w:val="28"/>
          <w:szCs w:val="28"/>
        </w:rPr>
        <w:t xml:space="preserve"> "The leading rule for the lawyer, as for the man of every other calling, is diligence. Leave nothing for tomorrow which can be done today." </w:t>
      </w:r>
    </w:p>
    <w:p w14:paraId="0640C577" w14:textId="77777777" w:rsidR="0022526E" w:rsidRPr="006740FD" w:rsidRDefault="00535397" w:rsidP="00535397">
      <w:pPr>
        <w:pStyle w:val="ListParagraph"/>
        <w:numPr>
          <w:ilvl w:val="3"/>
          <w:numId w:val="1"/>
        </w:numPr>
        <w:spacing w:after="0"/>
        <w:rPr>
          <w:rFonts w:ascii="Calibri" w:hAnsi="Calibri" w:cs="Calibri"/>
          <w:sz w:val="28"/>
          <w:szCs w:val="28"/>
        </w:rPr>
      </w:pPr>
      <w:r w:rsidRPr="006740FD">
        <w:rPr>
          <w:rFonts w:ascii="Calibri" w:hAnsi="Calibri" w:cs="Calibri"/>
          <w:sz w:val="28"/>
          <w:szCs w:val="28"/>
        </w:rPr>
        <w:t>Master your craft (</w:t>
      </w:r>
      <w:proofErr w:type="spellStart"/>
      <w:r w:rsidRPr="006740FD">
        <w:rPr>
          <w:rFonts w:ascii="Calibri" w:hAnsi="Calibri" w:cs="Calibri"/>
          <w:sz w:val="28"/>
          <w:szCs w:val="28"/>
        </w:rPr>
        <w:t>Pr</w:t>
      </w:r>
      <w:proofErr w:type="spellEnd"/>
      <w:r w:rsidRPr="006740FD">
        <w:rPr>
          <w:rFonts w:ascii="Calibri" w:hAnsi="Calibri" w:cs="Calibri"/>
          <w:sz w:val="28"/>
          <w:szCs w:val="28"/>
        </w:rPr>
        <w:t xml:space="preserve"> 22:29).  </w:t>
      </w:r>
    </w:p>
    <w:p w14:paraId="34BD8F47" w14:textId="3EE282C3" w:rsidR="0022526E" w:rsidRPr="006740FD" w:rsidRDefault="0022526E" w:rsidP="0022526E">
      <w:pPr>
        <w:pStyle w:val="ListParagraph"/>
        <w:numPr>
          <w:ilvl w:val="4"/>
          <w:numId w:val="1"/>
        </w:numPr>
        <w:spacing w:after="0"/>
        <w:rPr>
          <w:rFonts w:ascii="Calibri" w:hAnsi="Calibri" w:cs="Calibri"/>
          <w:sz w:val="28"/>
          <w:szCs w:val="28"/>
        </w:rPr>
      </w:pPr>
      <w:r w:rsidRPr="006740FD">
        <w:rPr>
          <w:rFonts w:ascii="Calibri" w:hAnsi="Calibri" w:cs="Calibri"/>
          <w:sz w:val="28"/>
          <w:szCs w:val="28"/>
        </w:rPr>
        <w:t xml:space="preserve">When it comes to your work, don’t settle for </w:t>
      </w:r>
      <w:r w:rsidR="00062313" w:rsidRPr="006740FD">
        <w:rPr>
          <w:rFonts w:ascii="Calibri" w:hAnsi="Calibri" w:cs="Calibri"/>
          <w:sz w:val="28"/>
          <w:szCs w:val="28"/>
        </w:rPr>
        <w:t xml:space="preserve">average; don’t settle for mediocre.  Strive to be the best you can be.  Whatever your job is, strive to master it.  </w:t>
      </w:r>
    </w:p>
    <w:p w14:paraId="5156C71D" w14:textId="71D6449F" w:rsidR="005C038F" w:rsidRPr="006740FD" w:rsidRDefault="009E501C" w:rsidP="009E501C">
      <w:pPr>
        <w:pStyle w:val="ListParagraph"/>
        <w:numPr>
          <w:ilvl w:val="2"/>
          <w:numId w:val="1"/>
        </w:numPr>
        <w:spacing w:after="0"/>
        <w:rPr>
          <w:rFonts w:ascii="Calibri" w:hAnsi="Calibri" w:cs="Calibri"/>
          <w:sz w:val="28"/>
          <w:szCs w:val="28"/>
        </w:rPr>
      </w:pPr>
      <w:r w:rsidRPr="006740FD">
        <w:rPr>
          <w:rFonts w:ascii="Calibri" w:hAnsi="Calibri" w:cs="Calibri"/>
          <w:sz w:val="28"/>
          <w:szCs w:val="28"/>
        </w:rPr>
        <w:t>How do you bring a spirit of enthusiasm to your work every day?  And how do you work with enthusiasm when you</w:t>
      </w:r>
      <w:r w:rsidR="007B014B" w:rsidRPr="006740FD">
        <w:rPr>
          <w:rFonts w:ascii="Calibri" w:hAnsi="Calibri" w:cs="Calibri"/>
          <w:sz w:val="28"/>
          <w:szCs w:val="28"/>
        </w:rPr>
        <w:t xml:space="preserve">r work isn’t fun?  That brings us to the last point.  </w:t>
      </w:r>
    </w:p>
    <w:p w14:paraId="2008E480" w14:textId="07AAB4F9" w:rsidR="00C94FE1" w:rsidRPr="006740FD" w:rsidRDefault="00C94FE1" w:rsidP="00C94FE1">
      <w:pPr>
        <w:pStyle w:val="ListParagraph"/>
        <w:numPr>
          <w:ilvl w:val="1"/>
          <w:numId w:val="1"/>
        </w:numPr>
        <w:spacing w:after="0"/>
        <w:rPr>
          <w:rFonts w:ascii="Calibri" w:hAnsi="Calibri" w:cs="Calibri"/>
          <w:b/>
          <w:bCs/>
          <w:sz w:val="28"/>
          <w:szCs w:val="28"/>
        </w:rPr>
      </w:pPr>
      <w:r w:rsidRPr="006740FD">
        <w:rPr>
          <w:rFonts w:ascii="Calibri" w:hAnsi="Calibri" w:cs="Calibri"/>
          <w:b/>
          <w:bCs/>
          <w:sz w:val="28"/>
          <w:szCs w:val="28"/>
        </w:rPr>
        <w:t>Serve the Lord.</w:t>
      </w:r>
    </w:p>
    <w:p w14:paraId="699EE1A3" w14:textId="77777777" w:rsidR="008C39A6" w:rsidRPr="006740FD" w:rsidRDefault="008C39A6" w:rsidP="00FA6BF4">
      <w:pPr>
        <w:pStyle w:val="ListParagraph"/>
        <w:numPr>
          <w:ilvl w:val="2"/>
          <w:numId w:val="1"/>
        </w:numPr>
        <w:rPr>
          <w:rFonts w:ascii="Calibri" w:hAnsi="Calibri" w:cs="Calibri"/>
          <w:sz w:val="28"/>
          <w:szCs w:val="28"/>
        </w:rPr>
      </w:pPr>
      <w:r w:rsidRPr="006740FD">
        <w:rPr>
          <w:rFonts w:ascii="Calibri" w:hAnsi="Calibri" w:cs="Calibri"/>
          <w:sz w:val="28"/>
          <w:szCs w:val="28"/>
        </w:rPr>
        <w:t xml:space="preserve">Let’s face it.  Sometimes we </w:t>
      </w:r>
      <w:proofErr w:type="gramStart"/>
      <w:r w:rsidRPr="006740FD">
        <w:rPr>
          <w:rFonts w:ascii="Calibri" w:hAnsi="Calibri" w:cs="Calibri"/>
          <w:sz w:val="28"/>
          <w:szCs w:val="28"/>
        </w:rPr>
        <w:t>have to</w:t>
      </w:r>
      <w:proofErr w:type="gramEnd"/>
      <w:r w:rsidRPr="006740FD">
        <w:rPr>
          <w:rFonts w:ascii="Calibri" w:hAnsi="Calibri" w:cs="Calibri"/>
          <w:sz w:val="28"/>
          <w:szCs w:val="28"/>
        </w:rPr>
        <w:t xml:space="preserve"> do work that is boring, or unpleasant.  Sometimes we </w:t>
      </w:r>
      <w:proofErr w:type="gramStart"/>
      <w:r w:rsidRPr="006740FD">
        <w:rPr>
          <w:rFonts w:ascii="Calibri" w:hAnsi="Calibri" w:cs="Calibri"/>
          <w:sz w:val="28"/>
          <w:szCs w:val="28"/>
        </w:rPr>
        <w:t>have to</w:t>
      </w:r>
      <w:proofErr w:type="gramEnd"/>
      <w:r w:rsidRPr="006740FD">
        <w:rPr>
          <w:rFonts w:ascii="Calibri" w:hAnsi="Calibri" w:cs="Calibri"/>
          <w:sz w:val="28"/>
          <w:szCs w:val="28"/>
        </w:rPr>
        <w:t xml:space="preserve"> work hard for very little reward.  Sometimes we </w:t>
      </w:r>
      <w:proofErr w:type="gramStart"/>
      <w:r w:rsidRPr="006740FD">
        <w:rPr>
          <w:rFonts w:ascii="Calibri" w:hAnsi="Calibri" w:cs="Calibri"/>
          <w:sz w:val="28"/>
          <w:szCs w:val="28"/>
        </w:rPr>
        <w:t>have to</w:t>
      </w:r>
      <w:proofErr w:type="gramEnd"/>
      <w:r w:rsidRPr="006740FD">
        <w:rPr>
          <w:rFonts w:ascii="Calibri" w:hAnsi="Calibri" w:cs="Calibri"/>
          <w:sz w:val="28"/>
          <w:szCs w:val="28"/>
        </w:rPr>
        <w:t xml:space="preserve"> work with and for difficult people.  How do we resist laziness and work with enthusiasm in those situations?  </w:t>
      </w:r>
    </w:p>
    <w:p w14:paraId="3B0A4F52" w14:textId="72F2D9EA" w:rsidR="00FA6BF4" w:rsidRPr="006740FD" w:rsidRDefault="00FA6BF4" w:rsidP="00FA6BF4">
      <w:pPr>
        <w:pStyle w:val="ListParagraph"/>
        <w:numPr>
          <w:ilvl w:val="2"/>
          <w:numId w:val="1"/>
        </w:numPr>
        <w:rPr>
          <w:rFonts w:ascii="Calibri" w:hAnsi="Calibri" w:cs="Calibri"/>
          <w:sz w:val="28"/>
          <w:szCs w:val="28"/>
        </w:rPr>
      </w:pPr>
      <w:r w:rsidRPr="006740FD">
        <w:rPr>
          <w:rFonts w:ascii="Calibri" w:hAnsi="Calibri" w:cs="Calibri"/>
          <w:b/>
          <w:bCs/>
          <w:sz w:val="28"/>
          <w:szCs w:val="28"/>
        </w:rPr>
        <w:t>Romans 12:11</w:t>
      </w:r>
      <w:r w:rsidRPr="006740FD">
        <w:rPr>
          <w:rFonts w:ascii="Calibri" w:hAnsi="Calibri" w:cs="Calibri"/>
          <w:sz w:val="28"/>
          <w:szCs w:val="28"/>
        </w:rPr>
        <w:t xml:space="preserve"> Do not lack diligence in zeal; be fervent in the Spirit; serve the Lord.</w:t>
      </w:r>
    </w:p>
    <w:p w14:paraId="5193BF82" w14:textId="4436A958" w:rsidR="004B6170" w:rsidRPr="006740FD" w:rsidRDefault="004B6170" w:rsidP="00C94FE1">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When you do your work (or </w:t>
      </w:r>
      <w:proofErr w:type="gramStart"/>
      <w:r w:rsidRPr="006740FD">
        <w:rPr>
          <w:rFonts w:ascii="Calibri" w:hAnsi="Calibri" w:cs="Calibri"/>
          <w:sz w:val="28"/>
          <w:szCs w:val="28"/>
        </w:rPr>
        <w:t>school work</w:t>
      </w:r>
      <w:proofErr w:type="gramEnd"/>
      <w:r w:rsidRPr="006740FD">
        <w:rPr>
          <w:rFonts w:ascii="Calibri" w:hAnsi="Calibri" w:cs="Calibri"/>
          <w:sz w:val="28"/>
          <w:szCs w:val="28"/>
        </w:rPr>
        <w:t xml:space="preserve">), work for the Lord.  </w:t>
      </w:r>
      <w:r w:rsidR="002A39A6" w:rsidRPr="006740FD">
        <w:rPr>
          <w:rFonts w:ascii="Calibri" w:hAnsi="Calibri" w:cs="Calibri"/>
          <w:sz w:val="28"/>
          <w:szCs w:val="28"/>
        </w:rPr>
        <w:t xml:space="preserve">Serve the Lord.  </w:t>
      </w:r>
    </w:p>
    <w:p w14:paraId="414A825D" w14:textId="4D757064" w:rsidR="002A39A6" w:rsidRPr="006740FD" w:rsidRDefault="002A39A6" w:rsidP="002A39A6">
      <w:pPr>
        <w:pStyle w:val="ListParagraph"/>
        <w:numPr>
          <w:ilvl w:val="2"/>
          <w:numId w:val="1"/>
        </w:numPr>
        <w:spacing w:after="0"/>
        <w:rPr>
          <w:rFonts w:ascii="Calibri" w:hAnsi="Calibri" w:cs="Calibri"/>
          <w:sz w:val="28"/>
          <w:szCs w:val="28"/>
        </w:rPr>
      </w:pPr>
      <w:r w:rsidRPr="006740FD">
        <w:rPr>
          <w:rFonts w:ascii="Calibri" w:hAnsi="Calibri" w:cs="Calibri"/>
          <w:sz w:val="28"/>
          <w:szCs w:val="28"/>
        </w:rPr>
        <w:t>Don’t just work to earn a paycheck, or provide for your family, or pay the bills.  Don’t just study hard to get a degree, or to earn a scholarship, or to get into graduate school.  Work for the Lord.</w:t>
      </w:r>
    </w:p>
    <w:p w14:paraId="56DFBFBC" w14:textId="77777777" w:rsidR="004B6170" w:rsidRPr="006740FD" w:rsidRDefault="004B6170" w:rsidP="004B6170">
      <w:pPr>
        <w:pStyle w:val="ListParagraph"/>
        <w:numPr>
          <w:ilvl w:val="2"/>
          <w:numId w:val="1"/>
        </w:numPr>
        <w:rPr>
          <w:rFonts w:ascii="Calibri" w:hAnsi="Calibri" w:cs="Calibri"/>
          <w:sz w:val="28"/>
          <w:szCs w:val="28"/>
        </w:rPr>
      </w:pPr>
      <w:r w:rsidRPr="006740FD">
        <w:rPr>
          <w:rFonts w:ascii="Calibri" w:hAnsi="Calibri" w:cs="Calibri"/>
          <w:b/>
          <w:bCs/>
          <w:sz w:val="28"/>
          <w:szCs w:val="28"/>
        </w:rPr>
        <w:t>Colossians 3:23</w:t>
      </w:r>
      <w:r w:rsidRPr="006740FD">
        <w:rPr>
          <w:rFonts w:ascii="Calibri" w:hAnsi="Calibri" w:cs="Calibri"/>
          <w:sz w:val="28"/>
          <w:szCs w:val="28"/>
        </w:rPr>
        <w:t xml:space="preserve"> “Whatever you do, do it from the heart, as something done for the Lord and not for people”</w:t>
      </w:r>
    </w:p>
    <w:p w14:paraId="659136D0" w14:textId="2D877C3F" w:rsidR="003702E6" w:rsidRPr="006740FD" w:rsidRDefault="003702E6" w:rsidP="004B6170">
      <w:pPr>
        <w:pStyle w:val="ListParagraph"/>
        <w:numPr>
          <w:ilvl w:val="2"/>
          <w:numId w:val="1"/>
        </w:numPr>
        <w:rPr>
          <w:rFonts w:ascii="Calibri" w:hAnsi="Calibri" w:cs="Calibri"/>
          <w:sz w:val="28"/>
          <w:szCs w:val="28"/>
        </w:rPr>
      </w:pPr>
      <w:r w:rsidRPr="006740FD">
        <w:rPr>
          <w:rFonts w:ascii="Calibri" w:hAnsi="Calibri" w:cs="Calibri"/>
          <w:sz w:val="28"/>
          <w:szCs w:val="28"/>
        </w:rPr>
        <w:t xml:space="preserve">In other words, when you work or study, </w:t>
      </w:r>
      <w:r w:rsidR="000E5244" w:rsidRPr="006740FD">
        <w:rPr>
          <w:rFonts w:ascii="Calibri" w:hAnsi="Calibri" w:cs="Calibri"/>
          <w:sz w:val="28"/>
          <w:szCs w:val="28"/>
        </w:rPr>
        <w:t xml:space="preserve">act like God is your boss, your professor, your customer.  Work to please Him.  </w:t>
      </w:r>
      <w:r w:rsidR="001624F0" w:rsidRPr="006740FD">
        <w:rPr>
          <w:rFonts w:ascii="Calibri" w:hAnsi="Calibri" w:cs="Calibri"/>
          <w:sz w:val="28"/>
          <w:szCs w:val="28"/>
        </w:rPr>
        <w:t xml:space="preserve">Work to glorify Him.  Work to honor Him.  </w:t>
      </w:r>
    </w:p>
    <w:p w14:paraId="65B01792" w14:textId="25FAA2DC" w:rsidR="001C35EE" w:rsidRPr="006740FD" w:rsidRDefault="001624F0"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Did you know that </w:t>
      </w:r>
      <w:r w:rsidR="00034048" w:rsidRPr="006740FD">
        <w:rPr>
          <w:rFonts w:ascii="Calibri" w:hAnsi="Calibri" w:cs="Calibri"/>
          <w:sz w:val="28"/>
          <w:szCs w:val="28"/>
        </w:rPr>
        <w:t xml:space="preserve">work </w:t>
      </w:r>
      <w:r w:rsidR="00502C5B" w:rsidRPr="006740FD">
        <w:rPr>
          <w:rFonts w:ascii="Calibri" w:hAnsi="Calibri" w:cs="Calibri"/>
          <w:sz w:val="28"/>
          <w:szCs w:val="28"/>
        </w:rPr>
        <w:t>is</w:t>
      </w:r>
      <w:r w:rsidR="004B1940" w:rsidRPr="006740FD">
        <w:rPr>
          <w:rFonts w:ascii="Calibri" w:hAnsi="Calibri" w:cs="Calibri"/>
          <w:sz w:val="28"/>
          <w:szCs w:val="28"/>
        </w:rPr>
        <w:t xml:space="preserve"> how God advertises for Himself.  </w:t>
      </w:r>
    </w:p>
    <w:p w14:paraId="43F8685B" w14:textId="3504AE2E" w:rsidR="00F17B29" w:rsidRPr="006740FD" w:rsidRDefault="0095266D" w:rsidP="009843C0">
      <w:pPr>
        <w:pStyle w:val="ListParagraph"/>
        <w:numPr>
          <w:ilvl w:val="2"/>
          <w:numId w:val="1"/>
        </w:numPr>
        <w:spacing w:after="0"/>
        <w:rPr>
          <w:rFonts w:ascii="Calibri" w:hAnsi="Calibri" w:cs="Calibri"/>
          <w:sz w:val="28"/>
          <w:szCs w:val="28"/>
        </w:rPr>
      </w:pPr>
      <w:r w:rsidRPr="006740FD">
        <w:rPr>
          <w:rFonts w:ascii="Calibri" w:hAnsi="Calibri" w:cs="Calibri"/>
          <w:b/>
          <w:bCs/>
          <w:sz w:val="28"/>
          <w:szCs w:val="28"/>
        </w:rPr>
        <w:t>Mark Driscoll</w:t>
      </w:r>
      <w:r w:rsidRPr="006740FD">
        <w:rPr>
          <w:rFonts w:ascii="Calibri" w:hAnsi="Calibri" w:cs="Calibri"/>
          <w:sz w:val="28"/>
          <w:szCs w:val="28"/>
        </w:rPr>
        <w:t xml:space="preserve"> “Your work is your witness.”  </w:t>
      </w:r>
    </w:p>
    <w:p w14:paraId="455725E5" w14:textId="30E36A2B" w:rsidR="0095266D" w:rsidRPr="006740FD" w:rsidRDefault="00034048"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Another person said, “</w:t>
      </w:r>
      <w:r w:rsidR="0095266D" w:rsidRPr="006740FD">
        <w:rPr>
          <w:rFonts w:ascii="Calibri" w:hAnsi="Calibri" w:cs="Calibri"/>
          <w:sz w:val="28"/>
          <w:szCs w:val="28"/>
        </w:rPr>
        <w:t>The purpose of your life at work (or school) is to show how God is at work in your life.</w:t>
      </w:r>
      <w:r w:rsidRPr="006740FD">
        <w:rPr>
          <w:rFonts w:ascii="Calibri" w:hAnsi="Calibri" w:cs="Calibri"/>
          <w:sz w:val="28"/>
          <w:szCs w:val="28"/>
        </w:rPr>
        <w:t>”</w:t>
      </w:r>
    </w:p>
    <w:p w14:paraId="3D187A8F" w14:textId="5C0ABE4B" w:rsidR="00027E7B" w:rsidRPr="006740FD" w:rsidRDefault="00CD5773"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Your effort, your attitude,</w:t>
      </w:r>
      <w:r w:rsidR="00027E7B" w:rsidRPr="006740FD">
        <w:rPr>
          <w:rFonts w:ascii="Calibri" w:hAnsi="Calibri" w:cs="Calibri"/>
          <w:sz w:val="28"/>
          <w:szCs w:val="28"/>
        </w:rPr>
        <w:t xml:space="preserve"> and</w:t>
      </w:r>
      <w:r w:rsidRPr="006740FD">
        <w:rPr>
          <w:rFonts w:ascii="Calibri" w:hAnsi="Calibri" w:cs="Calibri"/>
          <w:sz w:val="28"/>
          <w:szCs w:val="28"/>
        </w:rPr>
        <w:t xml:space="preserve"> your ethics at work show others the difference </w:t>
      </w:r>
      <w:r w:rsidR="0077700A" w:rsidRPr="006740FD">
        <w:rPr>
          <w:rFonts w:ascii="Calibri" w:hAnsi="Calibri" w:cs="Calibri"/>
          <w:sz w:val="28"/>
          <w:szCs w:val="28"/>
        </w:rPr>
        <w:t xml:space="preserve">that Jesus has made in your life.  </w:t>
      </w:r>
      <w:r w:rsidR="00027E7B" w:rsidRPr="006740FD">
        <w:rPr>
          <w:rFonts w:ascii="Calibri" w:hAnsi="Calibri" w:cs="Calibri"/>
          <w:sz w:val="28"/>
          <w:szCs w:val="28"/>
        </w:rPr>
        <w:t xml:space="preserve">How you work shows others the superiority of Christianity.  The way you work will give Christianity a good name or a bad name.  It will attract people to Christianity or push them away.  </w:t>
      </w:r>
      <w:r w:rsidR="00E7782C" w:rsidRPr="006740FD">
        <w:rPr>
          <w:rFonts w:ascii="Calibri" w:hAnsi="Calibri" w:cs="Calibri"/>
          <w:sz w:val="28"/>
          <w:szCs w:val="28"/>
        </w:rPr>
        <w:t xml:space="preserve">God’s plan is that it will win them over.  </w:t>
      </w:r>
    </w:p>
    <w:p w14:paraId="23C76A86" w14:textId="7E9944EF" w:rsidR="00AE28C5" w:rsidRPr="006740FD" w:rsidRDefault="00AE28C5"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In the French Revolution in the 1700s a French officer saw the writing on the wall, so he took </w:t>
      </w:r>
      <w:proofErr w:type="gramStart"/>
      <w:r w:rsidRPr="006740FD">
        <w:rPr>
          <w:rFonts w:ascii="Calibri" w:hAnsi="Calibri" w:cs="Calibri"/>
          <w:sz w:val="28"/>
          <w:szCs w:val="28"/>
        </w:rPr>
        <w:t>all of</w:t>
      </w:r>
      <w:proofErr w:type="gramEnd"/>
      <w:r w:rsidRPr="006740FD">
        <w:rPr>
          <w:rFonts w:ascii="Calibri" w:hAnsi="Calibri" w:cs="Calibri"/>
          <w:sz w:val="28"/>
          <w:szCs w:val="28"/>
        </w:rPr>
        <w:t xml:space="preserve"> his wealth and possessions and left them in the care of a Jewish Banker, who did not give him a receipt.  During the Revolution, the revolutionaries confiscated </w:t>
      </w:r>
      <w:proofErr w:type="gramStart"/>
      <w:r w:rsidRPr="006740FD">
        <w:rPr>
          <w:rFonts w:ascii="Calibri" w:hAnsi="Calibri" w:cs="Calibri"/>
          <w:sz w:val="28"/>
          <w:szCs w:val="28"/>
        </w:rPr>
        <w:t>all of</w:t>
      </w:r>
      <w:proofErr w:type="gramEnd"/>
      <w:r w:rsidRPr="006740FD">
        <w:rPr>
          <w:rFonts w:ascii="Calibri" w:hAnsi="Calibri" w:cs="Calibri"/>
          <w:sz w:val="28"/>
          <w:szCs w:val="28"/>
        </w:rPr>
        <w:t xml:space="preserve"> the possessions of the Jewish banker except for the French officer’s wealth, which he had buried in his back yard.  After the revolution the banker dug up the treasures, used them to make a profit, and earned back </w:t>
      </w:r>
      <w:proofErr w:type="gramStart"/>
      <w:r w:rsidRPr="006740FD">
        <w:rPr>
          <w:rFonts w:ascii="Calibri" w:hAnsi="Calibri" w:cs="Calibri"/>
          <w:sz w:val="28"/>
          <w:szCs w:val="28"/>
        </w:rPr>
        <w:t>all of</w:t>
      </w:r>
      <w:proofErr w:type="gramEnd"/>
      <w:r w:rsidRPr="006740FD">
        <w:rPr>
          <w:rFonts w:ascii="Calibri" w:hAnsi="Calibri" w:cs="Calibri"/>
          <w:sz w:val="28"/>
          <w:szCs w:val="28"/>
        </w:rPr>
        <w:t xml:space="preserve"> his wealth.  Then he sought out the French officer and paid him back to the last penny.  The officer asked him the reason for his honesty.  The Jewish banker said it was because his name was involved.  The French officer went out and told </w:t>
      </w:r>
      <w:proofErr w:type="gramStart"/>
      <w:r w:rsidRPr="006740FD">
        <w:rPr>
          <w:rFonts w:ascii="Calibri" w:hAnsi="Calibri" w:cs="Calibri"/>
          <w:sz w:val="28"/>
          <w:szCs w:val="28"/>
        </w:rPr>
        <w:t>all of</w:t>
      </w:r>
      <w:proofErr w:type="gramEnd"/>
      <w:r w:rsidRPr="006740FD">
        <w:rPr>
          <w:rFonts w:ascii="Calibri" w:hAnsi="Calibri" w:cs="Calibri"/>
          <w:sz w:val="28"/>
          <w:szCs w:val="28"/>
        </w:rPr>
        <w:t xml:space="preserve"> his friends that he had found an honest banker, and the man prospered.  The banker’s name was Moses Rothschild.  His family became the most famous of all European banking families, dominating the banking industry for over </w:t>
      </w:r>
      <w:proofErr w:type="gramStart"/>
      <w:r w:rsidRPr="006740FD">
        <w:rPr>
          <w:rFonts w:ascii="Calibri" w:hAnsi="Calibri" w:cs="Calibri"/>
          <w:sz w:val="28"/>
          <w:szCs w:val="28"/>
        </w:rPr>
        <w:t>two-hundred</w:t>
      </w:r>
      <w:proofErr w:type="gramEnd"/>
      <w:r w:rsidRPr="006740FD">
        <w:rPr>
          <w:rFonts w:ascii="Calibri" w:hAnsi="Calibri" w:cs="Calibri"/>
          <w:sz w:val="28"/>
          <w:szCs w:val="28"/>
        </w:rPr>
        <w:t xml:space="preserve"> years.  Moses Rothschild was passionate about his own name; his own reputation.  And that’s not a bad thing.  But as Christians we need to be just as passionate about God’s name and His reputation.  God wants us to work in a way that will enhance His reputation.  </w:t>
      </w:r>
    </w:p>
    <w:p w14:paraId="36D864C0" w14:textId="79EB1767" w:rsidR="007B0D20" w:rsidRPr="006740FD" w:rsidRDefault="007B0D20"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In Toronto the </w:t>
      </w:r>
      <w:proofErr w:type="gramStart"/>
      <w:r w:rsidRPr="006740FD">
        <w:rPr>
          <w:rFonts w:ascii="Calibri" w:hAnsi="Calibri" w:cs="Calibri"/>
          <w:sz w:val="28"/>
          <w:szCs w:val="28"/>
        </w:rPr>
        <w:t>wor</w:t>
      </w:r>
      <w:r w:rsidR="00000CAD" w:rsidRPr="006740FD">
        <w:rPr>
          <w:rFonts w:ascii="Calibri" w:hAnsi="Calibri" w:cs="Calibri"/>
          <w:sz w:val="28"/>
          <w:szCs w:val="28"/>
        </w:rPr>
        <w:t>d</w:t>
      </w:r>
      <w:proofErr w:type="gramEnd"/>
      <w:r w:rsidRPr="006740FD">
        <w:rPr>
          <w:rFonts w:ascii="Calibri" w:hAnsi="Calibri" w:cs="Calibri"/>
          <w:sz w:val="28"/>
          <w:szCs w:val="28"/>
        </w:rPr>
        <w:t xml:space="preserve"> got out that many of the car mechanics in town were ripping people off.  </w:t>
      </w:r>
      <w:proofErr w:type="gramStart"/>
      <w:r w:rsidR="002548E6" w:rsidRPr="006740FD">
        <w:rPr>
          <w:rFonts w:ascii="Calibri" w:hAnsi="Calibri" w:cs="Calibri"/>
          <w:sz w:val="28"/>
          <w:szCs w:val="28"/>
        </w:rPr>
        <w:t>So</w:t>
      </w:r>
      <w:proofErr w:type="gramEnd"/>
      <w:r w:rsidR="002548E6" w:rsidRPr="006740FD">
        <w:rPr>
          <w:rFonts w:ascii="Calibri" w:hAnsi="Calibri" w:cs="Calibri"/>
          <w:sz w:val="28"/>
          <w:szCs w:val="28"/>
        </w:rPr>
        <w:t xml:space="preserve"> a reporter from the Toronto Newspaper removed the spark plug wire from his car</w:t>
      </w:r>
      <w:r w:rsidR="005D11CD" w:rsidRPr="006740FD">
        <w:rPr>
          <w:rFonts w:ascii="Calibri" w:hAnsi="Calibri" w:cs="Calibri"/>
          <w:sz w:val="28"/>
          <w:szCs w:val="28"/>
        </w:rPr>
        <w:t xml:space="preserve">, and then took the car </w:t>
      </w:r>
      <w:proofErr w:type="gramStart"/>
      <w:r w:rsidR="005D11CD" w:rsidRPr="006740FD">
        <w:rPr>
          <w:rFonts w:ascii="Calibri" w:hAnsi="Calibri" w:cs="Calibri"/>
          <w:sz w:val="28"/>
          <w:szCs w:val="28"/>
        </w:rPr>
        <w:t>in to</w:t>
      </w:r>
      <w:proofErr w:type="gramEnd"/>
      <w:r w:rsidR="005D11CD" w:rsidRPr="006740FD">
        <w:rPr>
          <w:rFonts w:ascii="Calibri" w:hAnsi="Calibri" w:cs="Calibri"/>
          <w:sz w:val="28"/>
          <w:szCs w:val="28"/>
        </w:rPr>
        <w:t xml:space="preserve"> several mechanics in town.  They all </w:t>
      </w:r>
      <w:r w:rsidR="007A5A1D" w:rsidRPr="006740FD">
        <w:rPr>
          <w:rFonts w:ascii="Calibri" w:hAnsi="Calibri" w:cs="Calibri"/>
          <w:sz w:val="28"/>
          <w:szCs w:val="28"/>
        </w:rPr>
        <w:t xml:space="preserve">wanted to charge him $400 to put on a spark plug wire.  They assumed he didn’t know it was a simple fix.  This happened </w:t>
      </w:r>
      <w:proofErr w:type="gramStart"/>
      <w:r w:rsidR="007A5A1D" w:rsidRPr="006740FD">
        <w:rPr>
          <w:rFonts w:ascii="Calibri" w:hAnsi="Calibri" w:cs="Calibri"/>
          <w:sz w:val="28"/>
          <w:szCs w:val="28"/>
        </w:rPr>
        <w:t>over and over again</w:t>
      </w:r>
      <w:proofErr w:type="gramEnd"/>
      <w:r w:rsidR="007A5A1D" w:rsidRPr="006740FD">
        <w:rPr>
          <w:rFonts w:ascii="Calibri" w:hAnsi="Calibri" w:cs="Calibri"/>
          <w:sz w:val="28"/>
          <w:szCs w:val="28"/>
        </w:rPr>
        <w:t xml:space="preserve"> until he </w:t>
      </w:r>
      <w:r w:rsidR="00B56499" w:rsidRPr="006740FD">
        <w:rPr>
          <w:rFonts w:ascii="Calibri" w:hAnsi="Calibri" w:cs="Calibri"/>
          <w:sz w:val="28"/>
          <w:szCs w:val="28"/>
        </w:rPr>
        <w:t>found a mechanic named Fred.  He opened the hood and listened.  He said, “I think I know what’s wrong.”  He reached down and said, “This is all that’s wrong; this wire’s off.”  He put it back and didn’t charge anything</w:t>
      </w:r>
      <w:r w:rsidR="00970EC4" w:rsidRPr="006740FD">
        <w:rPr>
          <w:rFonts w:ascii="Calibri" w:hAnsi="Calibri" w:cs="Calibri"/>
          <w:sz w:val="28"/>
          <w:szCs w:val="28"/>
        </w:rPr>
        <w:t xml:space="preserve">.  When the reporter asked him why he didn’t charge anything the mechanic said, “I’m a Christian, and I believe that </w:t>
      </w:r>
      <w:r w:rsidR="00A96458" w:rsidRPr="006740FD">
        <w:rPr>
          <w:rFonts w:ascii="Calibri" w:hAnsi="Calibri" w:cs="Calibri"/>
          <w:sz w:val="28"/>
          <w:szCs w:val="28"/>
        </w:rPr>
        <w:t xml:space="preserve">I am supposed to do everything I do to glorify God.  I’m not a preacher or a missionary, but I am a mechanic, so I’m going to do it honestly, and skillfully, and do it to the glory of God.”  The next day </w:t>
      </w:r>
      <w:r w:rsidR="00F83D2B" w:rsidRPr="006740FD">
        <w:rPr>
          <w:rFonts w:ascii="Calibri" w:hAnsi="Calibri" w:cs="Calibri"/>
          <w:sz w:val="28"/>
          <w:szCs w:val="28"/>
        </w:rPr>
        <w:t xml:space="preserve">the front page of the Toronto Newspaper had the headline, “Fred.  Christian Mechanic.  Honest to the Glory of God.”  </w:t>
      </w:r>
      <w:r w:rsidR="00167AA9" w:rsidRPr="006740FD">
        <w:rPr>
          <w:rFonts w:ascii="Calibri" w:hAnsi="Calibri" w:cs="Calibri"/>
          <w:sz w:val="28"/>
          <w:szCs w:val="28"/>
        </w:rPr>
        <w:t xml:space="preserve">None of the preachers in Toronto that Sunday made as big of an impact for Christ as Fred the mechanic.  </w:t>
      </w:r>
    </w:p>
    <w:p w14:paraId="3B4DA2ED" w14:textId="3AC0B0D0" w:rsidR="00DB2E19" w:rsidRPr="006740FD" w:rsidRDefault="00CA69D2" w:rsidP="009843C0">
      <w:pPr>
        <w:pStyle w:val="ListParagraph"/>
        <w:numPr>
          <w:ilvl w:val="2"/>
          <w:numId w:val="1"/>
        </w:numPr>
        <w:spacing w:after="0"/>
        <w:rPr>
          <w:rFonts w:ascii="Calibri" w:hAnsi="Calibri" w:cs="Calibri"/>
          <w:sz w:val="28"/>
          <w:szCs w:val="28"/>
        </w:rPr>
      </w:pPr>
      <w:r w:rsidRPr="006740FD">
        <w:rPr>
          <w:rFonts w:ascii="Calibri" w:hAnsi="Calibri" w:cs="Calibri"/>
          <w:sz w:val="28"/>
          <w:szCs w:val="28"/>
        </w:rPr>
        <w:t xml:space="preserve">How you work is </w:t>
      </w:r>
      <w:r w:rsidR="0042531B" w:rsidRPr="006740FD">
        <w:rPr>
          <w:rFonts w:ascii="Calibri" w:hAnsi="Calibri" w:cs="Calibri"/>
          <w:sz w:val="28"/>
          <w:szCs w:val="28"/>
        </w:rPr>
        <w:t>more important than where you work</w:t>
      </w:r>
      <w:r w:rsidR="0031391B" w:rsidRPr="006740FD">
        <w:rPr>
          <w:rFonts w:ascii="Calibri" w:hAnsi="Calibri" w:cs="Calibri"/>
          <w:sz w:val="28"/>
          <w:szCs w:val="28"/>
        </w:rPr>
        <w:t>, or what kind of work you do</w:t>
      </w:r>
      <w:r w:rsidR="0042531B" w:rsidRPr="006740FD">
        <w:rPr>
          <w:rFonts w:ascii="Calibri" w:hAnsi="Calibri" w:cs="Calibri"/>
          <w:sz w:val="28"/>
          <w:szCs w:val="28"/>
        </w:rPr>
        <w:t xml:space="preserve">.  </w:t>
      </w:r>
      <w:r w:rsidR="003163F9" w:rsidRPr="006740FD">
        <w:rPr>
          <w:rFonts w:ascii="Calibri" w:hAnsi="Calibri" w:cs="Calibri"/>
          <w:sz w:val="28"/>
          <w:szCs w:val="28"/>
        </w:rPr>
        <w:t xml:space="preserve">The world is looking at you.  Be a good advertisement for God.  </w:t>
      </w:r>
      <w:r w:rsidR="003B1DD0" w:rsidRPr="006740FD">
        <w:rPr>
          <w:rFonts w:ascii="Calibri" w:hAnsi="Calibri" w:cs="Calibri"/>
          <w:sz w:val="28"/>
          <w:szCs w:val="28"/>
        </w:rPr>
        <w:t xml:space="preserve">Work for God.  Study for God.  Serve the Lord.  </w:t>
      </w:r>
    </w:p>
    <w:p w14:paraId="1EFC0585" w14:textId="6A249706" w:rsidR="00C94FE1" w:rsidRPr="006740FD" w:rsidRDefault="00C94FE1" w:rsidP="00C94FE1">
      <w:pPr>
        <w:pStyle w:val="ListParagraph"/>
        <w:numPr>
          <w:ilvl w:val="0"/>
          <w:numId w:val="1"/>
        </w:numPr>
        <w:spacing w:after="0"/>
        <w:rPr>
          <w:rFonts w:ascii="Calibri" w:hAnsi="Calibri" w:cs="Calibri"/>
          <w:b/>
          <w:bCs/>
          <w:sz w:val="28"/>
          <w:szCs w:val="28"/>
        </w:rPr>
      </w:pPr>
      <w:r w:rsidRPr="006740FD">
        <w:rPr>
          <w:rFonts w:ascii="Calibri" w:hAnsi="Calibri" w:cs="Calibri"/>
          <w:b/>
          <w:bCs/>
          <w:sz w:val="28"/>
          <w:szCs w:val="28"/>
        </w:rPr>
        <w:t>CONCLUSION</w:t>
      </w:r>
    </w:p>
    <w:p w14:paraId="12C84A16" w14:textId="062C3401" w:rsidR="00B334EA" w:rsidRPr="006740FD" w:rsidRDefault="00B334EA" w:rsidP="00C94FE1">
      <w:pPr>
        <w:pStyle w:val="ListParagraph"/>
        <w:numPr>
          <w:ilvl w:val="1"/>
          <w:numId w:val="1"/>
        </w:numPr>
        <w:spacing w:after="0"/>
        <w:rPr>
          <w:rFonts w:ascii="Calibri" w:hAnsi="Calibri" w:cs="Calibri"/>
          <w:sz w:val="28"/>
          <w:szCs w:val="28"/>
        </w:rPr>
      </w:pPr>
      <w:r w:rsidRPr="006740FD">
        <w:rPr>
          <w:rFonts w:ascii="Calibri" w:hAnsi="Calibri" w:cs="Calibri"/>
          <w:sz w:val="28"/>
          <w:szCs w:val="28"/>
        </w:rPr>
        <w:t>As a Christian, your goal is to become like Jesus.</w:t>
      </w:r>
    </w:p>
    <w:p w14:paraId="1F20C787" w14:textId="30C5686B" w:rsidR="00B334EA" w:rsidRPr="006740FD" w:rsidRDefault="00B334EA" w:rsidP="00C94FE1">
      <w:pPr>
        <w:pStyle w:val="ListParagraph"/>
        <w:numPr>
          <w:ilvl w:val="1"/>
          <w:numId w:val="1"/>
        </w:numPr>
        <w:spacing w:after="0"/>
        <w:rPr>
          <w:rFonts w:ascii="Calibri" w:hAnsi="Calibri" w:cs="Calibri"/>
          <w:sz w:val="28"/>
          <w:szCs w:val="28"/>
        </w:rPr>
      </w:pPr>
      <w:r w:rsidRPr="006740FD">
        <w:rPr>
          <w:rFonts w:ascii="Calibri" w:hAnsi="Calibri" w:cs="Calibri"/>
          <w:sz w:val="28"/>
          <w:szCs w:val="28"/>
        </w:rPr>
        <w:t>Since a huge chunk of your life will be spent at work and school, then you need to</w:t>
      </w:r>
      <w:r w:rsidR="00D26C71" w:rsidRPr="006740FD">
        <w:rPr>
          <w:rFonts w:ascii="Calibri" w:hAnsi="Calibri" w:cs="Calibri"/>
          <w:sz w:val="28"/>
          <w:szCs w:val="28"/>
        </w:rPr>
        <w:t xml:space="preserve"> learn how to work like Jesus; to imitate Jesus at work.  </w:t>
      </w:r>
    </w:p>
    <w:p w14:paraId="61831242" w14:textId="2BB98A35" w:rsidR="00C94FE1" w:rsidRPr="006740FD" w:rsidRDefault="00D26C71" w:rsidP="0095435F">
      <w:pPr>
        <w:pStyle w:val="ListParagraph"/>
        <w:numPr>
          <w:ilvl w:val="1"/>
          <w:numId w:val="1"/>
        </w:numPr>
        <w:spacing w:after="0"/>
        <w:rPr>
          <w:rFonts w:ascii="Calibri" w:hAnsi="Calibri" w:cs="Calibri"/>
          <w:sz w:val="28"/>
          <w:szCs w:val="28"/>
        </w:rPr>
      </w:pPr>
      <w:r w:rsidRPr="006740FD">
        <w:rPr>
          <w:rFonts w:ascii="Calibri" w:hAnsi="Calibri" w:cs="Calibri"/>
          <w:sz w:val="28"/>
          <w:szCs w:val="28"/>
        </w:rPr>
        <w:t>How</w:t>
      </w:r>
      <w:r w:rsidR="0095435F" w:rsidRPr="006740FD">
        <w:rPr>
          <w:rFonts w:ascii="Calibri" w:hAnsi="Calibri" w:cs="Calibri"/>
          <w:sz w:val="28"/>
          <w:szCs w:val="28"/>
        </w:rPr>
        <w:t xml:space="preserve">?  Don’t be lazy.  Be enthusiastic.  And serve the Lord.  </w:t>
      </w:r>
    </w:p>
    <w:sectPr w:rsidR="00C94FE1" w:rsidRPr="006740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CA14" w14:textId="77777777" w:rsidR="00F40FA1" w:rsidRDefault="00F40FA1" w:rsidP="003B2AF6">
      <w:pPr>
        <w:spacing w:after="0" w:line="240" w:lineRule="auto"/>
      </w:pPr>
      <w:r>
        <w:separator/>
      </w:r>
    </w:p>
  </w:endnote>
  <w:endnote w:type="continuationSeparator" w:id="0">
    <w:p w14:paraId="2685D67B" w14:textId="77777777" w:rsidR="00F40FA1" w:rsidRDefault="00F40FA1" w:rsidP="003B2AF6">
      <w:pPr>
        <w:spacing w:after="0" w:line="240" w:lineRule="auto"/>
      </w:pPr>
      <w:r>
        <w:continuationSeparator/>
      </w:r>
    </w:p>
  </w:endnote>
  <w:endnote w:type="continuationNotice" w:id="1">
    <w:p w14:paraId="4FAED1F7" w14:textId="77777777" w:rsidR="00F40FA1" w:rsidRDefault="00F40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687584"/>
      <w:docPartObj>
        <w:docPartGallery w:val="Page Numbers (Bottom of Page)"/>
        <w:docPartUnique/>
      </w:docPartObj>
    </w:sdtPr>
    <w:sdtEndPr>
      <w:rPr>
        <w:noProof/>
      </w:rPr>
    </w:sdtEndPr>
    <w:sdtContent>
      <w:p w14:paraId="5DFF045E" w14:textId="51D9C4FB" w:rsidR="00C733E5" w:rsidRDefault="00C733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896DBE" w14:textId="77777777" w:rsidR="003B2AF6" w:rsidRDefault="003B2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3E618" w14:textId="77777777" w:rsidR="00F40FA1" w:rsidRDefault="00F40FA1" w:rsidP="003B2AF6">
      <w:pPr>
        <w:spacing w:after="0" w:line="240" w:lineRule="auto"/>
      </w:pPr>
      <w:r>
        <w:separator/>
      </w:r>
    </w:p>
  </w:footnote>
  <w:footnote w:type="continuationSeparator" w:id="0">
    <w:p w14:paraId="32FDAF79" w14:textId="77777777" w:rsidR="00F40FA1" w:rsidRDefault="00F40FA1" w:rsidP="003B2AF6">
      <w:pPr>
        <w:spacing w:after="0" w:line="240" w:lineRule="auto"/>
      </w:pPr>
      <w:r>
        <w:continuationSeparator/>
      </w:r>
    </w:p>
  </w:footnote>
  <w:footnote w:type="continuationNotice" w:id="1">
    <w:p w14:paraId="71890B5E" w14:textId="77777777" w:rsidR="00F40FA1" w:rsidRDefault="00F40F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04DBC"/>
    <w:multiLevelType w:val="hybridMultilevel"/>
    <w:tmpl w:val="EF3A066A"/>
    <w:lvl w:ilvl="0" w:tplc="04090013">
      <w:start w:val="1"/>
      <w:numFmt w:val="upperRoman"/>
      <w:lvlText w:val="%1."/>
      <w:lvlJc w:val="righ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2825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FE1"/>
    <w:rsid w:val="00000CAD"/>
    <w:rsid w:val="00000F69"/>
    <w:rsid w:val="00003185"/>
    <w:rsid w:val="00010703"/>
    <w:rsid w:val="0001658E"/>
    <w:rsid w:val="00023813"/>
    <w:rsid w:val="00023EB3"/>
    <w:rsid w:val="00025B57"/>
    <w:rsid w:val="00027E7B"/>
    <w:rsid w:val="00034048"/>
    <w:rsid w:val="0006228D"/>
    <w:rsid w:val="00062313"/>
    <w:rsid w:val="000842FC"/>
    <w:rsid w:val="0009196A"/>
    <w:rsid w:val="0009401C"/>
    <w:rsid w:val="00094B5A"/>
    <w:rsid w:val="00094ECF"/>
    <w:rsid w:val="000979DC"/>
    <w:rsid w:val="000D18EA"/>
    <w:rsid w:val="000D33D8"/>
    <w:rsid w:val="000D6EB4"/>
    <w:rsid w:val="000E5244"/>
    <w:rsid w:val="000F1996"/>
    <w:rsid w:val="000F4D4C"/>
    <w:rsid w:val="00123812"/>
    <w:rsid w:val="00130195"/>
    <w:rsid w:val="00132C20"/>
    <w:rsid w:val="0013303E"/>
    <w:rsid w:val="0013784D"/>
    <w:rsid w:val="00142399"/>
    <w:rsid w:val="00146C38"/>
    <w:rsid w:val="001624F0"/>
    <w:rsid w:val="00164FE8"/>
    <w:rsid w:val="00165702"/>
    <w:rsid w:val="00167AA9"/>
    <w:rsid w:val="001738D0"/>
    <w:rsid w:val="00182E6D"/>
    <w:rsid w:val="00190710"/>
    <w:rsid w:val="00190AAC"/>
    <w:rsid w:val="00191DB4"/>
    <w:rsid w:val="0019223D"/>
    <w:rsid w:val="001A5F51"/>
    <w:rsid w:val="001B6C7A"/>
    <w:rsid w:val="001C35EE"/>
    <w:rsid w:val="001D2038"/>
    <w:rsid w:val="001D492B"/>
    <w:rsid w:val="001E758E"/>
    <w:rsid w:val="001F7637"/>
    <w:rsid w:val="0022526E"/>
    <w:rsid w:val="0023733F"/>
    <w:rsid w:val="0024476E"/>
    <w:rsid w:val="002548E6"/>
    <w:rsid w:val="00266187"/>
    <w:rsid w:val="002675EB"/>
    <w:rsid w:val="00272FFD"/>
    <w:rsid w:val="0027568D"/>
    <w:rsid w:val="00285178"/>
    <w:rsid w:val="0028584B"/>
    <w:rsid w:val="002A39A6"/>
    <w:rsid w:val="002A582D"/>
    <w:rsid w:val="002B12A0"/>
    <w:rsid w:val="002B5DC0"/>
    <w:rsid w:val="002D642C"/>
    <w:rsid w:val="002F18D7"/>
    <w:rsid w:val="002F4E00"/>
    <w:rsid w:val="0031391B"/>
    <w:rsid w:val="00315DEB"/>
    <w:rsid w:val="003163F9"/>
    <w:rsid w:val="0033427A"/>
    <w:rsid w:val="00343F91"/>
    <w:rsid w:val="00346BF2"/>
    <w:rsid w:val="00356955"/>
    <w:rsid w:val="003607F3"/>
    <w:rsid w:val="00367502"/>
    <w:rsid w:val="003702E6"/>
    <w:rsid w:val="00374E91"/>
    <w:rsid w:val="0038223B"/>
    <w:rsid w:val="003842EE"/>
    <w:rsid w:val="0038695B"/>
    <w:rsid w:val="003930ED"/>
    <w:rsid w:val="003A39EA"/>
    <w:rsid w:val="003A444D"/>
    <w:rsid w:val="003B1DD0"/>
    <w:rsid w:val="003B2AF6"/>
    <w:rsid w:val="003B4BA7"/>
    <w:rsid w:val="003C2E30"/>
    <w:rsid w:val="003E121C"/>
    <w:rsid w:val="003E60A3"/>
    <w:rsid w:val="003E6654"/>
    <w:rsid w:val="003F5F99"/>
    <w:rsid w:val="00401C18"/>
    <w:rsid w:val="00413131"/>
    <w:rsid w:val="0042531B"/>
    <w:rsid w:val="004375FE"/>
    <w:rsid w:val="004451E4"/>
    <w:rsid w:val="00450F65"/>
    <w:rsid w:val="004523C0"/>
    <w:rsid w:val="00464F39"/>
    <w:rsid w:val="00480B6A"/>
    <w:rsid w:val="00493D78"/>
    <w:rsid w:val="004B1885"/>
    <w:rsid w:val="004B1940"/>
    <w:rsid w:val="004B2A3C"/>
    <w:rsid w:val="004B6170"/>
    <w:rsid w:val="004D3E9C"/>
    <w:rsid w:val="00502C5B"/>
    <w:rsid w:val="00502FA3"/>
    <w:rsid w:val="00520F87"/>
    <w:rsid w:val="00524E98"/>
    <w:rsid w:val="00535397"/>
    <w:rsid w:val="005534BD"/>
    <w:rsid w:val="00562BF0"/>
    <w:rsid w:val="0057500F"/>
    <w:rsid w:val="00576B87"/>
    <w:rsid w:val="0057729B"/>
    <w:rsid w:val="005A51E4"/>
    <w:rsid w:val="005C038F"/>
    <w:rsid w:val="005D11CD"/>
    <w:rsid w:val="005D417E"/>
    <w:rsid w:val="005E11C2"/>
    <w:rsid w:val="005E400F"/>
    <w:rsid w:val="005F0C89"/>
    <w:rsid w:val="005F1304"/>
    <w:rsid w:val="005F15CF"/>
    <w:rsid w:val="005F4F43"/>
    <w:rsid w:val="00614461"/>
    <w:rsid w:val="006179A6"/>
    <w:rsid w:val="006222D7"/>
    <w:rsid w:val="006240F6"/>
    <w:rsid w:val="006310DF"/>
    <w:rsid w:val="00641D1A"/>
    <w:rsid w:val="0065365A"/>
    <w:rsid w:val="00656E9D"/>
    <w:rsid w:val="006627CC"/>
    <w:rsid w:val="00663019"/>
    <w:rsid w:val="00663A87"/>
    <w:rsid w:val="006740FD"/>
    <w:rsid w:val="0067436D"/>
    <w:rsid w:val="0067657A"/>
    <w:rsid w:val="006A1DCA"/>
    <w:rsid w:val="006A4992"/>
    <w:rsid w:val="006C2C32"/>
    <w:rsid w:val="006D2F50"/>
    <w:rsid w:val="006F2733"/>
    <w:rsid w:val="006F3128"/>
    <w:rsid w:val="006F468C"/>
    <w:rsid w:val="007042CE"/>
    <w:rsid w:val="0071057F"/>
    <w:rsid w:val="00711DF5"/>
    <w:rsid w:val="007131AF"/>
    <w:rsid w:val="007738E5"/>
    <w:rsid w:val="0077700A"/>
    <w:rsid w:val="007854A4"/>
    <w:rsid w:val="00792ED2"/>
    <w:rsid w:val="007A0775"/>
    <w:rsid w:val="007A2E52"/>
    <w:rsid w:val="007A3286"/>
    <w:rsid w:val="007A5A1D"/>
    <w:rsid w:val="007B014B"/>
    <w:rsid w:val="007B05C0"/>
    <w:rsid w:val="007B0D20"/>
    <w:rsid w:val="007B67FA"/>
    <w:rsid w:val="007D0A7C"/>
    <w:rsid w:val="007D404C"/>
    <w:rsid w:val="007D48EC"/>
    <w:rsid w:val="007E0385"/>
    <w:rsid w:val="007E2F1B"/>
    <w:rsid w:val="008154C4"/>
    <w:rsid w:val="00834129"/>
    <w:rsid w:val="00877E1F"/>
    <w:rsid w:val="00880266"/>
    <w:rsid w:val="00892EED"/>
    <w:rsid w:val="0089409E"/>
    <w:rsid w:val="008A484B"/>
    <w:rsid w:val="008B755D"/>
    <w:rsid w:val="008C023D"/>
    <w:rsid w:val="008C39A6"/>
    <w:rsid w:val="009012BD"/>
    <w:rsid w:val="009306C2"/>
    <w:rsid w:val="00933235"/>
    <w:rsid w:val="0094622E"/>
    <w:rsid w:val="0095266D"/>
    <w:rsid w:val="00952D64"/>
    <w:rsid w:val="0095435F"/>
    <w:rsid w:val="00956F16"/>
    <w:rsid w:val="00970EC4"/>
    <w:rsid w:val="00971876"/>
    <w:rsid w:val="009731BF"/>
    <w:rsid w:val="00980019"/>
    <w:rsid w:val="0098360A"/>
    <w:rsid w:val="009843C0"/>
    <w:rsid w:val="00984DAC"/>
    <w:rsid w:val="0099338B"/>
    <w:rsid w:val="00993C55"/>
    <w:rsid w:val="009B0BFC"/>
    <w:rsid w:val="009C3FBE"/>
    <w:rsid w:val="009C6E35"/>
    <w:rsid w:val="009D5C61"/>
    <w:rsid w:val="009E501C"/>
    <w:rsid w:val="009E58B2"/>
    <w:rsid w:val="009F0A11"/>
    <w:rsid w:val="00A01C00"/>
    <w:rsid w:val="00A131EC"/>
    <w:rsid w:val="00A146F0"/>
    <w:rsid w:val="00A21824"/>
    <w:rsid w:val="00A34B75"/>
    <w:rsid w:val="00A36ECE"/>
    <w:rsid w:val="00A42569"/>
    <w:rsid w:val="00A638B6"/>
    <w:rsid w:val="00A65027"/>
    <w:rsid w:val="00A74A88"/>
    <w:rsid w:val="00A74AE0"/>
    <w:rsid w:val="00A755B6"/>
    <w:rsid w:val="00A77CB5"/>
    <w:rsid w:val="00A83FE2"/>
    <w:rsid w:val="00A87996"/>
    <w:rsid w:val="00A96458"/>
    <w:rsid w:val="00AB15BB"/>
    <w:rsid w:val="00AB6314"/>
    <w:rsid w:val="00AC37E7"/>
    <w:rsid w:val="00AC4C06"/>
    <w:rsid w:val="00AE28C5"/>
    <w:rsid w:val="00B01307"/>
    <w:rsid w:val="00B107FC"/>
    <w:rsid w:val="00B1163C"/>
    <w:rsid w:val="00B13F6A"/>
    <w:rsid w:val="00B150F2"/>
    <w:rsid w:val="00B1735E"/>
    <w:rsid w:val="00B334EA"/>
    <w:rsid w:val="00B4425A"/>
    <w:rsid w:val="00B46422"/>
    <w:rsid w:val="00B56499"/>
    <w:rsid w:val="00B65FF1"/>
    <w:rsid w:val="00B7348E"/>
    <w:rsid w:val="00B737E3"/>
    <w:rsid w:val="00B75164"/>
    <w:rsid w:val="00B75B86"/>
    <w:rsid w:val="00BA4CB2"/>
    <w:rsid w:val="00BB62D8"/>
    <w:rsid w:val="00BC59D3"/>
    <w:rsid w:val="00BE00EA"/>
    <w:rsid w:val="00BE3D71"/>
    <w:rsid w:val="00BE789F"/>
    <w:rsid w:val="00C009E3"/>
    <w:rsid w:val="00C12FF9"/>
    <w:rsid w:val="00C270C8"/>
    <w:rsid w:val="00C3741C"/>
    <w:rsid w:val="00C40F95"/>
    <w:rsid w:val="00C51281"/>
    <w:rsid w:val="00C52AF3"/>
    <w:rsid w:val="00C60DB1"/>
    <w:rsid w:val="00C60DC7"/>
    <w:rsid w:val="00C62660"/>
    <w:rsid w:val="00C65A2A"/>
    <w:rsid w:val="00C7024C"/>
    <w:rsid w:val="00C733E5"/>
    <w:rsid w:val="00C94FE1"/>
    <w:rsid w:val="00C951B5"/>
    <w:rsid w:val="00CA69D2"/>
    <w:rsid w:val="00CB6693"/>
    <w:rsid w:val="00CC1ED7"/>
    <w:rsid w:val="00CC4430"/>
    <w:rsid w:val="00CD5773"/>
    <w:rsid w:val="00CE2041"/>
    <w:rsid w:val="00CE740D"/>
    <w:rsid w:val="00CF082A"/>
    <w:rsid w:val="00D041E1"/>
    <w:rsid w:val="00D11379"/>
    <w:rsid w:val="00D26C71"/>
    <w:rsid w:val="00D3247F"/>
    <w:rsid w:val="00D3375D"/>
    <w:rsid w:val="00D37459"/>
    <w:rsid w:val="00D4210D"/>
    <w:rsid w:val="00D51E05"/>
    <w:rsid w:val="00D64C0B"/>
    <w:rsid w:val="00D67E56"/>
    <w:rsid w:val="00D708C1"/>
    <w:rsid w:val="00D77020"/>
    <w:rsid w:val="00D773BA"/>
    <w:rsid w:val="00D774E6"/>
    <w:rsid w:val="00D87077"/>
    <w:rsid w:val="00D90995"/>
    <w:rsid w:val="00D95A8E"/>
    <w:rsid w:val="00D97F6D"/>
    <w:rsid w:val="00DA64F6"/>
    <w:rsid w:val="00DB2E19"/>
    <w:rsid w:val="00DB4917"/>
    <w:rsid w:val="00DC44DC"/>
    <w:rsid w:val="00DE1BAF"/>
    <w:rsid w:val="00E0024A"/>
    <w:rsid w:val="00E11201"/>
    <w:rsid w:val="00E23773"/>
    <w:rsid w:val="00E260A6"/>
    <w:rsid w:val="00E32967"/>
    <w:rsid w:val="00E33B7F"/>
    <w:rsid w:val="00E42B5F"/>
    <w:rsid w:val="00E50A22"/>
    <w:rsid w:val="00E6003C"/>
    <w:rsid w:val="00E6437A"/>
    <w:rsid w:val="00E72D09"/>
    <w:rsid w:val="00E75D0C"/>
    <w:rsid w:val="00E7782C"/>
    <w:rsid w:val="00E8651B"/>
    <w:rsid w:val="00E87F85"/>
    <w:rsid w:val="00E93EA7"/>
    <w:rsid w:val="00EA2048"/>
    <w:rsid w:val="00EB6BA9"/>
    <w:rsid w:val="00ED224C"/>
    <w:rsid w:val="00ED6CD6"/>
    <w:rsid w:val="00F11811"/>
    <w:rsid w:val="00F15591"/>
    <w:rsid w:val="00F17B29"/>
    <w:rsid w:val="00F35D49"/>
    <w:rsid w:val="00F40FA1"/>
    <w:rsid w:val="00F45886"/>
    <w:rsid w:val="00F5289F"/>
    <w:rsid w:val="00F63A91"/>
    <w:rsid w:val="00F64081"/>
    <w:rsid w:val="00F80D16"/>
    <w:rsid w:val="00F81360"/>
    <w:rsid w:val="00F83D2B"/>
    <w:rsid w:val="00F85061"/>
    <w:rsid w:val="00FA5534"/>
    <w:rsid w:val="00FA6BF4"/>
    <w:rsid w:val="00FC7B6D"/>
    <w:rsid w:val="00FD0DB2"/>
    <w:rsid w:val="00FE1B59"/>
    <w:rsid w:val="00FE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B233"/>
  <w15:chartTrackingRefBased/>
  <w15:docId w15:val="{8AEE5398-6E87-4A27-B705-D7237047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FE1"/>
    <w:rPr>
      <w:rFonts w:eastAsiaTheme="majorEastAsia" w:cstheme="majorBidi"/>
      <w:color w:val="272727" w:themeColor="text1" w:themeTint="D8"/>
    </w:rPr>
  </w:style>
  <w:style w:type="paragraph" w:styleId="Title">
    <w:name w:val="Title"/>
    <w:basedOn w:val="Normal"/>
    <w:next w:val="Normal"/>
    <w:link w:val="TitleChar"/>
    <w:uiPriority w:val="10"/>
    <w:qFormat/>
    <w:rsid w:val="00C94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FE1"/>
    <w:pPr>
      <w:spacing w:before="160"/>
      <w:jc w:val="center"/>
    </w:pPr>
    <w:rPr>
      <w:i/>
      <w:iCs/>
      <w:color w:val="404040" w:themeColor="text1" w:themeTint="BF"/>
    </w:rPr>
  </w:style>
  <w:style w:type="character" w:customStyle="1" w:styleId="QuoteChar">
    <w:name w:val="Quote Char"/>
    <w:basedOn w:val="DefaultParagraphFont"/>
    <w:link w:val="Quote"/>
    <w:uiPriority w:val="29"/>
    <w:rsid w:val="00C94FE1"/>
    <w:rPr>
      <w:i/>
      <w:iCs/>
      <w:color w:val="404040" w:themeColor="text1" w:themeTint="BF"/>
    </w:rPr>
  </w:style>
  <w:style w:type="paragraph" w:styleId="ListParagraph">
    <w:name w:val="List Paragraph"/>
    <w:basedOn w:val="Normal"/>
    <w:uiPriority w:val="34"/>
    <w:qFormat/>
    <w:rsid w:val="00C94FE1"/>
    <w:pPr>
      <w:ind w:left="720"/>
      <w:contextualSpacing/>
    </w:pPr>
  </w:style>
  <w:style w:type="character" w:styleId="IntenseEmphasis">
    <w:name w:val="Intense Emphasis"/>
    <w:basedOn w:val="DefaultParagraphFont"/>
    <w:uiPriority w:val="21"/>
    <w:qFormat/>
    <w:rsid w:val="00C94FE1"/>
    <w:rPr>
      <w:i/>
      <w:iCs/>
      <w:color w:val="0F4761" w:themeColor="accent1" w:themeShade="BF"/>
    </w:rPr>
  </w:style>
  <w:style w:type="paragraph" w:styleId="IntenseQuote">
    <w:name w:val="Intense Quote"/>
    <w:basedOn w:val="Normal"/>
    <w:next w:val="Normal"/>
    <w:link w:val="IntenseQuoteChar"/>
    <w:uiPriority w:val="30"/>
    <w:qFormat/>
    <w:rsid w:val="00C94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FE1"/>
    <w:rPr>
      <w:i/>
      <w:iCs/>
      <w:color w:val="0F4761" w:themeColor="accent1" w:themeShade="BF"/>
    </w:rPr>
  </w:style>
  <w:style w:type="character" w:styleId="IntenseReference">
    <w:name w:val="Intense Reference"/>
    <w:basedOn w:val="DefaultParagraphFont"/>
    <w:uiPriority w:val="32"/>
    <w:qFormat/>
    <w:rsid w:val="00C94FE1"/>
    <w:rPr>
      <w:b/>
      <w:bCs/>
      <w:smallCaps/>
      <w:color w:val="0F4761" w:themeColor="accent1" w:themeShade="BF"/>
      <w:spacing w:val="5"/>
    </w:rPr>
  </w:style>
  <w:style w:type="paragraph" w:styleId="Header">
    <w:name w:val="header"/>
    <w:basedOn w:val="Normal"/>
    <w:link w:val="HeaderChar"/>
    <w:uiPriority w:val="99"/>
    <w:unhideWhenUsed/>
    <w:rsid w:val="003B2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AF6"/>
  </w:style>
  <w:style w:type="paragraph" w:styleId="Footer">
    <w:name w:val="footer"/>
    <w:basedOn w:val="Normal"/>
    <w:link w:val="FooterChar"/>
    <w:uiPriority w:val="99"/>
    <w:unhideWhenUsed/>
    <w:rsid w:val="003B2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FedEx</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Manning</dc:creator>
  <cp:keywords/>
  <dc:description/>
  <cp:lastModifiedBy>Andrew Manning</cp:lastModifiedBy>
  <cp:revision>2</cp:revision>
  <dcterms:created xsi:type="dcterms:W3CDTF">2026-08-02T18:01:00Z</dcterms:created>
  <dcterms:modified xsi:type="dcterms:W3CDTF">2026-08-02T18:01:00Z</dcterms:modified>
</cp:coreProperties>
</file>