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87121" w14:textId="499B4150" w:rsidR="00421DCB" w:rsidRPr="00254045" w:rsidRDefault="006E72C5" w:rsidP="006E72C5">
      <w:pPr>
        <w:jc w:val="center"/>
        <w:rPr>
          <w:b/>
          <w:bCs/>
          <w:i/>
          <w:iCs/>
          <w:sz w:val="28"/>
          <w:szCs w:val="28"/>
        </w:rPr>
      </w:pPr>
      <w:r w:rsidRPr="00254045">
        <w:rPr>
          <w:b/>
          <w:bCs/>
          <w:i/>
          <w:iCs/>
          <w:sz w:val="28"/>
          <w:szCs w:val="28"/>
        </w:rPr>
        <w:t>HOW TO GET HOPE</w:t>
      </w:r>
    </w:p>
    <w:p w14:paraId="0D2107FB" w14:textId="54DA0129" w:rsidR="006E72C5" w:rsidRPr="00254045" w:rsidRDefault="006E72C5" w:rsidP="006E72C5">
      <w:pPr>
        <w:jc w:val="center"/>
        <w:rPr>
          <w:b/>
          <w:bCs/>
          <w:sz w:val="28"/>
          <w:szCs w:val="28"/>
        </w:rPr>
      </w:pPr>
      <w:r w:rsidRPr="00254045">
        <w:rPr>
          <w:b/>
          <w:bCs/>
          <w:sz w:val="28"/>
          <w:szCs w:val="28"/>
        </w:rPr>
        <w:t>Romans 15:13</w:t>
      </w:r>
    </w:p>
    <w:p w14:paraId="17BB9E28" w14:textId="24D3CA5F" w:rsidR="006E72C5" w:rsidRPr="00254045" w:rsidRDefault="006E72C5" w:rsidP="006E72C5">
      <w:pPr>
        <w:jc w:val="center"/>
        <w:rPr>
          <w:b/>
          <w:bCs/>
          <w:sz w:val="28"/>
          <w:szCs w:val="28"/>
        </w:rPr>
      </w:pPr>
      <w:r w:rsidRPr="00254045">
        <w:rPr>
          <w:b/>
          <w:bCs/>
          <w:sz w:val="28"/>
          <w:szCs w:val="28"/>
        </w:rPr>
        <w:t>By Andy Manning</w:t>
      </w:r>
    </w:p>
    <w:p w14:paraId="755349DB" w14:textId="77777777" w:rsidR="006E72C5" w:rsidRPr="00254045" w:rsidRDefault="006E72C5">
      <w:pPr>
        <w:rPr>
          <w:sz w:val="28"/>
          <w:szCs w:val="28"/>
        </w:rPr>
      </w:pPr>
    </w:p>
    <w:p w14:paraId="597D4FD4" w14:textId="71D53D39" w:rsidR="006E72C5" w:rsidRPr="00254045" w:rsidRDefault="006E72C5" w:rsidP="006E72C5">
      <w:pPr>
        <w:pStyle w:val="ListParagraph"/>
        <w:numPr>
          <w:ilvl w:val="0"/>
          <w:numId w:val="1"/>
        </w:numPr>
        <w:rPr>
          <w:b/>
          <w:bCs/>
          <w:sz w:val="28"/>
          <w:szCs w:val="28"/>
        </w:rPr>
      </w:pPr>
      <w:r w:rsidRPr="00254045">
        <w:rPr>
          <w:b/>
          <w:bCs/>
          <w:sz w:val="28"/>
          <w:szCs w:val="28"/>
        </w:rPr>
        <w:t>INTRODUCTION</w:t>
      </w:r>
    </w:p>
    <w:p w14:paraId="59BF8C29" w14:textId="77777777" w:rsidR="007B4A91" w:rsidRPr="00254045" w:rsidRDefault="00E80338" w:rsidP="006E72C5">
      <w:pPr>
        <w:pStyle w:val="ListParagraph"/>
        <w:numPr>
          <w:ilvl w:val="1"/>
          <w:numId w:val="1"/>
        </w:numPr>
        <w:rPr>
          <w:sz w:val="28"/>
          <w:szCs w:val="28"/>
        </w:rPr>
      </w:pPr>
      <w:r w:rsidRPr="00254045">
        <w:rPr>
          <w:sz w:val="28"/>
          <w:szCs w:val="28"/>
        </w:rPr>
        <w:t xml:space="preserve">Hope. The Bible </w:t>
      </w:r>
      <w:r w:rsidR="00615B04" w:rsidRPr="00254045">
        <w:rPr>
          <w:sz w:val="28"/>
          <w:szCs w:val="28"/>
        </w:rPr>
        <w:t xml:space="preserve">says the three most important Christian virtues are faith, hope, and love.  </w:t>
      </w:r>
      <w:r w:rsidR="009C765B" w:rsidRPr="00254045">
        <w:rPr>
          <w:sz w:val="28"/>
          <w:szCs w:val="28"/>
        </w:rPr>
        <w:t xml:space="preserve">I think most of us understand why faith and love would be at the top of the list.  Faith – </w:t>
      </w:r>
      <w:r w:rsidR="00F50329" w:rsidRPr="00254045">
        <w:rPr>
          <w:sz w:val="28"/>
          <w:szCs w:val="28"/>
        </w:rPr>
        <w:t xml:space="preserve">the condition for salvation.  Love – Jesus said the greatest commandment is to love God and others.  But hope?  </w:t>
      </w:r>
      <w:r w:rsidR="00204E1E" w:rsidRPr="00254045">
        <w:rPr>
          <w:sz w:val="28"/>
          <w:szCs w:val="28"/>
        </w:rPr>
        <w:t>What’s so important about hope?</w:t>
      </w:r>
      <w:r w:rsidR="00E768C8" w:rsidRPr="00254045">
        <w:rPr>
          <w:sz w:val="28"/>
          <w:szCs w:val="28"/>
        </w:rPr>
        <w:t xml:space="preserve"> </w:t>
      </w:r>
    </w:p>
    <w:p w14:paraId="1B726E38" w14:textId="47A4B18E" w:rsidR="007B4A91" w:rsidRPr="00254045" w:rsidRDefault="007B4A91" w:rsidP="006E72C5">
      <w:pPr>
        <w:pStyle w:val="ListParagraph"/>
        <w:numPr>
          <w:ilvl w:val="1"/>
          <w:numId w:val="1"/>
        </w:numPr>
        <w:rPr>
          <w:sz w:val="28"/>
          <w:szCs w:val="28"/>
        </w:rPr>
      </w:pPr>
      <w:r w:rsidRPr="00254045">
        <w:rPr>
          <w:sz w:val="28"/>
          <w:szCs w:val="28"/>
        </w:rPr>
        <w:t>This morning</w:t>
      </w:r>
      <w:r w:rsidR="003320A6" w:rsidRPr="00254045">
        <w:rPr>
          <w:sz w:val="28"/>
          <w:szCs w:val="28"/>
        </w:rPr>
        <w:t xml:space="preserve"> we’re going to learn why hope is </w:t>
      </w:r>
      <w:r w:rsidR="0074077E" w:rsidRPr="00254045">
        <w:rPr>
          <w:sz w:val="28"/>
          <w:szCs w:val="28"/>
        </w:rPr>
        <w:t xml:space="preserve">so important; why you desperately need it; as in, why this may be the missing ingredient in your Christian life, and why it’s not working.  </w:t>
      </w:r>
    </w:p>
    <w:p w14:paraId="70649ABD" w14:textId="4C783550" w:rsidR="0074077E" w:rsidRPr="00254045" w:rsidRDefault="0074077E" w:rsidP="006E72C5">
      <w:pPr>
        <w:pStyle w:val="ListParagraph"/>
        <w:numPr>
          <w:ilvl w:val="1"/>
          <w:numId w:val="1"/>
        </w:numPr>
        <w:rPr>
          <w:sz w:val="28"/>
          <w:szCs w:val="28"/>
        </w:rPr>
      </w:pPr>
      <w:r w:rsidRPr="00254045">
        <w:rPr>
          <w:sz w:val="28"/>
          <w:szCs w:val="28"/>
        </w:rPr>
        <w:t xml:space="preserve">And then </w:t>
      </w:r>
      <w:r w:rsidR="00003E53" w:rsidRPr="00254045">
        <w:rPr>
          <w:sz w:val="28"/>
          <w:szCs w:val="28"/>
        </w:rPr>
        <w:t xml:space="preserve">we’re going to learn how to get it.  </w:t>
      </w:r>
    </w:p>
    <w:p w14:paraId="26301F9B" w14:textId="0E30A099" w:rsidR="006E72C5" w:rsidRPr="00254045" w:rsidRDefault="006E72C5" w:rsidP="006E72C5">
      <w:pPr>
        <w:pStyle w:val="ListParagraph"/>
        <w:numPr>
          <w:ilvl w:val="0"/>
          <w:numId w:val="1"/>
        </w:numPr>
        <w:rPr>
          <w:b/>
          <w:bCs/>
          <w:sz w:val="28"/>
          <w:szCs w:val="28"/>
        </w:rPr>
      </w:pPr>
      <w:r w:rsidRPr="00254045">
        <w:rPr>
          <w:b/>
          <w:bCs/>
          <w:sz w:val="28"/>
          <w:szCs w:val="28"/>
        </w:rPr>
        <w:t>TEXT</w:t>
      </w:r>
    </w:p>
    <w:p w14:paraId="7B6E4C31" w14:textId="0C85249E" w:rsidR="006E72C5" w:rsidRPr="00254045" w:rsidRDefault="002D0066" w:rsidP="006E72C5">
      <w:pPr>
        <w:pStyle w:val="ListParagraph"/>
        <w:numPr>
          <w:ilvl w:val="1"/>
          <w:numId w:val="1"/>
        </w:numPr>
        <w:rPr>
          <w:sz w:val="28"/>
          <w:szCs w:val="28"/>
        </w:rPr>
      </w:pPr>
      <w:r w:rsidRPr="00254045">
        <w:rPr>
          <w:b/>
          <w:bCs/>
          <w:sz w:val="28"/>
          <w:szCs w:val="28"/>
        </w:rPr>
        <w:t>Romans 15:13</w:t>
      </w:r>
      <w:r w:rsidRPr="00254045">
        <w:rPr>
          <w:sz w:val="28"/>
          <w:szCs w:val="28"/>
        </w:rPr>
        <w:t xml:space="preserve"> </w:t>
      </w:r>
      <w:r w:rsidR="00B45E94" w:rsidRPr="00254045">
        <w:rPr>
          <w:sz w:val="28"/>
          <w:szCs w:val="28"/>
        </w:rPr>
        <w:t>Now may the God of hope fill you with all joy and peace as you believe so that you may overflow with hope by the power of the Holy Spirit.</w:t>
      </w:r>
    </w:p>
    <w:p w14:paraId="228277C1" w14:textId="76424445" w:rsidR="006E72C5" w:rsidRPr="00254045" w:rsidRDefault="006E72C5" w:rsidP="006E72C5">
      <w:pPr>
        <w:pStyle w:val="ListParagraph"/>
        <w:numPr>
          <w:ilvl w:val="0"/>
          <w:numId w:val="1"/>
        </w:numPr>
        <w:rPr>
          <w:b/>
          <w:bCs/>
          <w:sz w:val="28"/>
          <w:szCs w:val="28"/>
        </w:rPr>
      </w:pPr>
      <w:r w:rsidRPr="00254045">
        <w:rPr>
          <w:b/>
          <w:bCs/>
          <w:sz w:val="28"/>
          <w:szCs w:val="28"/>
        </w:rPr>
        <w:t>A PRAYER FOR HOPE</w:t>
      </w:r>
    </w:p>
    <w:p w14:paraId="01004102" w14:textId="3A0E2979" w:rsidR="006E72C5" w:rsidRPr="00254045" w:rsidRDefault="00B45E94" w:rsidP="006E72C5">
      <w:pPr>
        <w:pStyle w:val="ListParagraph"/>
        <w:numPr>
          <w:ilvl w:val="1"/>
          <w:numId w:val="1"/>
        </w:numPr>
        <w:rPr>
          <w:sz w:val="28"/>
          <w:szCs w:val="28"/>
        </w:rPr>
      </w:pPr>
      <w:r w:rsidRPr="00254045">
        <w:rPr>
          <w:sz w:val="28"/>
          <w:szCs w:val="28"/>
        </w:rPr>
        <w:t>This is a prayer</w:t>
      </w:r>
      <w:r w:rsidR="000C3CE7" w:rsidRPr="00254045">
        <w:rPr>
          <w:sz w:val="28"/>
          <w:szCs w:val="28"/>
        </w:rPr>
        <w:t xml:space="preserve">. Remember that this is an epistle from Paul to the church in Rome, and </w:t>
      </w:r>
      <w:r w:rsidR="00B77E7A" w:rsidRPr="00254045">
        <w:rPr>
          <w:sz w:val="28"/>
          <w:szCs w:val="28"/>
        </w:rPr>
        <w:t xml:space="preserve">in this </w:t>
      </w:r>
      <w:proofErr w:type="gramStart"/>
      <w:r w:rsidR="00B77E7A" w:rsidRPr="00254045">
        <w:rPr>
          <w:sz w:val="28"/>
          <w:szCs w:val="28"/>
        </w:rPr>
        <w:t>verse</w:t>
      </w:r>
      <w:proofErr w:type="gramEnd"/>
      <w:r w:rsidR="00B77E7A" w:rsidRPr="00254045">
        <w:rPr>
          <w:sz w:val="28"/>
          <w:szCs w:val="28"/>
        </w:rPr>
        <w:t xml:space="preserve"> he is praying for them.</w:t>
      </w:r>
    </w:p>
    <w:p w14:paraId="15A4EF73" w14:textId="20023232" w:rsidR="002F362F" w:rsidRPr="00254045" w:rsidRDefault="002F362F" w:rsidP="006E72C5">
      <w:pPr>
        <w:pStyle w:val="ListParagraph"/>
        <w:numPr>
          <w:ilvl w:val="1"/>
          <w:numId w:val="1"/>
        </w:numPr>
        <w:rPr>
          <w:sz w:val="28"/>
          <w:szCs w:val="28"/>
        </w:rPr>
      </w:pPr>
      <w:r w:rsidRPr="00254045">
        <w:rPr>
          <w:sz w:val="28"/>
          <w:szCs w:val="28"/>
        </w:rPr>
        <w:t xml:space="preserve">As you read Paul’s epistles you will find many </w:t>
      </w:r>
      <w:r w:rsidR="00FB0575" w:rsidRPr="00254045">
        <w:rPr>
          <w:sz w:val="28"/>
          <w:szCs w:val="28"/>
        </w:rPr>
        <w:t xml:space="preserve">of his </w:t>
      </w:r>
      <w:r w:rsidRPr="00254045">
        <w:rPr>
          <w:sz w:val="28"/>
          <w:szCs w:val="28"/>
        </w:rPr>
        <w:t>prayers</w:t>
      </w:r>
      <w:r w:rsidR="00FB0575" w:rsidRPr="00254045">
        <w:rPr>
          <w:sz w:val="28"/>
          <w:szCs w:val="28"/>
        </w:rPr>
        <w:t xml:space="preserve"> – “Pauline Prayers”</w:t>
      </w:r>
      <w:r w:rsidR="00597EA3" w:rsidRPr="00254045">
        <w:rPr>
          <w:sz w:val="28"/>
          <w:szCs w:val="28"/>
        </w:rPr>
        <w:t>. Don’t rush past these.  They are very important.</w:t>
      </w:r>
    </w:p>
    <w:p w14:paraId="794426A8" w14:textId="1225BD44" w:rsidR="009C66BA" w:rsidRPr="00254045" w:rsidRDefault="009C66BA" w:rsidP="00D03A66">
      <w:pPr>
        <w:pStyle w:val="ListParagraph"/>
        <w:numPr>
          <w:ilvl w:val="1"/>
          <w:numId w:val="1"/>
        </w:numPr>
        <w:rPr>
          <w:sz w:val="28"/>
          <w:szCs w:val="28"/>
        </w:rPr>
      </w:pPr>
      <w:r w:rsidRPr="001636D0">
        <w:rPr>
          <w:sz w:val="28"/>
          <w:szCs w:val="28"/>
        </w:rPr>
        <w:t>Examples of Paul’s Prayers</w:t>
      </w:r>
      <w:r w:rsidR="005F6041" w:rsidRPr="001636D0">
        <w:rPr>
          <w:sz w:val="28"/>
          <w:szCs w:val="28"/>
        </w:rPr>
        <w:t>:</w:t>
      </w:r>
      <w:r w:rsidR="00D03A66" w:rsidRPr="00254045">
        <w:rPr>
          <w:sz w:val="28"/>
          <w:szCs w:val="28"/>
        </w:rPr>
        <w:t xml:space="preserve"> </w:t>
      </w:r>
      <w:r w:rsidR="005F6041" w:rsidRPr="00254045">
        <w:rPr>
          <w:sz w:val="28"/>
          <w:szCs w:val="28"/>
        </w:rPr>
        <w:t>T</w:t>
      </w:r>
      <w:r w:rsidR="00574AA1" w:rsidRPr="00254045">
        <w:rPr>
          <w:sz w:val="28"/>
          <w:szCs w:val="28"/>
        </w:rPr>
        <w:t>his is one of three prayers that we find in this chapter alone.</w:t>
      </w:r>
      <w:r w:rsidR="005F6041" w:rsidRPr="00254045">
        <w:rPr>
          <w:sz w:val="28"/>
          <w:szCs w:val="28"/>
        </w:rPr>
        <w:t xml:space="preserve"> Let me read you some examples of Paul’s prayers.</w:t>
      </w:r>
    </w:p>
    <w:p w14:paraId="10D8A2BE" w14:textId="1CA1C466" w:rsidR="00574AA1" w:rsidRPr="00254045" w:rsidRDefault="003A4D92" w:rsidP="00BE684C">
      <w:pPr>
        <w:pStyle w:val="ListParagraph"/>
        <w:numPr>
          <w:ilvl w:val="2"/>
          <w:numId w:val="1"/>
        </w:numPr>
        <w:rPr>
          <w:sz w:val="28"/>
          <w:szCs w:val="28"/>
        </w:rPr>
      </w:pPr>
      <w:r w:rsidRPr="004E3E34">
        <w:rPr>
          <w:sz w:val="28"/>
          <w:szCs w:val="28"/>
        </w:rPr>
        <w:t>Romans 15:5-6</w:t>
      </w:r>
      <w:r w:rsidRPr="00254045">
        <w:rPr>
          <w:sz w:val="28"/>
          <w:szCs w:val="28"/>
        </w:rPr>
        <w:t xml:space="preserve"> 5 Now may the God who gives endurance and encouragement grant you to live in harmony with one another, according to Christ Jesus, 6 so that you may glorify the God and Father of our Lord Jesus Christ with one mind and one voice.</w:t>
      </w:r>
    </w:p>
    <w:p w14:paraId="3FC10AB5" w14:textId="6CA8B468" w:rsidR="003A4D92" w:rsidRPr="00254045" w:rsidRDefault="003A4D92" w:rsidP="00BE684C">
      <w:pPr>
        <w:pStyle w:val="ListParagraph"/>
        <w:numPr>
          <w:ilvl w:val="2"/>
          <w:numId w:val="1"/>
        </w:numPr>
        <w:rPr>
          <w:sz w:val="28"/>
          <w:szCs w:val="28"/>
        </w:rPr>
      </w:pPr>
      <w:r w:rsidRPr="004E3E34">
        <w:rPr>
          <w:sz w:val="28"/>
          <w:szCs w:val="28"/>
        </w:rPr>
        <w:t>Romans 15:33</w:t>
      </w:r>
      <w:r w:rsidRPr="00254045">
        <w:rPr>
          <w:sz w:val="28"/>
          <w:szCs w:val="28"/>
        </w:rPr>
        <w:t xml:space="preserve"> </w:t>
      </w:r>
      <w:r w:rsidR="005A1078" w:rsidRPr="00254045">
        <w:rPr>
          <w:sz w:val="28"/>
          <w:szCs w:val="28"/>
        </w:rPr>
        <w:t>May the God of peace be with all of you. Amen.</w:t>
      </w:r>
    </w:p>
    <w:p w14:paraId="079799CF" w14:textId="61E06D5C" w:rsidR="00677372" w:rsidRPr="00254045" w:rsidRDefault="00677372" w:rsidP="00677372">
      <w:pPr>
        <w:pStyle w:val="ListParagraph"/>
        <w:numPr>
          <w:ilvl w:val="2"/>
          <w:numId w:val="1"/>
        </w:numPr>
        <w:rPr>
          <w:sz w:val="28"/>
          <w:szCs w:val="28"/>
        </w:rPr>
      </w:pPr>
      <w:r w:rsidRPr="004E3E34">
        <w:rPr>
          <w:sz w:val="28"/>
          <w:szCs w:val="28"/>
        </w:rPr>
        <w:t>Romans 16:20</w:t>
      </w:r>
      <w:r w:rsidRPr="00254045">
        <w:rPr>
          <w:sz w:val="28"/>
          <w:szCs w:val="28"/>
        </w:rPr>
        <w:t xml:space="preserve"> </w:t>
      </w:r>
      <w:r w:rsidR="00421ACA" w:rsidRPr="00254045">
        <w:rPr>
          <w:sz w:val="28"/>
          <w:szCs w:val="28"/>
        </w:rPr>
        <w:t>The grace of our Lord Jesus be with you.</w:t>
      </w:r>
    </w:p>
    <w:p w14:paraId="45D27A6F" w14:textId="376439B8" w:rsidR="00421ACA" w:rsidRPr="00254045" w:rsidRDefault="00D03A66" w:rsidP="00677372">
      <w:pPr>
        <w:pStyle w:val="ListParagraph"/>
        <w:numPr>
          <w:ilvl w:val="2"/>
          <w:numId w:val="1"/>
        </w:numPr>
        <w:rPr>
          <w:sz w:val="28"/>
          <w:szCs w:val="28"/>
        </w:rPr>
      </w:pPr>
      <w:r w:rsidRPr="004E3E34">
        <w:rPr>
          <w:sz w:val="28"/>
          <w:szCs w:val="28"/>
        </w:rPr>
        <w:t>2 Corinthians 13:9</w:t>
      </w:r>
      <w:r w:rsidRPr="00254045">
        <w:rPr>
          <w:sz w:val="28"/>
          <w:szCs w:val="28"/>
        </w:rPr>
        <w:t xml:space="preserve"> We also pray that you become mature.</w:t>
      </w:r>
    </w:p>
    <w:p w14:paraId="7E17831D" w14:textId="52A0F45F" w:rsidR="009C66BA" w:rsidRPr="00254045" w:rsidRDefault="009C66BA" w:rsidP="009C66BA">
      <w:pPr>
        <w:pStyle w:val="ListParagraph"/>
        <w:numPr>
          <w:ilvl w:val="1"/>
          <w:numId w:val="1"/>
        </w:numPr>
        <w:rPr>
          <w:b/>
          <w:bCs/>
          <w:sz w:val="28"/>
          <w:szCs w:val="28"/>
        </w:rPr>
      </w:pPr>
      <w:r w:rsidRPr="00254045">
        <w:rPr>
          <w:b/>
          <w:bCs/>
          <w:sz w:val="28"/>
          <w:szCs w:val="28"/>
        </w:rPr>
        <w:t xml:space="preserve">What can </w:t>
      </w:r>
      <w:r w:rsidR="00BC7230" w:rsidRPr="00254045">
        <w:rPr>
          <w:b/>
          <w:bCs/>
          <w:sz w:val="28"/>
          <w:szCs w:val="28"/>
        </w:rPr>
        <w:t>you</w:t>
      </w:r>
      <w:r w:rsidRPr="00254045">
        <w:rPr>
          <w:b/>
          <w:bCs/>
          <w:sz w:val="28"/>
          <w:szCs w:val="28"/>
        </w:rPr>
        <w:t xml:space="preserve"> learn from Paul’s prayers?</w:t>
      </w:r>
    </w:p>
    <w:p w14:paraId="29FF575E" w14:textId="77777777" w:rsidR="001F6B64" w:rsidRPr="00254045" w:rsidRDefault="001F6B64" w:rsidP="001F6B64">
      <w:pPr>
        <w:pStyle w:val="ListParagraph"/>
        <w:numPr>
          <w:ilvl w:val="2"/>
          <w:numId w:val="1"/>
        </w:numPr>
        <w:rPr>
          <w:b/>
          <w:bCs/>
          <w:sz w:val="28"/>
          <w:szCs w:val="28"/>
        </w:rPr>
      </w:pPr>
      <w:r w:rsidRPr="00254045">
        <w:rPr>
          <w:b/>
          <w:bCs/>
          <w:sz w:val="28"/>
          <w:szCs w:val="28"/>
        </w:rPr>
        <w:t>The importance of prayer.</w:t>
      </w:r>
    </w:p>
    <w:p w14:paraId="5A6D5AAC" w14:textId="591E62B0" w:rsidR="00883DDA" w:rsidRDefault="00883DDA" w:rsidP="001F6B64">
      <w:pPr>
        <w:pStyle w:val="ListParagraph"/>
        <w:numPr>
          <w:ilvl w:val="3"/>
          <w:numId w:val="1"/>
        </w:numPr>
        <w:rPr>
          <w:sz w:val="28"/>
          <w:szCs w:val="28"/>
        </w:rPr>
      </w:pPr>
      <w:r>
        <w:rPr>
          <w:sz w:val="28"/>
          <w:szCs w:val="28"/>
        </w:rPr>
        <w:t xml:space="preserve">The Bible says that prayer is essential. </w:t>
      </w:r>
    </w:p>
    <w:p w14:paraId="3FE70351" w14:textId="47A685F1" w:rsidR="001F6B64" w:rsidRPr="00254045" w:rsidRDefault="001F6B64" w:rsidP="001F6B64">
      <w:pPr>
        <w:pStyle w:val="ListParagraph"/>
        <w:numPr>
          <w:ilvl w:val="3"/>
          <w:numId w:val="1"/>
        </w:numPr>
        <w:rPr>
          <w:sz w:val="28"/>
          <w:szCs w:val="28"/>
        </w:rPr>
      </w:pPr>
      <w:r w:rsidRPr="004E3E34">
        <w:rPr>
          <w:sz w:val="28"/>
          <w:szCs w:val="28"/>
        </w:rPr>
        <w:t>James 4:2</w:t>
      </w:r>
      <w:r w:rsidRPr="00254045">
        <w:rPr>
          <w:sz w:val="28"/>
          <w:szCs w:val="28"/>
        </w:rPr>
        <w:t xml:space="preserve"> You do not have because you do not ask.</w:t>
      </w:r>
    </w:p>
    <w:p w14:paraId="4FB7E213" w14:textId="77777777" w:rsidR="003A3BF9" w:rsidRDefault="001F6B64" w:rsidP="001F6B64">
      <w:pPr>
        <w:pStyle w:val="ListParagraph"/>
        <w:numPr>
          <w:ilvl w:val="3"/>
          <w:numId w:val="1"/>
        </w:numPr>
        <w:rPr>
          <w:sz w:val="28"/>
          <w:szCs w:val="28"/>
        </w:rPr>
      </w:pPr>
      <w:r w:rsidRPr="003A3BF9">
        <w:rPr>
          <w:sz w:val="28"/>
          <w:szCs w:val="28"/>
        </w:rPr>
        <w:t xml:space="preserve">Matthew 7:7 </w:t>
      </w:r>
      <w:r w:rsidR="003A3BF9" w:rsidRPr="003A3BF9">
        <w:rPr>
          <w:sz w:val="28"/>
          <w:szCs w:val="28"/>
        </w:rPr>
        <w:t>Ask, and it will be given to you. Seek, and you will find. Knock, and the door will be opened to you.</w:t>
      </w:r>
    </w:p>
    <w:p w14:paraId="06926CA8" w14:textId="54AB6E6B" w:rsidR="001F6B64" w:rsidRPr="003A3BF9" w:rsidRDefault="001F6B64" w:rsidP="001F6B64">
      <w:pPr>
        <w:pStyle w:val="ListParagraph"/>
        <w:numPr>
          <w:ilvl w:val="3"/>
          <w:numId w:val="1"/>
        </w:numPr>
        <w:rPr>
          <w:sz w:val="28"/>
          <w:szCs w:val="28"/>
        </w:rPr>
      </w:pPr>
      <w:r w:rsidRPr="003A3BF9">
        <w:rPr>
          <w:sz w:val="28"/>
          <w:szCs w:val="28"/>
        </w:rPr>
        <w:t>This is why Paul said…</w:t>
      </w:r>
    </w:p>
    <w:p w14:paraId="3A5F1551" w14:textId="77777777" w:rsidR="001F6B64" w:rsidRPr="00254045" w:rsidRDefault="001F6B64" w:rsidP="001F6B64">
      <w:pPr>
        <w:pStyle w:val="ListParagraph"/>
        <w:numPr>
          <w:ilvl w:val="4"/>
          <w:numId w:val="1"/>
        </w:numPr>
        <w:rPr>
          <w:sz w:val="28"/>
          <w:szCs w:val="28"/>
        </w:rPr>
      </w:pPr>
      <w:r w:rsidRPr="004E3E34">
        <w:rPr>
          <w:sz w:val="28"/>
          <w:szCs w:val="28"/>
        </w:rPr>
        <w:t>1 Thessalonians 5:17</w:t>
      </w:r>
      <w:r w:rsidRPr="00254045">
        <w:rPr>
          <w:sz w:val="28"/>
          <w:szCs w:val="28"/>
        </w:rPr>
        <w:t xml:space="preserve"> “Pray constantly.”</w:t>
      </w:r>
    </w:p>
    <w:p w14:paraId="6CC18550" w14:textId="77777777" w:rsidR="001F6B64" w:rsidRPr="00254045" w:rsidRDefault="001F6B64" w:rsidP="001F6B64">
      <w:pPr>
        <w:pStyle w:val="ListParagraph"/>
        <w:numPr>
          <w:ilvl w:val="5"/>
          <w:numId w:val="1"/>
        </w:numPr>
        <w:rPr>
          <w:sz w:val="28"/>
          <w:szCs w:val="28"/>
        </w:rPr>
      </w:pPr>
      <w:r w:rsidRPr="00254045">
        <w:rPr>
          <w:sz w:val="28"/>
          <w:szCs w:val="28"/>
        </w:rPr>
        <w:t xml:space="preserve">ESV: “Pray without ceasing.” </w:t>
      </w:r>
    </w:p>
    <w:p w14:paraId="57243370" w14:textId="77777777" w:rsidR="001F6B64" w:rsidRPr="00254045" w:rsidRDefault="001F6B64" w:rsidP="001F6B64">
      <w:pPr>
        <w:pStyle w:val="ListParagraph"/>
        <w:numPr>
          <w:ilvl w:val="4"/>
          <w:numId w:val="1"/>
        </w:numPr>
        <w:rPr>
          <w:sz w:val="28"/>
          <w:szCs w:val="28"/>
        </w:rPr>
      </w:pPr>
      <w:r w:rsidRPr="004E3E34">
        <w:rPr>
          <w:sz w:val="28"/>
          <w:szCs w:val="28"/>
        </w:rPr>
        <w:t>Romans 12:12</w:t>
      </w:r>
      <w:r w:rsidRPr="00254045">
        <w:rPr>
          <w:sz w:val="28"/>
          <w:szCs w:val="28"/>
        </w:rPr>
        <w:t xml:space="preserve"> “Be persistent in prayer.”</w:t>
      </w:r>
    </w:p>
    <w:p w14:paraId="22D646C0" w14:textId="77777777" w:rsidR="001F6B64" w:rsidRPr="00254045" w:rsidRDefault="001F6B64" w:rsidP="001F6B64">
      <w:pPr>
        <w:pStyle w:val="ListParagraph"/>
        <w:numPr>
          <w:ilvl w:val="5"/>
          <w:numId w:val="1"/>
        </w:numPr>
        <w:rPr>
          <w:sz w:val="28"/>
          <w:szCs w:val="28"/>
        </w:rPr>
      </w:pPr>
      <w:r w:rsidRPr="00254045">
        <w:rPr>
          <w:sz w:val="28"/>
          <w:szCs w:val="28"/>
        </w:rPr>
        <w:t>ESV: “Be constant in prayer.”</w:t>
      </w:r>
    </w:p>
    <w:p w14:paraId="1164FF48" w14:textId="77777777" w:rsidR="001F6B64" w:rsidRPr="00254045" w:rsidRDefault="001F6B64" w:rsidP="001F6B64">
      <w:pPr>
        <w:pStyle w:val="ListParagraph"/>
        <w:numPr>
          <w:ilvl w:val="5"/>
          <w:numId w:val="1"/>
        </w:numPr>
        <w:rPr>
          <w:sz w:val="28"/>
          <w:szCs w:val="28"/>
        </w:rPr>
      </w:pPr>
      <w:r w:rsidRPr="00254045">
        <w:rPr>
          <w:sz w:val="28"/>
          <w:szCs w:val="28"/>
        </w:rPr>
        <w:t>NCV: “Pray at all times.”</w:t>
      </w:r>
    </w:p>
    <w:p w14:paraId="6AA2243A" w14:textId="73266F16" w:rsidR="001F6B64" w:rsidRPr="00254045" w:rsidRDefault="00883DDA" w:rsidP="001F6B64">
      <w:pPr>
        <w:pStyle w:val="ListParagraph"/>
        <w:numPr>
          <w:ilvl w:val="3"/>
          <w:numId w:val="1"/>
        </w:numPr>
        <w:rPr>
          <w:sz w:val="28"/>
          <w:szCs w:val="28"/>
        </w:rPr>
      </w:pPr>
      <w:r>
        <w:rPr>
          <w:sz w:val="28"/>
          <w:szCs w:val="28"/>
        </w:rPr>
        <w:t xml:space="preserve">Paul’s prayers remind us of the </w:t>
      </w:r>
      <w:proofErr w:type="gramStart"/>
      <w:r>
        <w:rPr>
          <w:sz w:val="28"/>
          <w:szCs w:val="28"/>
        </w:rPr>
        <w:t>importance</w:t>
      </w:r>
      <w:proofErr w:type="gramEnd"/>
      <w:r>
        <w:rPr>
          <w:sz w:val="28"/>
          <w:szCs w:val="28"/>
        </w:rPr>
        <w:t xml:space="preserve"> prayer because he prays often for himself and others. </w:t>
      </w:r>
      <w:r w:rsidR="001F6B64" w:rsidRPr="00254045">
        <w:rPr>
          <w:sz w:val="28"/>
          <w:szCs w:val="28"/>
        </w:rPr>
        <w:t xml:space="preserve">  </w:t>
      </w:r>
    </w:p>
    <w:p w14:paraId="6954B250" w14:textId="77777777" w:rsidR="001F6B64" w:rsidRPr="00254045" w:rsidRDefault="001F6B64" w:rsidP="001F6B64">
      <w:pPr>
        <w:pStyle w:val="ListParagraph"/>
        <w:numPr>
          <w:ilvl w:val="2"/>
          <w:numId w:val="1"/>
        </w:numPr>
        <w:rPr>
          <w:b/>
          <w:bCs/>
          <w:sz w:val="28"/>
          <w:szCs w:val="28"/>
        </w:rPr>
      </w:pPr>
      <w:r w:rsidRPr="00254045">
        <w:rPr>
          <w:b/>
          <w:bCs/>
          <w:sz w:val="28"/>
          <w:szCs w:val="28"/>
        </w:rPr>
        <w:t xml:space="preserve">How to pray effectively. </w:t>
      </w:r>
    </w:p>
    <w:p w14:paraId="25DD9D35" w14:textId="6EEDAD4E" w:rsidR="00782DB2" w:rsidRDefault="001F6B64" w:rsidP="00782DB2">
      <w:pPr>
        <w:pStyle w:val="ListParagraph"/>
        <w:numPr>
          <w:ilvl w:val="3"/>
          <w:numId w:val="1"/>
        </w:numPr>
        <w:rPr>
          <w:sz w:val="28"/>
          <w:szCs w:val="28"/>
        </w:rPr>
      </w:pPr>
      <w:r w:rsidRPr="00254045">
        <w:rPr>
          <w:sz w:val="28"/>
          <w:szCs w:val="28"/>
        </w:rPr>
        <w:t>To pray effectively, you must pray according to God’s will.</w:t>
      </w:r>
      <w:r w:rsidR="004239E7">
        <w:rPr>
          <w:sz w:val="28"/>
          <w:szCs w:val="28"/>
        </w:rPr>
        <w:t xml:space="preserve"> </w:t>
      </w:r>
    </w:p>
    <w:p w14:paraId="13D2BE28" w14:textId="2E5C4C08" w:rsidR="00782DB2" w:rsidRPr="00254045" w:rsidRDefault="00782DB2" w:rsidP="00782DB2">
      <w:pPr>
        <w:pStyle w:val="ListParagraph"/>
        <w:numPr>
          <w:ilvl w:val="3"/>
          <w:numId w:val="1"/>
        </w:numPr>
        <w:rPr>
          <w:sz w:val="28"/>
          <w:szCs w:val="28"/>
        </w:rPr>
      </w:pPr>
      <w:r w:rsidRPr="004E3E34">
        <w:rPr>
          <w:sz w:val="28"/>
          <w:szCs w:val="28"/>
        </w:rPr>
        <w:t>1 John 5:14</w:t>
      </w:r>
      <w:r w:rsidRPr="00254045">
        <w:rPr>
          <w:sz w:val="28"/>
          <w:szCs w:val="28"/>
        </w:rPr>
        <w:t xml:space="preserve"> This is the confidence we have before him: If we ask anything according to his will, he hears us.</w:t>
      </w:r>
    </w:p>
    <w:p w14:paraId="7149A0D1" w14:textId="67ED047D" w:rsidR="001F6B64" w:rsidRPr="00254045" w:rsidRDefault="008C132E" w:rsidP="001F6B64">
      <w:pPr>
        <w:pStyle w:val="ListParagraph"/>
        <w:numPr>
          <w:ilvl w:val="3"/>
          <w:numId w:val="1"/>
        </w:numPr>
        <w:rPr>
          <w:sz w:val="28"/>
          <w:szCs w:val="28"/>
        </w:rPr>
      </w:pPr>
      <w:r>
        <w:rPr>
          <w:sz w:val="28"/>
          <w:szCs w:val="28"/>
        </w:rPr>
        <w:t>S</w:t>
      </w:r>
      <w:r w:rsidR="005065C8">
        <w:rPr>
          <w:sz w:val="28"/>
          <w:szCs w:val="28"/>
        </w:rPr>
        <w:t xml:space="preserve">ince Paul’s prayers are written </w:t>
      </w:r>
      <w:r w:rsidR="00782DB2">
        <w:rPr>
          <w:sz w:val="28"/>
          <w:szCs w:val="28"/>
        </w:rPr>
        <w:t xml:space="preserve">under the inspiration of the Holy Spirit, we can be confident that His prayer requests are according to God’s will. Therefore, whatever He prayed for, we can pray for and confidently expect God to answer. </w:t>
      </w:r>
    </w:p>
    <w:p w14:paraId="2C968F23" w14:textId="305A1CE9" w:rsidR="004276BC" w:rsidRPr="00254045" w:rsidRDefault="00B67A30" w:rsidP="00A66E9E">
      <w:pPr>
        <w:pStyle w:val="ListParagraph"/>
        <w:numPr>
          <w:ilvl w:val="2"/>
          <w:numId w:val="1"/>
        </w:numPr>
        <w:rPr>
          <w:b/>
          <w:bCs/>
          <w:sz w:val="28"/>
          <w:szCs w:val="28"/>
        </w:rPr>
      </w:pPr>
      <w:r>
        <w:rPr>
          <w:b/>
          <w:bCs/>
          <w:sz w:val="28"/>
          <w:szCs w:val="28"/>
        </w:rPr>
        <w:t>What to pray for</w:t>
      </w:r>
      <w:r w:rsidR="002E6B14" w:rsidRPr="00254045">
        <w:rPr>
          <w:b/>
          <w:bCs/>
          <w:sz w:val="28"/>
          <w:szCs w:val="28"/>
        </w:rPr>
        <w:t>.</w:t>
      </w:r>
      <w:r w:rsidR="00D55109" w:rsidRPr="00254045">
        <w:rPr>
          <w:b/>
          <w:bCs/>
          <w:sz w:val="28"/>
          <w:szCs w:val="28"/>
        </w:rPr>
        <w:t xml:space="preserve"> </w:t>
      </w:r>
    </w:p>
    <w:p w14:paraId="4EE4B5DA" w14:textId="77777777" w:rsidR="00F812B0" w:rsidRDefault="00B67A30" w:rsidP="00B67A30">
      <w:pPr>
        <w:pStyle w:val="ListParagraph"/>
        <w:numPr>
          <w:ilvl w:val="3"/>
          <w:numId w:val="1"/>
        </w:numPr>
        <w:rPr>
          <w:sz w:val="28"/>
          <w:szCs w:val="28"/>
        </w:rPr>
      </w:pPr>
      <w:r>
        <w:rPr>
          <w:sz w:val="28"/>
          <w:szCs w:val="28"/>
        </w:rPr>
        <w:t>When most people pray, they tend to focus mostly, if not solely, on material things.</w:t>
      </w:r>
      <w:r w:rsidR="00FE525E" w:rsidRPr="00B67A30">
        <w:rPr>
          <w:sz w:val="28"/>
          <w:szCs w:val="28"/>
        </w:rPr>
        <w:t xml:space="preserve"> “God, fix this problem; God, heal this hurt; God, restore this relationship; God, give us this victory; God, provide for this need.” </w:t>
      </w:r>
    </w:p>
    <w:p w14:paraId="1251FB67" w14:textId="664482BD" w:rsidR="00F812B0" w:rsidRDefault="00F812B0" w:rsidP="00B67A30">
      <w:pPr>
        <w:pStyle w:val="ListParagraph"/>
        <w:numPr>
          <w:ilvl w:val="3"/>
          <w:numId w:val="1"/>
        </w:numPr>
        <w:rPr>
          <w:sz w:val="28"/>
          <w:szCs w:val="28"/>
        </w:rPr>
      </w:pPr>
      <w:r>
        <w:rPr>
          <w:sz w:val="28"/>
          <w:szCs w:val="28"/>
        </w:rPr>
        <w:t xml:space="preserve">That’s not what Paul does. Paul prays almost exclusively for spiritual </w:t>
      </w:r>
      <w:r w:rsidR="0011428D">
        <w:rPr>
          <w:sz w:val="28"/>
          <w:szCs w:val="28"/>
        </w:rPr>
        <w:t xml:space="preserve">things: </w:t>
      </w:r>
      <w:r w:rsidR="00C44D8C">
        <w:rPr>
          <w:sz w:val="28"/>
          <w:szCs w:val="28"/>
        </w:rPr>
        <w:t>unity; to glorify God more; joy</w:t>
      </w:r>
      <w:r w:rsidR="0022078F">
        <w:rPr>
          <w:sz w:val="28"/>
          <w:szCs w:val="28"/>
        </w:rPr>
        <w:t xml:space="preserve">, peace, hope, grace; spiritual growth; </w:t>
      </w:r>
      <w:r w:rsidR="00D3598F">
        <w:rPr>
          <w:sz w:val="28"/>
          <w:szCs w:val="28"/>
        </w:rPr>
        <w:t xml:space="preserve">spiritual knowledge and wisdom; and on and on. </w:t>
      </w:r>
      <w:r w:rsidR="00DB0444">
        <w:rPr>
          <w:sz w:val="28"/>
          <w:szCs w:val="28"/>
        </w:rPr>
        <w:t>And if that’s what Paul prays for, under the inspiration of the Holy Spirit, then that’s what should be praying for too.</w:t>
      </w:r>
    </w:p>
    <w:p w14:paraId="777A3EF7" w14:textId="26491924" w:rsidR="00DB0444" w:rsidRDefault="00DB0444" w:rsidP="00B67A30">
      <w:pPr>
        <w:pStyle w:val="ListParagraph"/>
        <w:numPr>
          <w:ilvl w:val="3"/>
          <w:numId w:val="1"/>
        </w:numPr>
        <w:rPr>
          <w:sz w:val="28"/>
          <w:szCs w:val="28"/>
        </w:rPr>
      </w:pPr>
      <w:r>
        <w:rPr>
          <w:sz w:val="28"/>
          <w:szCs w:val="28"/>
        </w:rPr>
        <w:t xml:space="preserve">Don’t stop praying for your material needs. </w:t>
      </w:r>
      <w:r w:rsidR="00F82D19">
        <w:rPr>
          <w:sz w:val="28"/>
          <w:szCs w:val="28"/>
        </w:rPr>
        <w:t xml:space="preserve">“Cast all your cares on him (1 Pt 5:7).” </w:t>
      </w:r>
      <w:r w:rsidR="00715372">
        <w:rPr>
          <w:sz w:val="28"/>
          <w:szCs w:val="28"/>
        </w:rPr>
        <w:t xml:space="preserve">But don’t forget to pray for your spiritual needs. In fact, prioritize your spiritual needs. </w:t>
      </w:r>
    </w:p>
    <w:p w14:paraId="57E59924" w14:textId="71038DD1" w:rsidR="00715372" w:rsidRDefault="00715372" w:rsidP="001F6B64">
      <w:pPr>
        <w:pStyle w:val="ListParagraph"/>
        <w:numPr>
          <w:ilvl w:val="2"/>
          <w:numId w:val="1"/>
        </w:numPr>
        <w:rPr>
          <w:b/>
          <w:bCs/>
          <w:sz w:val="28"/>
          <w:szCs w:val="28"/>
        </w:rPr>
      </w:pPr>
      <w:r>
        <w:rPr>
          <w:b/>
          <w:bCs/>
          <w:sz w:val="28"/>
          <w:szCs w:val="28"/>
        </w:rPr>
        <w:t xml:space="preserve">How to advance </w:t>
      </w:r>
      <w:r w:rsidR="00E050F9">
        <w:rPr>
          <w:b/>
          <w:bCs/>
          <w:sz w:val="28"/>
          <w:szCs w:val="28"/>
        </w:rPr>
        <w:t>spiritually.</w:t>
      </w:r>
    </w:p>
    <w:p w14:paraId="4E63321D" w14:textId="35329B38" w:rsidR="00E050F9" w:rsidRDefault="00E050F9" w:rsidP="00B84489">
      <w:pPr>
        <w:pStyle w:val="ListParagraph"/>
        <w:numPr>
          <w:ilvl w:val="3"/>
          <w:numId w:val="1"/>
        </w:numPr>
        <w:rPr>
          <w:sz w:val="28"/>
          <w:szCs w:val="28"/>
        </w:rPr>
      </w:pPr>
      <w:r>
        <w:rPr>
          <w:sz w:val="28"/>
          <w:szCs w:val="28"/>
        </w:rPr>
        <w:t xml:space="preserve">One of the best things about Paul’s prayers is that they </w:t>
      </w:r>
      <w:proofErr w:type="gramStart"/>
      <w:r w:rsidR="00265930">
        <w:rPr>
          <w:sz w:val="28"/>
          <w:szCs w:val="28"/>
        </w:rPr>
        <w:t>filled</w:t>
      </w:r>
      <w:proofErr w:type="gramEnd"/>
      <w:r w:rsidR="00265930">
        <w:rPr>
          <w:sz w:val="28"/>
          <w:szCs w:val="28"/>
        </w:rPr>
        <w:t xml:space="preserve"> with principles about how to advance and progress and grow spiritually. I’m explain this </w:t>
      </w:r>
      <w:r w:rsidR="00FC0E9A">
        <w:rPr>
          <w:sz w:val="28"/>
          <w:szCs w:val="28"/>
        </w:rPr>
        <w:t xml:space="preserve">as we continue looking at our text today. </w:t>
      </w:r>
    </w:p>
    <w:p w14:paraId="09F6BBCE" w14:textId="62DA029C" w:rsidR="001A5E7B" w:rsidRPr="00254045" w:rsidRDefault="00F45E50" w:rsidP="001A5E7B">
      <w:pPr>
        <w:pStyle w:val="ListParagraph"/>
        <w:numPr>
          <w:ilvl w:val="1"/>
          <w:numId w:val="1"/>
        </w:numPr>
        <w:rPr>
          <w:sz w:val="28"/>
          <w:szCs w:val="28"/>
        </w:rPr>
      </w:pPr>
      <w:r w:rsidRPr="00254045">
        <w:rPr>
          <w:sz w:val="28"/>
          <w:szCs w:val="28"/>
        </w:rPr>
        <w:t xml:space="preserve">Don’t overlook Paul’s prayers.  They are rich.  They are filled with information, as we’ll see this morning.  </w:t>
      </w:r>
    </w:p>
    <w:p w14:paraId="3E208B89" w14:textId="4ABAE12F" w:rsidR="00C74233" w:rsidRPr="00254045" w:rsidRDefault="000216D9" w:rsidP="001A5E7B">
      <w:pPr>
        <w:pStyle w:val="ListParagraph"/>
        <w:numPr>
          <w:ilvl w:val="1"/>
          <w:numId w:val="1"/>
        </w:numPr>
        <w:rPr>
          <w:sz w:val="28"/>
          <w:szCs w:val="28"/>
        </w:rPr>
      </w:pPr>
      <w:r w:rsidRPr="00254045">
        <w:rPr>
          <w:sz w:val="28"/>
          <w:szCs w:val="28"/>
        </w:rPr>
        <w:t>What is Paul praying for in our text today?  If you look closely, he is praying for the Roman church to overflow with hope.</w:t>
      </w:r>
      <w:r w:rsidR="00533A69">
        <w:rPr>
          <w:sz w:val="28"/>
          <w:szCs w:val="28"/>
        </w:rPr>
        <w:t xml:space="preserve"> Not</w:t>
      </w:r>
      <w:r w:rsidR="00A461A5">
        <w:rPr>
          <w:sz w:val="28"/>
          <w:szCs w:val="28"/>
        </w:rPr>
        <w:t xml:space="preserve"> just that you get hope, or even that you are filled with hope, but that you overflow with hope. What does that tell you about the importance of hope? You</w:t>
      </w:r>
      <w:r w:rsidR="00FA4D2E">
        <w:rPr>
          <w:sz w:val="28"/>
          <w:szCs w:val="28"/>
        </w:rPr>
        <w:t xml:space="preserve"> desperately and urgently need hope. </w:t>
      </w:r>
    </w:p>
    <w:p w14:paraId="032AB657" w14:textId="16CD8589" w:rsidR="000147C6" w:rsidRPr="00254045" w:rsidRDefault="00585F62" w:rsidP="0036670C">
      <w:pPr>
        <w:pStyle w:val="ListParagraph"/>
        <w:numPr>
          <w:ilvl w:val="2"/>
          <w:numId w:val="1"/>
        </w:numPr>
        <w:rPr>
          <w:sz w:val="28"/>
          <w:szCs w:val="28"/>
        </w:rPr>
      </w:pPr>
      <w:r>
        <w:rPr>
          <w:sz w:val="28"/>
          <w:szCs w:val="28"/>
        </w:rPr>
        <w:t>It is</w:t>
      </w:r>
      <w:r w:rsidR="00FD54B4" w:rsidRPr="00254045">
        <w:rPr>
          <w:sz w:val="28"/>
          <w:szCs w:val="28"/>
        </w:rPr>
        <w:t xml:space="preserve"> one of the three most important Christian virtues (1 Cor </w:t>
      </w:r>
      <w:r w:rsidR="00510341" w:rsidRPr="00254045">
        <w:rPr>
          <w:sz w:val="28"/>
          <w:szCs w:val="28"/>
        </w:rPr>
        <w:t xml:space="preserve">13:13).  </w:t>
      </w:r>
    </w:p>
    <w:p w14:paraId="70C8768B" w14:textId="22D02528" w:rsidR="00585F62" w:rsidRDefault="00585F62" w:rsidP="0036670C">
      <w:pPr>
        <w:pStyle w:val="ListParagraph"/>
        <w:numPr>
          <w:ilvl w:val="2"/>
          <w:numId w:val="1"/>
        </w:numPr>
        <w:rPr>
          <w:sz w:val="28"/>
          <w:szCs w:val="28"/>
        </w:rPr>
      </w:pPr>
      <w:r>
        <w:rPr>
          <w:sz w:val="28"/>
          <w:szCs w:val="28"/>
        </w:rPr>
        <w:t>Christianity is a religion of hope.</w:t>
      </w:r>
    </w:p>
    <w:p w14:paraId="12324F55" w14:textId="5ABF1D00" w:rsidR="000147C6" w:rsidRPr="00254045" w:rsidRDefault="0019235D" w:rsidP="0036670C">
      <w:pPr>
        <w:pStyle w:val="ListParagraph"/>
        <w:numPr>
          <w:ilvl w:val="3"/>
          <w:numId w:val="1"/>
        </w:numPr>
        <w:rPr>
          <w:sz w:val="28"/>
          <w:szCs w:val="28"/>
        </w:rPr>
      </w:pPr>
      <w:r w:rsidRPr="00254045">
        <w:rPr>
          <w:sz w:val="28"/>
          <w:szCs w:val="28"/>
        </w:rPr>
        <w:t xml:space="preserve">Theologian </w:t>
      </w:r>
      <w:r w:rsidR="007A0216" w:rsidRPr="00254045">
        <w:rPr>
          <w:b/>
          <w:bCs/>
          <w:sz w:val="28"/>
          <w:szCs w:val="28"/>
        </w:rPr>
        <w:t>J. I. Packer</w:t>
      </w:r>
      <w:r w:rsidR="007A0216" w:rsidRPr="00254045">
        <w:rPr>
          <w:sz w:val="28"/>
          <w:szCs w:val="28"/>
        </w:rPr>
        <w:t xml:space="preserve"> (Knowing God, 196) wrote, “NT Christianity is a religion of hope, a faith that looks forward.</w:t>
      </w:r>
      <w:r w:rsidRPr="00254045">
        <w:rPr>
          <w:sz w:val="28"/>
          <w:szCs w:val="28"/>
        </w:rPr>
        <w:t>”</w:t>
      </w:r>
    </w:p>
    <w:p w14:paraId="0D699DBF" w14:textId="77777777" w:rsidR="0036670C" w:rsidRDefault="00F7388E" w:rsidP="0036670C">
      <w:pPr>
        <w:pStyle w:val="ListParagraph"/>
        <w:numPr>
          <w:ilvl w:val="2"/>
          <w:numId w:val="1"/>
        </w:numPr>
        <w:rPr>
          <w:sz w:val="28"/>
          <w:szCs w:val="28"/>
        </w:rPr>
      </w:pPr>
      <w:r w:rsidRPr="00254045">
        <w:rPr>
          <w:sz w:val="28"/>
          <w:szCs w:val="28"/>
        </w:rPr>
        <w:t xml:space="preserve">The </w:t>
      </w:r>
      <w:r w:rsidR="000147C6" w:rsidRPr="00254045">
        <w:rPr>
          <w:sz w:val="28"/>
          <w:szCs w:val="28"/>
        </w:rPr>
        <w:t xml:space="preserve">gospel is </w:t>
      </w:r>
      <w:r w:rsidR="00EC7695" w:rsidRPr="00254045">
        <w:rPr>
          <w:sz w:val="28"/>
          <w:szCs w:val="28"/>
        </w:rPr>
        <w:t xml:space="preserve">all about hope.  </w:t>
      </w:r>
    </w:p>
    <w:p w14:paraId="4692A888" w14:textId="77777777" w:rsidR="00C9325F" w:rsidRPr="00254045" w:rsidRDefault="00EC7695" w:rsidP="0036670C">
      <w:pPr>
        <w:pStyle w:val="ListParagraph"/>
        <w:numPr>
          <w:ilvl w:val="3"/>
          <w:numId w:val="1"/>
        </w:numPr>
        <w:rPr>
          <w:sz w:val="28"/>
          <w:szCs w:val="28"/>
        </w:rPr>
      </w:pPr>
      <w:r w:rsidRPr="00254045">
        <w:rPr>
          <w:sz w:val="28"/>
          <w:szCs w:val="28"/>
        </w:rPr>
        <w:t>In Col 1:</w:t>
      </w:r>
      <w:r w:rsidR="00A609BB" w:rsidRPr="00254045">
        <w:rPr>
          <w:sz w:val="28"/>
          <w:szCs w:val="28"/>
        </w:rPr>
        <w:t>23 Paul wrote about “the hope of the gospel.”</w:t>
      </w:r>
    </w:p>
    <w:p w14:paraId="0A9A26B9" w14:textId="77777777" w:rsidR="0036670C" w:rsidRDefault="003D450E" w:rsidP="0036670C">
      <w:pPr>
        <w:pStyle w:val="ListParagraph"/>
        <w:numPr>
          <w:ilvl w:val="2"/>
          <w:numId w:val="1"/>
        </w:numPr>
        <w:rPr>
          <w:sz w:val="28"/>
          <w:szCs w:val="28"/>
        </w:rPr>
      </w:pPr>
      <w:r w:rsidRPr="00254045">
        <w:rPr>
          <w:sz w:val="28"/>
          <w:szCs w:val="28"/>
        </w:rPr>
        <w:t xml:space="preserve">Christian preaching should be hope-filled preaching. </w:t>
      </w:r>
    </w:p>
    <w:p w14:paraId="14D8CF46" w14:textId="0171ECE8" w:rsidR="00850AE6" w:rsidRPr="00254045" w:rsidRDefault="003D450E" w:rsidP="0036670C">
      <w:pPr>
        <w:pStyle w:val="ListParagraph"/>
        <w:numPr>
          <w:ilvl w:val="3"/>
          <w:numId w:val="1"/>
        </w:numPr>
        <w:rPr>
          <w:sz w:val="28"/>
          <w:szCs w:val="28"/>
        </w:rPr>
      </w:pPr>
      <w:r w:rsidRPr="00254045">
        <w:rPr>
          <w:sz w:val="28"/>
          <w:szCs w:val="28"/>
        </w:rPr>
        <w:t xml:space="preserve">Pastor </w:t>
      </w:r>
      <w:r w:rsidRPr="00254045">
        <w:rPr>
          <w:b/>
          <w:bCs/>
          <w:sz w:val="28"/>
          <w:szCs w:val="28"/>
        </w:rPr>
        <w:t>Bryan Chappell</w:t>
      </w:r>
      <w:r w:rsidRPr="00254045">
        <w:rPr>
          <w:sz w:val="28"/>
          <w:szCs w:val="28"/>
        </w:rPr>
        <w:t xml:space="preserve"> said, “The common denominator of all great preaching is that it gives hope.</w:t>
      </w:r>
      <w:r w:rsidR="00850AE6" w:rsidRPr="00254045">
        <w:rPr>
          <w:sz w:val="28"/>
          <w:szCs w:val="28"/>
        </w:rPr>
        <w:t xml:space="preserve">” </w:t>
      </w:r>
    </w:p>
    <w:p w14:paraId="729E7EEA" w14:textId="5D7D0975" w:rsidR="002D6DEB" w:rsidRPr="00254045" w:rsidRDefault="002D6DEB" w:rsidP="00850AE6">
      <w:pPr>
        <w:pStyle w:val="ListParagraph"/>
        <w:numPr>
          <w:ilvl w:val="1"/>
          <w:numId w:val="1"/>
        </w:numPr>
        <w:rPr>
          <w:sz w:val="28"/>
          <w:szCs w:val="28"/>
        </w:rPr>
      </w:pPr>
      <w:r w:rsidRPr="00254045">
        <w:rPr>
          <w:sz w:val="28"/>
          <w:szCs w:val="28"/>
        </w:rPr>
        <w:t xml:space="preserve">So, if it is so important, what is it?  </w:t>
      </w:r>
    </w:p>
    <w:p w14:paraId="694D238B" w14:textId="31BA8B4F" w:rsidR="006E72C5" w:rsidRPr="00254045" w:rsidRDefault="006E72C5" w:rsidP="006E72C5">
      <w:pPr>
        <w:pStyle w:val="ListParagraph"/>
        <w:numPr>
          <w:ilvl w:val="0"/>
          <w:numId w:val="1"/>
        </w:numPr>
        <w:rPr>
          <w:b/>
          <w:bCs/>
          <w:sz w:val="28"/>
          <w:szCs w:val="28"/>
        </w:rPr>
      </w:pPr>
      <w:r w:rsidRPr="00254045">
        <w:rPr>
          <w:b/>
          <w:bCs/>
          <w:sz w:val="28"/>
          <w:szCs w:val="28"/>
        </w:rPr>
        <w:t>WHAT IS HOPE?</w:t>
      </w:r>
    </w:p>
    <w:p w14:paraId="1BDAB189" w14:textId="2FDB0886" w:rsidR="00C23CB3" w:rsidRPr="00254045" w:rsidRDefault="002D6DEB" w:rsidP="006E72C5">
      <w:pPr>
        <w:pStyle w:val="ListParagraph"/>
        <w:numPr>
          <w:ilvl w:val="1"/>
          <w:numId w:val="1"/>
        </w:numPr>
        <w:rPr>
          <w:sz w:val="28"/>
          <w:szCs w:val="28"/>
        </w:rPr>
      </w:pPr>
      <w:r w:rsidRPr="00254045">
        <w:rPr>
          <w:sz w:val="28"/>
          <w:szCs w:val="28"/>
        </w:rPr>
        <w:t xml:space="preserve">Christian hope is different from the way the word is </w:t>
      </w:r>
      <w:r w:rsidR="00375453" w:rsidRPr="00254045">
        <w:rPr>
          <w:sz w:val="28"/>
          <w:szCs w:val="28"/>
        </w:rPr>
        <w:t xml:space="preserve">ordinarily used.  </w:t>
      </w:r>
      <w:proofErr w:type="gramStart"/>
      <w:r w:rsidR="00375453" w:rsidRPr="00254045">
        <w:rPr>
          <w:sz w:val="28"/>
          <w:szCs w:val="28"/>
        </w:rPr>
        <w:t>Usually</w:t>
      </w:r>
      <w:proofErr w:type="gramEnd"/>
      <w:r w:rsidR="00375453" w:rsidRPr="00254045">
        <w:rPr>
          <w:sz w:val="28"/>
          <w:szCs w:val="28"/>
        </w:rPr>
        <w:t xml:space="preserve"> the word hope refers to optimistic desire.  </w:t>
      </w:r>
      <w:r w:rsidR="00613CB1" w:rsidRPr="00254045">
        <w:rPr>
          <w:sz w:val="28"/>
          <w:szCs w:val="28"/>
        </w:rPr>
        <w:t xml:space="preserve">If I say, “I hope the Saints win this week,” </w:t>
      </w:r>
      <w:r w:rsidR="00DA51ED" w:rsidRPr="00254045">
        <w:rPr>
          <w:sz w:val="28"/>
          <w:szCs w:val="28"/>
        </w:rPr>
        <w:t>I mean that I want them to win, and I think there’s a chance, maybe even a good chance that they can win.</w:t>
      </w:r>
      <w:r w:rsidR="005D09BA" w:rsidRPr="00254045">
        <w:rPr>
          <w:sz w:val="28"/>
          <w:szCs w:val="28"/>
        </w:rPr>
        <w:t xml:space="preserve"> Christian hope is different.  </w:t>
      </w:r>
      <w:r w:rsidR="00DC2196" w:rsidRPr="00254045">
        <w:rPr>
          <w:sz w:val="28"/>
          <w:szCs w:val="28"/>
        </w:rPr>
        <w:t xml:space="preserve">The Greek word is </w:t>
      </w:r>
      <w:proofErr w:type="spellStart"/>
      <w:r w:rsidR="00DC2196" w:rsidRPr="00254045">
        <w:rPr>
          <w:i/>
          <w:iCs/>
          <w:sz w:val="28"/>
          <w:szCs w:val="28"/>
        </w:rPr>
        <w:t>elpis</w:t>
      </w:r>
      <w:proofErr w:type="spellEnd"/>
      <w:r w:rsidR="00DC2196" w:rsidRPr="00254045">
        <w:rPr>
          <w:sz w:val="28"/>
          <w:szCs w:val="28"/>
        </w:rPr>
        <w:t xml:space="preserve">. </w:t>
      </w:r>
      <w:r w:rsidR="005D09BA" w:rsidRPr="00254045">
        <w:rPr>
          <w:sz w:val="28"/>
          <w:szCs w:val="28"/>
        </w:rPr>
        <w:t>In contrast to optimistic desire, it is confident expectation</w:t>
      </w:r>
      <w:r w:rsidR="009C3999" w:rsidRPr="00254045">
        <w:rPr>
          <w:sz w:val="28"/>
          <w:szCs w:val="28"/>
        </w:rPr>
        <w:t>.</w:t>
      </w:r>
      <w:r w:rsidR="00CE3E95" w:rsidRPr="00254045">
        <w:rPr>
          <w:sz w:val="28"/>
          <w:szCs w:val="28"/>
        </w:rPr>
        <w:t xml:space="preserve">  </w:t>
      </w:r>
      <w:r w:rsidR="00CE3E95" w:rsidRPr="00254045">
        <w:rPr>
          <w:b/>
          <w:bCs/>
          <w:sz w:val="28"/>
          <w:szCs w:val="28"/>
        </w:rPr>
        <w:t xml:space="preserve">It is the confident expectation that God will </w:t>
      </w:r>
      <w:r w:rsidR="00583B7A" w:rsidRPr="00254045">
        <w:rPr>
          <w:b/>
          <w:bCs/>
          <w:sz w:val="28"/>
          <w:szCs w:val="28"/>
        </w:rPr>
        <w:t>bring about the good that He has promised</w:t>
      </w:r>
      <w:r w:rsidR="00583B7A" w:rsidRPr="00254045">
        <w:rPr>
          <w:sz w:val="28"/>
          <w:szCs w:val="28"/>
        </w:rPr>
        <w:t xml:space="preserve">.  Christian hope is not mere glass-half-full optimism; it is </w:t>
      </w:r>
      <w:r w:rsidR="007B0A31">
        <w:rPr>
          <w:sz w:val="28"/>
          <w:szCs w:val="28"/>
        </w:rPr>
        <w:t xml:space="preserve">not </w:t>
      </w:r>
      <w:r w:rsidR="00583B7A" w:rsidRPr="00254045">
        <w:rPr>
          <w:sz w:val="28"/>
          <w:szCs w:val="28"/>
        </w:rPr>
        <w:t>merely wishful thinking</w:t>
      </w:r>
      <w:r w:rsidR="00C23CB3" w:rsidRPr="00254045">
        <w:rPr>
          <w:sz w:val="28"/>
          <w:szCs w:val="28"/>
        </w:rPr>
        <w:t>.</w:t>
      </w:r>
    </w:p>
    <w:p w14:paraId="5705EE28" w14:textId="00240DB6" w:rsidR="006E72C5" w:rsidRPr="00254045" w:rsidRDefault="00C23CB3" w:rsidP="006E72C5">
      <w:pPr>
        <w:pStyle w:val="ListParagraph"/>
        <w:numPr>
          <w:ilvl w:val="1"/>
          <w:numId w:val="1"/>
        </w:numPr>
        <w:rPr>
          <w:sz w:val="28"/>
          <w:szCs w:val="28"/>
        </w:rPr>
      </w:pPr>
      <w:r w:rsidRPr="00254045">
        <w:rPr>
          <w:b/>
          <w:bCs/>
          <w:sz w:val="28"/>
          <w:szCs w:val="28"/>
        </w:rPr>
        <w:t>Leon Morris</w:t>
      </w:r>
      <w:r w:rsidRPr="00254045">
        <w:rPr>
          <w:sz w:val="28"/>
          <w:szCs w:val="28"/>
        </w:rPr>
        <w:t xml:space="preserve"> "In the New Testament there is more of a note of certainty in hope than there is in the way we generally use the term. It is a looking forward to things </w:t>
      </w:r>
      <w:proofErr w:type="gramStart"/>
      <w:r w:rsidRPr="00254045">
        <w:rPr>
          <w:sz w:val="28"/>
          <w:szCs w:val="28"/>
        </w:rPr>
        <w:t>not present</w:t>
      </w:r>
      <w:proofErr w:type="gramEnd"/>
      <w:r w:rsidRPr="00254045">
        <w:rPr>
          <w:sz w:val="28"/>
          <w:szCs w:val="28"/>
        </w:rPr>
        <w:t xml:space="preserve"> indeed, but </w:t>
      </w:r>
      <w:proofErr w:type="gramStart"/>
      <w:r w:rsidRPr="00254045">
        <w:rPr>
          <w:sz w:val="28"/>
          <w:szCs w:val="28"/>
        </w:rPr>
        <w:t>whose</w:t>
      </w:r>
      <w:proofErr w:type="gramEnd"/>
      <w:r w:rsidRPr="00254045">
        <w:rPr>
          <w:sz w:val="28"/>
          <w:szCs w:val="28"/>
        </w:rPr>
        <w:t xml:space="preserve"> coming is certain.” (Pillar NT Commentary, Rm 4:18.)</w:t>
      </w:r>
      <w:r w:rsidR="009C3999" w:rsidRPr="00254045">
        <w:rPr>
          <w:sz w:val="28"/>
          <w:szCs w:val="28"/>
        </w:rPr>
        <w:t xml:space="preserve">  </w:t>
      </w:r>
    </w:p>
    <w:p w14:paraId="5AEA5DA5" w14:textId="453DBF59" w:rsidR="00113DFF" w:rsidRPr="00254045" w:rsidRDefault="00113DFF" w:rsidP="006E72C5">
      <w:pPr>
        <w:pStyle w:val="ListParagraph"/>
        <w:numPr>
          <w:ilvl w:val="1"/>
          <w:numId w:val="1"/>
        </w:numPr>
        <w:rPr>
          <w:sz w:val="28"/>
          <w:szCs w:val="28"/>
        </w:rPr>
      </w:pPr>
      <w:r w:rsidRPr="00254045">
        <w:rPr>
          <w:sz w:val="28"/>
          <w:szCs w:val="28"/>
        </w:rPr>
        <w:t xml:space="preserve">The </w:t>
      </w:r>
      <w:r w:rsidRPr="00545CB7">
        <w:rPr>
          <w:b/>
          <w:bCs/>
          <w:sz w:val="28"/>
          <w:szCs w:val="28"/>
        </w:rPr>
        <w:t>MacArthur Study Bible</w:t>
      </w:r>
      <w:r w:rsidRPr="00254045">
        <w:rPr>
          <w:sz w:val="28"/>
          <w:szCs w:val="28"/>
        </w:rPr>
        <w:t xml:space="preserve"> (Rm 5:2) says, "The word hope in the NT contains no uncertainty; it speaks of something that is </w:t>
      </w:r>
      <w:proofErr w:type="gramStart"/>
      <w:r w:rsidRPr="00254045">
        <w:rPr>
          <w:sz w:val="28"/>
          <w:szCs w:val="28"/>
        </w:rPr>
        <w:t>certain, but</w:t>
      </w:r>
      <w:proofErr w:type="gramEnd"/>
      <w:r w:rsidRPr="00254045">
        <w:rPr>
          <w:sz w:val="28"/>
          <w:szCs w:val="28"/>
        </w:rPr>
        <w:t xml:space="preserve"> not yet realized.”</w:t>
      </w:r>
    </w:p>
    <w:p w14:paraId="4BDB8928" w14:textId="3B1A9C4C" w:rsidR="00113DFF" w:rsidRPr="00254045" w:rsidRDefault="00113DFF" w:rsidP="006E72C5">
      <w:pPr>
        <w:pStyle w:val="ListParagraph"/>
        <w:numPr>
          <w:ilvl w:val="1"/>
          <w:numId w:val="1"/>
        </w:numPr>
        <w:rPr>
          <w:sz w:val="28"/>
          <w:szCs w:val="28"/>
        </w:rPr>
      </w:pPr>
      <w:r w:rsidRPr="00254045">
        <w:rPr>
          <w:sz w:val="28"/>
          <w:szCs w:val="28"/>
        </w:rPr>
        <w:t xml:space="preserve">The </w:t>
      </w:r>
      <w:proofErr w:type="spellStart"/>
      <w:r w:rsidRPr="00545CB7">
        <w:rPr>
          <w:b/>
          <w:bCs/>
          <w:sz w:val="28"/>
          <w:szCs w:val="28"/>
        </w:rPr>
        <w:t>Lexham</w:t>
      </w:r>
      <w:proofErr w:type="spellEnd"/>
      <w:r w:rsidRPr="00545CB7">
        <w:rPr>
          <w:b/>
          <w:bCs/>
          <w:sz w:val="28"/>
          <w:szCs w:val="28"/>
        </w:rPr>
        <w:t xml:space="preserve"> Bible Dictionary</w:t>
      </w:r>
      <w:r w:rsidRPr="00254045">
        <w:rPr>
          <w:sz w:val="28"/>
          <w:szCs w:val="28"/>
        </w:rPr>
        <w:t xml:space="preserve"> defines </w:t>
      </w:r>
      <w:proofErr w:type="spellStart"/>
      <w:r w:rsidRPr="00254045">
        <w:rPr>
          <w:i/>
          <w:iCs/>
          <w:sz w:val="28"/>
          <w:szCs w:val="28"/>
        </w:rPr>
        <w:t>elpis</w:t>
      </w:r>
      <w:proofErr w:type="spellEnd"/>
      <w:r w:rsidRPr="00254045">
        <w:rPr>
          <w:sz w:val="28"/>
          <w:szCs w:val="28"/>
        </w:rPr>
        <w:t xml:space="preserve"> as "the expectation of what is sure to come."</w:t>
      </w:r>
    </w:p>
    <w:p w14:paraId="53B08156" w14:textId="77777777" w:rsidR="009234B1" w:rsidRDefault="001A3717" w:rsidP="000808BF">
      <w:pPr>
        <w:pStyle w:val="ListParagraph"/>
        <w:numPr>
          <w:ilvl w:val="1"/>
          <w:numId w:val="1"/>
        </w:numPr>
        <w:rPr>
          <w:sz w:val="28"/>
          <w:szCs w:val="28"/>
        </w:rPr>
      </w:pPr>
      <w:r>
        <w:rPr>
          <w:sz w:val="28"/>
          <w:szCs w:val="28"/>
        </w:rPr>
        <w:t>What are Christians confidently expecting?</w:t>
      </w:r>
      <w:r w:rsidR="000808BF">
        <w:rPr>
          <w:sz w:val="28"/>
          <w:szCs w:val="28"/>
        </w:rPr>
        <w:t xml:space="preserve"> </w:t>
      </w:r>
    </w:p>
    <w:p w14:paraId="13E91B89" w14:textId="2472659A" w:rsidR="000808BF" w:rsidRDefault="000808BF" w:rsidP="009234B1">
      <w:pPr>
        <w:pStyle w:val="ListParagraph"/>
        <w:numPr>
          <w:ilvl w:val="2"/>
          <w:numId w:val="1"/>
        </w:numPr>
        <w:rPr>
          <w:sz w:val="28"/>
          <w:szCs w:val="28"/>
        </w:rPr>
      </w:pPr>
      <w:r>
        <w:rPr>
          <w:sz w:val="28"/>
          <w:szCs w:val="28"/>
        </w:rPr>
        <w:t xml:space="preserve">The primary object of the Christian’s hope is eternal life. </w:t>
      </w:r>
    </w:p>
    <w:p w14:paraId="0B9A0EAA" w14:textId="591B6D38" w:rsidR="009234B1" w:rsidRDefault="009234B1" w:rsidP="009234B1">
      <w:pPr>
        <w:pStyle w:val="ListParagraph"/>
        <w:numPr>
          <w:ilvl w:val="3"/>
          <w:numId w:val="1"/>
        </w:numPr>
        <w:rPr>
          <w:sz w:val="28"/>
          <w:szCs w:val="28"/>
        </w:rPr>
      </w:pPr>
      <w:r>
        <w:rPr>
          <w:sz w:val="28"/>
          <w:szCs w:val="28"/>
        </w:rPr>
        <w:t xml:space="preserve">Titus 1:2 </w:t>
      </w:r>
      <w:r w:rsidRPr="009234B1">
        <w:rPr>
          <w:sz w:val="28"/>
          <w:szCs w:val="28"/>
        </w:rPr>
        <w:t>in the hope of eternal life that God, who cannot lie, promised before time began.</w:t>
      </w:r>
    </w:p>
    <w:p w14:paraId="5BE1B181" w14:textId="27ABD0DD" w:rsidR="009234B1" w:rsidRDefault="0058242B" w:rsidP="009234B1">
      <w:pPr>
        <w:pStyle w:val="ListParagraph"/>
        <w:numPr>
          <w:ilvl w:val="3"/>
          <w:numId w:val="1"/>
        </w:numPr>
        <w:rPr>
          <w:sz w:val="28"/>
          <w:szCs w:val="28"/>
        </w:rPr>
      </w:pPr>
      <w:r>
        <w:rPr>
          <w:sz w:val="28"/>
          <w:szCs w:val="28"/>
        </w:rPr>
        <w:t xml:space="preserve">Titus 3:7 </w:t>
      </w:r>
      <w:r w:rsidRPr="0058242B">
        <w:rPr>
          <w:sz w:val="28"/>
          <w:szCs w:val="28"/>
        </w:rPr>
        <w:t>so that, having been justified by his grace, we may become heirs with the hope of eternal life.</w:t>
      </w:r>
    </w:p>
    <w:p w14:paraId="11BE2242" w14:textId="7602BE2E" w:rsidR="001746E7" w:rsidRDefault="001746E7" w:rsidP="001746E7">
      <w:pPr>
        <w:pStyle w:val="ListParagraph"/>
        <w:numPr>
          <w:ilvl w:val="2"/>
          <w:numId w:val="1"/>
        </w:numPr>
        <w:rPr>
          <w:sz w:val="28"/>
          <w:szCs w:val="28"/>
        </w:rPr>
      </w:pPr>
      <w:r>
        <w:rPr>
          <w:sz w:val="28"/>
          <w:szCs w:val="28"/>
        </w:rPr>
        <w:t>The Christian already possesses eternal life. But we</w:t>
      </w:r>
      <w:r w:rsidR="00CF46FF">
        <w:rPr>
          <w:sz w:val="28"/>
          <w:szCs w:val="28"/>
        </w:rPr>
        <w:t xml:space="preserve"> are not yet enjoying the fullness of eternal life. </w:t>
      </w:r>
      <w:r w:rsidR="009611A4">
        <w:rPr>
          <w:sz w:val="28"/>
          <w:szCs w:val="28"/>
        </w:rPr>
        <w:t>The Christian’s hope is the full inheritance of eternal life and all the blessings that go with it</w:t>
      </w:r>
      <w:r w:rsidR="006B11F8">
        <w:rPr>
          <w:sz w:val="28"/>
          <w:szCs w:val="28"/>
        </w:rPr>
        <w:t xml:space="preserve"> – </w:t>
      </w:r>
      <w:r w:rsidR="00BC0C20">
        <w:rPr>
          <w:sz w:val="28"/>
          <w:szCs w:val="28"/>
        </w:rPr>
        <w:t>the blessedness of heaven</w:t>
      </w:r>
      <w:r w:rsidR="00CC107D">
        <w:rPr>
          <w:sz w:val="28"/>
          <w:szCs w:val="28"/>
        </w:rPr>
        <w:t xml:space="preserve"> where there will battle with suffering, sorrow, and Satan</w:t>
      </w:r>
      <w:r w:rsidR="008B404D">
        <w:rPr>
          <w:sz w:val="28"/>
          <w:szCs w:val="28"/>
        </w:rPr>
        <w:t xml:space="preserve"> will be over</w:t>
      </w:r>
      <w:r w:rsidR="00BC0C20">
        <w:rPr>
          <w:sz w:val="28"/>
          <w:szCs w:val="28"/>
        </w:rPr>
        <w:t xml:space="preserve"> (Col 1:5)</w:t>
      </w:r>
      <w:r w:rsidR="008B404D">
        <w:rPr>
          <w:sz w:val="28"/>
          <w:szCs w:val="28"/>
        </w:rPr>
        <w:t>;</w:t>
      </w:r>
      <w:r w:rsidR="00565A71">
        <w:rPr>
          <w:sz w:val="28"/>
          <w:szCs w:val="28"/>
        </w:rPr>
        <w:t xml:space="preserve"> the resurrection of the body</w:t>
      </w:r>
      <w:r w:rsidR="008B404D">
        <w:rPr>
          <w:sz w:val="28"/>
          <w:szCs w:val="28"/>
        </w:rPr>
        <w:t xml:space="preserve"> and the end of sin and death</w:t>
      </w:r>
      <w:r w:rsidR="00565A71">
        <w:rPr>
          <w:sz w:val="28"/>
          <w:szCs w:val="28"/>
        </w:rPr>
        <w:t xml:space="preserve"> (Acts 23:6</w:t>
      </w:r>
      <w:r w:rsidR="008B404D">
        <w:rPr>
          <w:sz w:val="28"/>
          <w:szCs w:val="28"/>
        </w:rPr>
        <w:t>; Gal 5:5</w:t>
      </w:r>
      <w:r w:rsidR="00565A71">
        <w:rPr>
          <w:sz w:val="28"/>
          <w:szCs w:val="28"/>
        </w:rPr>
        <w:t>)</w:t>
      </w:r>
      <w:r w:rsidR="008B404D">
        <w:rPr>
          <w:sz w:val="28"/>
          <w:szCs w:val="28"/>
        </w:rPr>
        <w:t>. This is why the Second Coming of Christ is referred to as “the blessed hope</w:t>
      </w:r>
      <w:r w:rsidR="00483A9D">
        <w:rPr>
          <w:sz w:val="28"/>
          <w:szCs w:val="28"/>
        </w:rPr>
        <w:t xml:space="preserve"> (Titus 2:13)</w:t>
      </w:r>
      <w:r w:rsidR="008B404D">
        <w:rPr>
          <w:sz w:val="28"/>
          <w:szCs w:val="28"/>
        </w:rPr>
        <w:t>”</w:t>
      </w:r>
      <w:r w:rsidR="00483A9D">
        <w:rPr>
          <w:sz w:val="28"/>
          <w:szCs w:val="28"/>
        </w:rPr>
        <w:t>,</w:t>
      </w:r>
      <w:r w:rsidR="008B404D">
        <w:rPr>
          <w:sz w:val="28"/>
          <w:szCs w:val="28"/>
        </w:rPr>
        <w:t xml:space="preserve"> because when He comes </w:t>
      </w:r>
      <w:proofErr w:type="gramStart"/>
      <w:r w:rsidR="008B404D">
        <w:rPr>
          <w:sz w:val="28"/>
          <w:szCs w:val="28"/>
        </w:rPr>
        <w:t>back</w:t>
      </w:r>
      <w:proofErr w:type="gramEnd"/>
      <w:r w:rsidR="008B404D">
        <w:rPr>
          <w:sz w:val="28"/>
          <w:szCs w:val="28"/>
        </w:rPr>
        <w:t xml:space="preserve"> </w:t>
      </w:r>
      <w:r w:rsidR="00DD417E">
        <w:rPr>
          <w:sz w:val="28"/>
          <w:szCs w:val="28"/>
        </w:rPr>
        <w:t xml:space="preserve">we will begin the full enjoyment of eternal life. </w:t>
      </w:r>
    </w:p>
    <w:p w14:paraId="23C54DCC" w14:textId="77777777" w:rsidR="00CD24EE" w:rsidRPr="00254045" w:rsidRDefault="00CD24EE" w:rsidP="00CD24EE">
      <w:pPr>
        <w:pStyle w:val="ListParagraph"/>
        <w:numPr>
          <w:ilvl w:val="1"/>
          <w:numId w:val="1"/>
        </w:numPr>
        <w:rPr>
          <w:sz w:val="28"/>
          <w:szCs w:val="28"/>
        </w:rPr>
      </w:pPr>
      <w:r w:rsidRPr="00254045">
        <w:rPr>
          <w:sz w:val="28"/>
          <w:szCs w:val="28"/>
        </w:rPr>
        <w:t xml:space="preserve">The Christian’s hope can be described like this: </w:t>
      </w:r>
    </w:p>
    <w:p w14:paraId="093078BA" w14:textId="5A7BC12E" w:rsidR="009A4584" w:rsidRDefault="009A4584" w:rsidP="00656824">
      <w:pPr>
        <w:pStyle w:val="ListParagraph"/>
        <w:numPr>
          <w:ilvl w:val="2"/>
          <w:numId w:val="1"/>
        </w:numPr>
        <w:rPr>
          <w:sz w:val="28"/>
          <w:szCs w:val="28"/>
        </w:rPr>
      </w:pPr>
      <w:r>
        <w:rPr>
          <w:sz w:val="28"/>
          <w:szCs w:val="28"/>
        </w:rPr>
        <w:t xml:space="preserve">In this life you will suffer, but </w:t>
      </w:r>
      <w:r w:rsidR="00440A32">
        <w:rPr>
          <w:sz w:val="28"/>
          <w:szCs w:val="28"/>
        </w:rPr>
        <w:t>in heaven</w:t>
      </w:r>
      <w:r>
        <w:rPr>
          <w:sz w:val="28"/>
          <w:szCs w:val="28"/>
        </w:rPr>
        <w:t xml:space="preserve"> it will be only bliss.</w:t>
      </w:r>
    </w:p>
    <w:p w14:paraId="3EBDE369" w14:textId="18830ADF" w:rsidR="009A4584" w:rsidRDefault="009A4584" w:rsidP="00656824">
      <w:pPr>
        <w:pStyle w:val="ListParagraph"/>
        <w:numPr>
          <w:ilvl w:val="2"/>
          <w:numId w:val="1"/>
        </w:numPr>
        <w:rPr>
          <w:sz w:val="28"/>
          <w:szCs w:val="28"/>
        </w:rPr>
      </w:pPr>
      <w:r>
        <w:rPr>
          <w:sz w:val="28"/>
          <w:szCs w:val="28"/>
        </w:rPr>
        <w:t xml:space="preserve">In this life you </w:t>
      </w:r>
      <w:r w:rsidR="00440A32">
        <w:rPr>
          <w:sz w:val="28"/>
          <w:szCs w:val="28"/>
        </w:rPr>
        <w:t>will</w:t>
      </w:r>
      <w:r>
        <w:rPr>
          <w:sz w:val="28"/>
          <w:szCs w:val="28"/>
        </w:rPr>
        <w:t xml:space="preserve"> </w:t>
      </w:r>
      <w:r w:rsidR="00483A9D">
        <w:rPr>
          <w:sz w:val="28"/>
          <w:szCs w:val="28"/>
        </w:rPr>
        <w:t xml:space="preserve">face </w:t>
      </w:r>
      <w:r w:rsidR="00440A32">
        <w:rPr>
          <w:sz w:val="28"/>
          <w:szCs w:val="28"/>
        </w:rPr>
        <w:t>hardship</w:t>
      </w:r>
      <w:r w:rsidR="00483A9D">
        <w:rPr>
          <w:sz w:val="28"/>
          <w:szCs w:val="28"/>
        </w:rPr>
        <w:t xml:space="preserve">, but in </w:t>
      </w:r>
      <w:r w:rsidR="00440A32">
        <w:rPr>
          <w:sz w:val="28"/>
          <w:szCs w:val="28"/>
        </w:rPr>
        <w:t xml:space="preserve">heaven it will be only </w:t>
      </w:r>
      <w:proofErr w:type="gramStart"/>
      <w:r w:rsidR="00440A32">
        <w:rPr>
          <w:sz w:val="28"/>
          <w:szCs w:val="28"/>
        </w:rPr>
        <w:t>peace..</w:t>
      </w:r>
      <w:proofErr w:type="gramEnd"/>
      <w:r w:rsidR="00440A32">
        <w:rPr>
          <w:sz w:val="28"/>
          <w:szCs w:val="28"/>
        </w:rPr>
        <w:t xml:space="preserve"> </w:t>
      </w:r>
    </w:p>
    <w:p w14:paraId="36C5CF40" w14:textId="1FE5D40F" w:rsidR="00440A32" w:rsidRDefault="00440A32" w:rsidP="00656824">
      <w:pPr>
        <w:pStyle w:val="ListParagraph"/>
        <w:numPr>
          <w:ilvl w:val="2"/>
          <w:numId w:val="1"/>
        </w:numPr>
        <w:rPr>
          <w:sz w:val="28"/>
          <w:szCs w:val="28"/>
        </w:rPr>
      </w:pPr>
      <w:r>
        <w:rPr>
          <w:sz w:val="28"/>
          <w:szCs w:val="28"/>
        </w:rPr>
        <w:t xml:space="preserve">In this life you may face poverty, but in heaven even the streets are made of gold. </w:t>
      </w:r>
    </w:p>
    <w:p w14:paraId="10CBC25F" w14:textId="75627506" w:rsidR="00440A32" w:rsidRDefault="00440A32" w:rsidP="00656824">
      <w:pPr>
        <w:pStyle w:val="ListParagraph"/>
        <w:numPr>
          <w:ilvl w:val="2"/>
          <w:numId w:val="1"/>
        </w:numPr>
        <w:rPr>
          <w:sz w:val="28"/>
          <w:szCs w:val="28"/>
        </w:rPr>
      </w:pPr>
      <w:r>
        <w:rPr>
          <w:sz w:val="28"/>
          <w:szCs w:val="28"/>
        </w:rPr>
        <w:t>In this life you may experience worry and sadness, but in heaven it will be only joy.</w:t>
      </w:r>
    </w:p>
    <w:p w14:paraId="24CCEE6B" w14:textId="09E60FE2" w:rsidR="00440A32" w:rsidRDefault="006A30CF" w:rsidP="00656824">
      <w:pPr>
        <w:pStyle w:val="ListParagraph"/>
        <w:numPr>
          <w:ilvl w:val="2"/>
          <w:numId w:val="1"/>
        </w:numPr>
        <w:rPr>
          <w:sz w:val="28"/>
          <w:szCs w:val="28"/>
        </w:rPr>
      </w:pPr>
      <w:r>
        <w:rPr>
          <w:sz w:val="28"/>
          <w:szCs w:val="28"/>
        </w:rPr>
        <w:t>In this life you will wrestle with sin, but in heaven it will be only righteousness.</w:t>
      </w:r>
    </w:p>
    <w:p w14:paraId="340096AC" w14:textId="05A1C55D" w:rsidR="006A30CF" w:rsidRDefault="00CA150C" w:rsidP="00656824">
      <w:pPr>
        <w:pStyle w:val="ListParagraph"/>
        <w:numPr>
          <w:ilvl w:val="2"/>
          <w:numId w:val="1"/>
        </w:numPr>
        <w:rPr>
          <w:sz w:val="28"/>
          <w:szCs w:val="28"/>
        </w:rPr>
      </w:pPr>
      <w:r>
        <w:rPr>
          <w:sz w:val="28"/>
          <w:szCs w:val="28"/>
        </w:rPr>
        <w:t xml:space="preserve">In this life you will be attacked by Satan, but in heaven Satan </w:t>
      </w:r>
      <w:r w:rsidR="00126522">
        <w:rPr>
          <w:sz w:val="28"/>
          <w:szCs w:val="28"/>
        </w:rPr>
        <w:t>cannot touch you.</w:t>
      </w:r>
    </w:p>
    <w:p w14:paraId="6DE70E6F" w14:textId="07C90AD2" w:rsidR="00D74FE8" w:rsidRDefault="00126522" w:rsidP="00D74FE8">
      <w:pPr>
        <w:pStyle w:val="ListParagraph"/>
        <w:numPr>
          <w:ilvl w:val="2"/>
          <w:numId w:val="1"/>
        </w:numPr>
        <w:rPr>
          <w:sz w:val="28"/>
          <w:szCs w:val="28"/>
        </w:rPr>
      </w:pPr>
      <w:r>
        <w:rPr>
          <w:sz w:val="28"/>
          <w:szCs w:val="28"/>
        </w:rPr>
        <w:t xml:space="preserve">In this life you </w:t>
      </w:r>
      <w:r w:rsidR="00D74FE8">
        <w:rPr>
          <w:sz w:val="28"/>
          <w:szCs w:val="28"/>
        </w:rPr>
        <w:t xml:space="preserve">may face </w:t>
      </w:r>
      <w:proofErr w:type="gramStart"/>
      <w:r w:rsidR="00D74FE8">
        <w:rPr>
          <w:sz w:val="28"/>
          <w:szCs w:val="28"/>
        </w:rPr>
        <w:t>rejected</w:t>
      </w:r>
      <w:proofErr w:type="gramEnd"/>
      <w:r w:rsidR="00D74FE8">
        <w:rPr>
          <w:sz w:val="28"/>
          <w:szCs w:val="28"/>
        </w:rPr>
        <w:t xml:space="preserve">, but in heaven you will fully </w:t>
      </w:r>
      <w:proofErr w:type="spellStart"/>
      <w:proofErr w:type="gramStart"/>
      <w:r w:rsidR="00D74FE8">
        <w:rPr>
          <w:sz w:val="28"/>
          <w:szCs w:val="28"/>
        </w:rPr>
        <w:t>loved</w:t>
      </w:r>
      <w:proofErr w:type="spellEnd"/>
      <w:proofErr w:type="gramEnd"/>
      <w:r w:rsidR="00D74FE8">
        <w:rPr>
          <w:sz w:val="28"/>
          <w:szCs w:val="28"/>
        </w:rPr>
        <w:t xml:space="preserve"> and accepted.</w:t>
      </w:r>
    </w:p>
    <w:p w14:paraId="0140F2F1" w14:textId="11D984C0" w:rsidR="00A024B6" w:rsidRDefault="00D74FE8" w:rsidP="00B35D4E">
      <w:pPr>
        <w:pStyle w:val="ListParagraph"/>
        <w:numPr>
          <w:ilvl w:val="2"/>
          <w:numId w:val="1"/>
        </w:numPr>
        <w:rPr>
          <w:sz w:val="28"/>
          <w:szCs w:val="28"/>
        </w:rPr>
      </w:pPr>
      <w:r>
        <w:rPr>
          <w:sz w:val="28"/>
          <w:szCs w:val="28"/>
        </w:rPr>
        <w:t xml:space="preserve">In this life you may </w:t>
      </w:r>
      <w:r w:rsidR="00A024B6">
        <w:rPr>
          <w:sz w:val="28"/>
          <w:szCs w:val="28"/>
        </w:rPr>
        <w:t>be lonely, but in heaven you will be in the company of Jesus, and the angels, and all the saints</w:t>
      </w:r>
      <w:r w:rsidR="00B35D4E">
        <w:rPr>
          <w:sz w:val="28"/>
          <w:szCs w:val="28"/>
        </w:rPr>
        <w:t xml:space="preserve"> that have gone before you.</w:t>
      </w:r>
    </w:p>
    <w:p w14:paraId="3950251C" w14:textId="0BB3623D" w:rsidR="00B35D4E" w:rsidRDefault="00B35D4E" w:rsidP="00B35D4E">
      <w:pPr>
        <w:pStyle w:val="ListParagraph"/>
        <w:numPr>
          <w:ilvl w:val="2"/>
          <w:numId w:val="1"/>
        </w:numPr>
        <w:rPr>
          <w:sz w:val="28"/>
          <w:szCs w:val="28"/>
        </w:rPr>
      </w:pPr>
      <w:r>
        <w:rPr>
          <w:sz w:val="28"/>
          <w:szCs w:val="28"/>
        </w:rPr>
        <w:t xml:space="preserve">In this life you may be </w:t>
      </w:r>
      <w:proofErr w:type="gramStart"/>
      <w:r>
        <w:rPr>
          <w:sz w:val="28"/>
          <w:szCs w:val="28"/>
        </w:rPr>
        <w:t>last</w:t>
      </w:r>
      <w:proofErr w:type="gramEnd"/>
      <w:r>
        <w:rPr>
          <w:sz w:val="28"/>
          <w:szCs w:val="28"/>
        </w:rPr>
        <w:t>, but in heaven you will be first.</w:t>
      </w:r>
    </w:p>
    <w:p w14:paraId="6FF92BD0" w14:textId="413F8C4B" w:rsidR="00B35D4E" w:rsidRDefault="00B35D4E" w:rsidP="00B35D4E">
      <w:pPr>
        <w:pStyle w:val="ListParagraph"/>
        <w:numPr>
          <w:ilvl w:val="2"/>
          <w:numId w:val="1"/>
        </w:numPr>
        <w:rPr>
          <w:sz w:val="28"/>
          <w:szCs w:val="28"/>
        </w:rPr>
      </w:pPr>
      <w:r>
        <w:rPr>
          <w:sz w:val="28"/>
          <w:szCs w:val="28"/>
        </w:rPr>
        <w:t>In this life you may weep, but in heaven you will be comforted.</w:t>
      </w:r>
    </w:p>
    <w:p w14:paraId="2A2039C3" w14:textId="29B47EFC" w:rsidR="00DA6E42" w:rsidRDefault="00DA6E42" w:rsidP="00B35D4E">
      <w:pPr>
        <w:pStyle w:val="ListParagraph"/>
        <w:numPr>
          <w:ilvl w:val="2"/>
          <w:numId w:val="1"/>
        </w:numPr>
        <w:rPr>
          <w:sz w:val="28"/>
          <w:szCs w:val="28"/>
        </w:rPr>
      </w:pPr>
      <w:r>
        <w:rPr>
          <w:sz w:val="28"/>
          <w:szCs w:val="28"/>
        </w:rPr>
        <w:t>In this life you may be miserable, but life is short, and soon you will be in paradise.</w:t>
      </w:r>
    </w:p>
    <w:p w14:paraId="73E06AED" w14:textId="77777777" w:rsidR="00DA6E42" w:rsidRPr="000808BF" w:rsidRDefault="00DA6E42" w:rsidP="00DA6E42">
      <w:pPr>
        <w:pStyle w:val="ListParagraph"/>
        <w:numPr>
          <w:ilvl w:val="1"/>
          <w:numId w:val="1"/>
        </w:numPr>
        <w:rPr>
          <w:sz w:val="28"/>
          <w:szCs w:val="28"/>
        </w:rPr>
      </w:pPr>
      <w:r>
        <w:rPr>
          <w:sz w:val="28"/>
          <w:szCs w:val="28"/>
        </w:rPr>
        <w:t>So, the Christian’s hope is the fullness of eternal life; it our future inheritance in heaven.</w:t>
      </w:r>
    </w:p>
    <w:p w14:paraId="7C1DE1A2" w14:textId="3E3D0513" w:rsidR="00752C1A" w:rsidRPr="00254045" w:rsidRDefault="00752C1A" w:rsidP="00752C1A">
      <w:pPr>
        <w:pStyle w:val="ListParagraph"/>
        <w:numPr>
          <w:ilvl w:val="1"/>
          <w:numId w:val="1"/>
        </w:numPr>
        <w:rPr>
          <w:sz w:val="28"/>
          <w:szCs w:val="28"/>
        </w:rPr>
      </w:pPr>
      <w:r w:rsidRPr="00254045">
        <w:rPr>
          <w:sz w:val="28"/>
          <w:szCs w:val="28"/>
        </w:rPr>
        <w:t>If Paul is praying for the Romans to overflow with hope, then this means hope is something that Christians really need.  Hope is something that you really need.  Why?</w:t>
      </w:r>
    </w:p>
    <w:p w14:paraId="14474A37" w14:textId="469E25CA" w:rsidR="006E72C5" w:rsidRPr="00254045" w:rsidRDefault="007E5F14" w:rsidP="006E72C5">
      <w:pPr>
        <w:pStyle w:val="ListParagraph"/>
        <w:numPr>
          <w:ilvl w:val="0"/>
          <w:numId w:val="1"/>
        </w:numPr>
        <w:rPr>
          <w:b/>
          <w:bCs/>
          <w:sz w:val="28"/>
          <w:szCs w:val="28"/>
        </w:rPr>
      </w:pPr>
      <w:r w:rsidRPr="00254045">
        <w:rPr>
          <w:b/>
          <w:bCs/>
          <w:sz w:val="28"/>
          <w:szCs w:val="28"/>
        </w:rPr>
        <w:t>REASONS</w:t>
      </w:r>
      <w:r w:rsidR="006E72C5" w:rsidRPr="00254045">
        <w:rPr>
          <w:b/>
          <w:bCs/>
          <w:sz w:val="28"/>
          <w:szCs w:val="28"/>
        </w:rPr>
        <w:t xml:space="preserve"> YOU NEED HOPE</w:t>
      </w:r>
    </w:p>
    <w:p w14:paraId="05CB318E" w14:textId="77777777" w:rsidR="005C727B" w:rsidRPr="00254045" w:rsidRDefault="005C727B" w:rsidP="005C727B">
      <w:pPr>
        <w:pStyle w:val="ListParagraph"/>
        <w:numPr>
          <w:ilvl w:val="1"/>
          <w:numId w:val="1"/>
        </w:numPr>
        <w:rPr>
          <w:b/>
          <w:bCs/>
          <w:sz w:val="28"/>
          <w:szCs w:val="28"/>
        </w:rPr>
      </w:pPr>
      <w:r w:rsidRPr="00254045">
        <w:rPr>
          <w:b/>
          <w:bCs/>
          <w:sz w:val="28"/>
          <w:szCs w:val="28"/>
        </w:rPr>
        <w:t>It energizes your endurance.</w:t>
      </w:r>
    </w:p>
    <w:p w14:paraId="5F38CC42" w14:textId="77777777" w:rsidR="005C727B" w:rsidRPr="00254045" w:rsidRDefault="005C727B" w:rsidP="005C727B">
      <w:pPr>
        <w:pStyle w:val="ListParagraph"/>
        <w:numPr>
          <w:ilvl w:val="2"/>
          <w:numId w:val="1"/>
        </w:numPr>
        <w:rPr>
          <w:sz w:val="28"/>
          <w:szCs w:val="28"/>
        </w:rPr>
      </w:pPr>
      <w:r w:rsidRPr="008B2A46">
        <w:rPr>
          <w:sz w:val="28"/>
          <w:szCs w:val="28"/>
        </w:rPr>
        <w:t>1 Thessalonians 1:3</w:t>
      </w:r>
      <w:r w:rsidRPr="00254045">
        <w:rPr>
          <w:sz w:val="28"/>
          <w:szCs w:val="28"/>
        </w:rPr>
        <w:t xml:space="preserve"> "your endurance inspired by hope."</w:t>
      </w:r>
    </w:p>
    <w:p w14:paraId="6D1C3FD4" w14:textId="5E6AC31F" w:rsidR="0053060A" w:rsidRPr="00254045" w:rsidRDefault="00976369" w:rsidP="0053060A">
      <w:pPr>
        <w:pStyle w:val="ListParagraph"/>
        <w:numPr>
          <w:ilvl w:val="2"/>
          <w:numId w:val="1"/>
        </w:numPr>
        <w:rPr>
          <w:sz w:val="28"/>
          <w:szCs w:val="28"/>
        </w:rPr>
      </w:pPr>
      <w:r w:rsidRPr="00254045">
        <w:rPr>
          <w:sz w:val="28"/>
          <w:szCs w:val="28"/>
        </w:rPr>
        <w:t xml:space="preserve">Endurance is an essential Christian virtue.  It is the ability to remain Christlike </w:t>
      </w:r>
      <w:proofErr w:type="gramStart"/>
      <w:r w:rsidRPr="00254045">
        <w:rPr>
          <w:sz w:val="28"/>
          <w:szCs w:val="28"/>
        </w:rPr>
        <w:t>in the midst of</w:t>
      </w:r>
      <w:proofErr w:type="gramEnd"/>
      <w:r w:rsidRPr="00254045">
        <w:rPr>
          <w:sz w:val="28"/>
          <w:szCs w:val="28"/>
        </w:rPr>
        <w:t xml:space="preserve"> trials.  It is the ability to remain joyful, and peaceful, </w:t>
      </w:r>
      <w:r w:rsidR="0049077C">
        <w:rPr>
          <w:sz w:val="28"/>
          <w:szCs w:val="28"/>
        </w:rPr>
        <w:t>and content, and Christlike</w:t>
      </w:r>
      <w:r w:rsidR="00CA355C">
        <w:rPr>
          <w:sz w:val="28"/>
          <w:szCs w:val="28"/>
        </w:rPr>
        <w:t>, no matter how hard life gets</w:t>
      </w:r>
      <w:r w:rsidR="0053060A" w:rsidRPr="00254045">
        <w:rPr>
          <w:sz w:val="28"/>
          <w:szCs w:val="28"/>
        </w:rPr>
        <w:t>.</w:t>
      </w:r>
    </w:p>
    <w:p w14:paraId="6F3BF653" w14:textId="77777777" w:rsidR="00ED6919" w:rsidRDefault="0053060A" w:rsidP="0060228C">
      <w:pPr>
        <w:pStyle w:val="ListParagraph"/>
        <w:numPr>
          <w:ilvl w:val="2"/>
          <w:numId w:val="1"/>
        </w:numPr>
        <w:rPr>
          <w:sz w:val="28"/>
          <w:szCs w:val="28"/>
        </w:rPr>
      </w:pPr>
      <w:r w:rsidRPr="00254045">
        <w:rPr>
          <w:sz w:val="28"/>
          <w:szCs w:val="28"/>
        </w:rPr>
        <w:t>Where does this endurance come from?  Hope</w:t>
      </w:r>
      <w:r w:rsidR="0060228C">
        <w:rPr>
          <w:sz w:val="28"/>
          <w:szCs w:val="28"/>
        </w:rPr>
        <w:t xml:space="preserve">. </w:t>
      </w:r>
    </w:p>
    <w:p w14:paraId="4026EE27" w14:textId="19BFD430" w:rsidR="0060228C" w:rsidRDefault="0060228C" w:rsidP="00ED6919">
      <w:pPr>
        <w:pStyle w:val="ListParagraph"/>
        <w:numPr>
          <w:ilvl w:val="3"/>
          <w:numId w:val="1"/>
        </w:numPr>
        <w:rPr>
          <w:sz w:val="28"/>
          <w:szCs w:val="28"/>
        </w:rPr>
      </w:pPr>
      <w:r>
        <w:rPr>
          <w:sz w:val="28"/>
          <w:szCs w:val="28"/>
        </w:rPr>
        <w:t xml:space="preserve">I have joy and peace no matter what happens because I know the best is yet to come. This won’t </w:t>
      </w:r>
      <w:r w:rsidR="00ED6919">
        <w:rPr>
          <w:sz w:val="28"/>
          <w:szCs w:val="28"/>
        </w:rPr>
        <w:t xml:space="preserve">last forever, and soon I’ll be in heaven. </w:t>
      </w:r>
    </w:p>
    <w:p w14:paraId="5AA5391A" w14:textId="7A918770" w:rsidR="00ED6919" w:rsidRPr="0060228C" w:rsidRDefault="00ED6919" w:rsidP="00ED6919">
      <w:pPr>
        <w:pStyle w:val="ListParagraph"/>
        <w:numPr>
          <w:ilvl w:val="3"/>
          <w:numId w:val="1"/>
        </w:numPr>
        <w:rPr>
          <w:sz w:val="28"/>
          <w:szCs w:val="28"/>
        </w:rPr>
      </w:pPr>
      <w:r>
        <w:rPr>
          <w:sz w:val="28"/>
          <w:szCs w:val="28"/>
        </w:rPr>
        <w:t xml:space="preserve">I </w:t>
      </w:r>
      <w:r w:rsidR="00E3375A">
        <w:rPr>
          <w:sz w:val="28"/>
          <w:szCs w:val="28"/>
        </w:rPr>
        <w:t>am going to stay obedient no matter what happens because I know God will reward me.</w:t>
      </w:r>
    </w:p>
    <w:p w14:paraId="3E8C22FC" w14:textId="2ECA989C" w:rsidR="008B1471" w:rsidRPr="00254045" w:rsidRDefault="008B1471" w:rsidP="0053060A">
      <w:pPr>
        <w:pStyle w:val="ListParagraph"/>
        <w:numPr>
          <w:ilvl w:val="2"/>
          <w:numId w:val="1"/>
        </w:numPr>
        <w:rPr>
          <w:sz w:val="28"/>
          <w:szCs w:val="28"/>
        </w:rPr>
      </w:pPr>
      <w:r w:rsidRPr="00254045">
        <w:rPr>
          <w:sz w:val="28"/>
          <w:szCs w:val="28"/>
        </w:rPr>
        <w:t>An example of this is Jesus.</w:t>
      </w:r>
    </w:p>
    <w:p w14:paraId="0B26EBB1" w14:textId="30DC9D25" w:rsidR="008B1471" w:rsidRPr="00254045" w:rsidRDefault="008B1471" w:rsidP="0053060A">
      <w:pPr>
        <w:pStyle w:val="ListParagraph"/>
        <w:numPr>
          <w:ilvl w:val="2"/>
          <w:numId w:val="1"/>
        </w:numPr>
        <w:rPr>
          <w:sz w:val="28"/>
          <w:szCs w:val="28"/>
        </w:rPr>
      </w:pPr>
      <w:r w:rsidRPr="004C60E7">
        <w:rPr>
          <w:sz w:val="28"/>
          <w:szCs w:val="28"/>
        </w:rPr>
        <w:t xml:space="preserve">Hebrews 12:2 (NLT) </w:t>
      </w:r>
      <w:r w:rsidR="00060990" w:rsidRPr="00254045">
        <w:rPr>
          <w:sz w:val="28"/>
          <w:szCs w:val="28"/>
        </w:rPr>
        <w:t>“Because of the joy awaiting him, he endured the cross….”</w:t>
      </w:r>
    </w:p>
    <w:p w14:paraId="29E83B24" w14:textId="0623B999" w:rsidR="00850914" w:rsidRDefault="00850914" w:rsidP="0053060A">
      <w:pPr>
        <w:pStyle w:val="ListParagraph"/>
        <w:numPr>
          <w:ilvl w:val="2"/>
          <w:numId w:val="1"/>
        </w:numPr>
        <w:rPr>
          <w:sz w:val="28"/>
          <w:szCs w:val="28"/>
        </w:rPr>
      </w:pPr>
      <w:r>
        <w:rPr>
          <w:sz w:val="28"/>
          <w:szCs w:val="28"/>
        </w:rPr>
        <w:t xml:space="preserve">How did Christ find the strength to go through with the crucifixion? Because of the joy awaiting him. That’s hope. </w:t>
      </w:r>
      <w:r w:rsidR="00D80AD6">
        <w:rPr>
          <w:sz w:val="28"/>
          <w:szCs w:val="28"/>
        </w:rPr>
        <w:t>He knew:</w:t>
      </w:r>
    </w:p>
    <w:p w14:paraId="76E44D82" w14:textId="3987E280" w:rsidR="00D80AD6" w:rsidRDefault="00D80AD6" w:rsidP="00D80AD6">
      <w:pPr>
        <w:pStyle w:val="ListParagraph"/>
        <w:numPr>
          <w:ilvl w:val="3"/>
          <w:numId w:val="1"/>
        </w:numPr>
        <w:rPr>
          <w:sz w:val="28"/>
          <w:szCs w:val="28"/>
        </w:rPr>
      </w:pPr>
      <w:r>
        <w:rPr>
          <w:sz w:val="28"/>
          <w:szCs w:val="28"/>
        </w:rPr>
        <w:t>The pain is only temporary.</w:t>
      </w:r>
    </w:p>
    <w:p w14:paraId="525A7692" w14:textId="5A9C45F5" w:rsidR="00D80AD6" w:rsidRDefault="00D80AD6" w:rsidP="00D80AD6">
      <w:pPr>
        <w:pStyle w:val="ListParagraph"/>
        <w:numPr>
          <w:ilvl w:val="3"/>
          <w:numId w:val="1"/>
        </w:numPr>
        <w:rPr>
          <w:sz w:val="28"/>
          <w:szCs w:val="28"/>
        </w:rPr>
      </w:pPr>
      <w:r>
        <w:rPr>
          <w:sz w:val="28"/>
          <w:szCs w:val="28"/>
        </w:rPr>
        <w:t>Soon I’ll be in heaven.</w:t>
      </w:r>
    </w:p>
    <w:p w14:paraId="55F26FFC" w14:textId="1BD6E292" w:rsidR="00D80AD6" w:rsidRDefault="00D80AD6" w:rsidP="00D80AD6">
      <w:pPr>
        <w:pStyle w:val="ListParagraph"/>
        <w:numPr>
          <w:ilvl w:val="3"/>
          <w:numId w:val="1"/>
        </w:numPr>
        <w:rPr>
          <w:sz w:val="28"/>
          <w:szCs w:val="28"/>
        </w:rPr>
      </w:pPr>
      <w:r>
        <w:rPr>
          <w:sz w:val="28"/>
          <w:szCs w:val="28"/>
        </w:rPr>
        <w:t>The reward will be worth it</w:t>
      </w:r>
      <w:r w:rsidR="00136506">
        <w:rPr>
          <w:sz w:val="28"/>
          <w:szCs w:val="28"/>
        </w:rPr>
        <w:t xml:space="preserve">. </w:t>
      </w:r>
    </w:p>
    <w:p w14:paraId="2964606F" w14:textId="45645541" w:rsidR="00FF198B" w:rsidRPr="00254045" w:rsidRDefault="00FF198B" w:rsidP="0053060A">
      <w:pPr>
        <w:pStyle w:val="ListParagraph"/>
        <w:numPr>
          <w:ilvl w:val="2"/>
          <w:numId w:val="1"/>
        </w:numPr>
        <w:rPr>
          <w:sz w:val="28"/>
          <w:szCs w:val="28"/>
        </w:rPr>
      </w:pPr>
      <w:r w:rsidRPr="00254045">
        <w:rPr>
          <w:sz w:val="28"/>
          <w:szCs w:val="28"/>
        </w:rPr>
        <w:t xml:space="preserve">How are you doing with endurance?  </w:t>
      </w:r>
      <w:r w:rsidR="008176A4" w:rsidRPr="00254045">
        <w:rPr>
          <w:sz w:val="28"/>
          <w:szCs w:val="28"/>
        </w:rPr>
        <w:t xml:space="preserve">It’s one thing to be joyful and peaceful and obedient and kind </w:t>
      </w:r>
      <w:r w:rsidR="00F221E4" w:rsidRPr="00254045">
        <w:rPr>
          <w:sz w:val="28"/>
          <w:szCs w:val="28"/>
        </w:rPr>
        <w:t xml:space="preserve">when life is good, but how do you respond to life’s difficulties?  If trials toss you around, then you need hope.  </w:t>
      </w:r>
    </w:p>
    <w:p w14:paraId="23A3FB30" w14:textId="0D23ED69" w:rsidR="00E53514" w:rsidRPr="00254045" w:rsidRDefault="00E53514" w:rsidP="00E53514">
      <w:pPr>
        <w:pStyle w:val="ListParagraph"/>
        <w:numPr>
          <w:ilvl w:val="1"/>
          <w:numId w:val="1"/>
        </w:numPr>
        <w:rPr>
          <w:b/>
          <w:bCs/>
          <w:sz w:val="28"/>
          <w:szCs w:val="28"/>
        </w:rPr>
      </w:pPr>
      <w:r w:rsidRPr="00254045">
        <w:rPr>
          <w:b/>
          <w:bCs/>
          <w:sz w:val="28"/>
          <w:szCs w:val="28"/>
        </w:rPr>
        <w:t>It encourages your holiness</w:t>
      </w:r>
    </w:p>
    <w:p w14:paraId="58577F77" w14:textId="55F34BB7" w:rsidR="00E53514" w:rsidRDefault="006E1BE5" w:rsidP="00E53514">
      <w:pPr>
        <w:pStyle w:val="ListParagraph"/>
        <w:numPr>
          <w:ilvl w:val="2"/>
          <w:numId w:val="1"/>
        </w:numPr>
        <w:rPr>
          <w:sz w:val="28"/>
          <w:szCs w:val="28"/>
        </w:rPr>
      </w:pPr>
      <w:r w:rsidRPr="008B2A46">
        <w:rPr>
          <w:sz w:val="28"/>
          <w:szCs w:val="28"/>
        </w:rPr>
        <w:t>1 John 3:3</w:t>
      </w:r>
      <w:r w:rsidR="007F595C" w:rsidRPr="00254045">
        <w:rPr>
          <w:b/>
          <w:bCs/>
          <w:sz w:val="28"/>
          <w:szCs w:val="28"/>
        </w:rPr>
        <w:t xml:space="preserve"> </w:t>
      </w:r>
      <w:r w:rsidR="007F595C" w:rsidRPr="00254045">
        <w:rPr>
          <w:sz w:val="28"/>
          <w:szCs w:val="28"/>
        </w:rPr>
        <w:t xml:space="preserve">And everyone who has this hope in him purifies himself just </w:t>
      </w:r>
      <w:proofErr w:type="gramStart"/>
      <w:r w:rsidR="007F595C" w:rsidRPr="00254045">
        <w:rPr>
          <w:sz w:val="28"/>
          <w:szCs w:val="28"/>
        </w:rPr>
        <w:t>as</w:t>
      </w:r>
      <w:proofErr w:type="gramEnd"/>
      <w:r w:rsidR="007F595C" w:rsidRPr="00254045">
        <w:rPr>
          <w:sz w:val="28"/>
          <w:szCs w:val="28"/>
        </w:rPr>
        <w:t xml:space="preserve"> he is pure.</w:t>
      </w:r>
    </w:p>
    <w:p w14:paraId="7CCDE5A6" w14:textId="420E2676" w:rsidR="002455AE" w:rsidRDefault="002455AE" w:rsidP="00E53514">
      <w:pPr>
        <w:pStyle w:val="ListParagraph"/>
        <w:numPr>
          <w:ilvl w:val="2"/>
          <w:numId w:val="1"/>
        </w:numPr>
        <w:rPr>
          <w:sz w:val="28"/>
          <w:szCs w:val="28"/>
        </w:rPr>
      </w:pPr>
      <w:r>
        <w:rPr>
          <w:sz w:val="28"/>
          <w:szCs w:val="28"/>
        </w:rPr>
        <w:t xml:space="preserve">The hope in this verse is specifically </w:t>
      </w:r>
      <w:r w:rsidR="00DA3AF2">
        <w:rPr>
          <w:sz w:val="28"/>
          <w:szCs w:val="28"/>
        </w:rPr>
        <w:t>the confident expectation of the second coming.</w:t>
      </w:r>
    </w:p>
    <w:p w14:paraId="23ED0E35" w14:textId="74C99E8A" w:rsidR="007D0CE6" w:rsidRDefault="007D0CE6" w:rsidP="00E53514">
      <w:pPr>
        <w:pStyle w:val="ListParagraph"/>
        <w:numPr>
          <w:ilvl w:val="2"/>
          <w:numId w:val="1"/>
        </w:numPr>
        <w:rPr>
          <w:sz w:val="28"/>
          <w:szCs w:val="28"/>
        </w:rPr>
      </w:pPr>
      <w:r>
        <w:rPr>
          <w:sz w:val="28"/>
          <w:szCs w:val="28"/>
        </w:rPr>
        <w:t xml:space="preserve">What will happen when Jesus comes back? </w:t>
      </w:r>
    </w:p>
    <w:p w14:paraId="211DB6B6" w14:textId="369AAB09" w:rsidR="00594B15" w:rsidRDefault="00594B15" w:rsidP="005E4D04">
      <w:pPr>
        <w:pStyle w:val="ListParagraph"/>
        <w:numPr>
          <w:ilvl w:val="3"/>
          <w:numId w:val="1"/>
        </w:numPr>
        <w:rPr>
          <w:sz w:val="28"/>
          <w:szCs w:val="28"/>
        </w:rPr>
      </w:pPr>
      <w:r>
        <w:rPr>
          <w:sz w:val="28"/>
          <w:szCs w:val="28"/>
        </w:rPr>
        <w:t>We will be judged.</w:t>
      </w:r>
      <w:r w:rsidR="00953B7E">
        <w:rPr>
          <w:sz w:val="28"/>
          <w:szCs w:val="28"/>
        </w:rPr>
        <w:t xml:space="preserve"> </w:t>
      </w:r>
      <w:proofErr w:type="gramStart"/>
      <w:r w:rsidR="00953B7E">
        <w:rPr>
          <w:sz w:val="28"/>
          <w:szCs w:val="28"/>
        </w:rPr>
        <w:t>All of</w:t>
      </w:r>
      <w:proofErr w:type="gramEnd"/>
      <w:r w:rsidR="00953B7E">
        <w:rPr>
          <w:sz w:val="28"/>
          <w:szCs w:val="28"/>
        </w:rPr>
        <w:t xml:space="preserve"> our deeds will be exposed. </w:t>
      </w:r>
    </w:p>
    <w:p w14:paraId="111CF252" w14:textId="0DB22631" w:rsidR="00594B15" w:rsidRPr="00254045" w:rsidRDefault="00594B15" w:rsidP="005E4D04">
      <w:pPr>
        <w:pStyle w:val="ListParagraph"/>
        <w:numPr>
          <w:ilvl w:val="3"/>
          <w:numId w:val="1"/>
        </w:numPr>
        <w:rPr>
          <w:sz w:val="28"/>
          <w:szCs w:val="28"/>
        </w:rPr>
      </w:pPr>
      <w:r>
        <w:rPr>
          <w:sz w:val="28"/>
          <w:szCs w:val="28"/>
        </w:rPr>
        <w:t xml:space="preserve">We will be rewarded. </w:t>
      </w:r>
      <w:r w:rsidR="00953B7E">
        <w:rPr>
          <w:sz w:val="28"/>
          <w:szCs w:val="28"/>
        </w:rPr>
        <w:t xml:space="preserve">God will reward me for every good thing. </w:t>
      </w:r>
    </w:p>
    <w:p w14:paraId="2F574F69" w14:textId="1DD1B9AF" w:rsidR="005B3855" w:rsidRPr="005B3855" w:rsidRDefault="00953B7E" w:rsidP="00E53514">
      <w:pPr>
        <w:pStyle w:val="ListParagraph"/>
        <w:numPr>
          <w:ilvl w:val="2"/>
          <w:numId w:val="1"/>
        </w:numPr>
        <w:rPr>
          <w:sz w:val="28"/>
          <w:szCs w:val="28"/>
        </w:rPr>
      </w:pPr>
      <w:r>
        <w:rPr>
          <w:sz w:val="28"/>
          <w:szCs w:val="28"/>
        </w:rPr>
        <w:t>That’s a big motivation for holiness!</w:t>
      </w:r>
    </w:p>
    <w:p w14:paraId="33D869A1" w14:textId="112CA386" w:rsidR="00606C8B" w:rsidRPr="00254045" w:rsidRDefault="00606C8B" w:rsidP="00E53514">
      <w:pPr>
        <w:pStyle w:val="ListParagraph"/>
        <w:numPr>
          <w:ilvl w:val="2"/>
          <w:numId w:val="1"/>
        </w:numPr>
        <w:rPr>
          <w:sz w:val="28"/>
          <w:szCs w:val="28"/>
        </w:rPr>
      </w:pPr>
      <w:r w:rsidRPr="00254045">
        <w:rPr>
          <w:sz w:val="28"/>
          <w:szCs w:val="28"/>
        </w:rPr>
        <w:t>How are you doing with holiness? Have you been living in sin?  Have you been compromising?  Have you become worldly?</w:t>
      </w:r>
      <w:r w:rsidR="00AE75E0" w:rsidRPr="00254045">
        <w:rPr>
          <w:sz w:val="28"/>
          <w:szCs w:val="28"/>
        </w:rPr>
        <w:t xml:space="preserve"> Are you struggling to find the motivation and strength for consistent holy living; to make progress in holiness?  </w:t>
      </w:r>
      <w:r w:rsidR="00872FBF" w:rsidRPr="00254045">
        <w:rPr>
          <w:sz w:val="28"/>
          <w:szCs w:val="28"/>
        </w:rPr>
        <w:t xml:space="preserve">If so, then you need hope.  </w:t>
      </w:r>
    </w:p>
    <w:p w14:paraId="01FB849A" w14:textId="63F170DD" w:rsidR="00872C59" w:rsidRPr="00254045" w:rsidRDefault="00CB783D" w:rsidP="006E72C5">
      <w:pPr>
        <w:pStyle w:val="ListParagraph"/>
        <w:numPr>
          <w:ilvl w:val="1"/>
          <w:numId w:val="1"/>
        </w:numPr>
        <w:rPr>
          <w:b/>
          <w:bCs/>
          <w:sz w:val="28"/>
          <w:szCs w:val="28"/>
        </w:rPr>
      </w:pPr>
      <w:r w:rsidRPr="00254045">
        <w:rPr>
          <w:b/>
          <w:bCs/>
          <w:sz w:val="28"/>
          <w:szCs w:val="28"/>
        </w:rPr>
        <w:t>It enhances your witness.</w:t>
      </w:r>
    </w:p>
    <w:p w14:paraId="4EA2B56D" w14:textId="77777777" w:rsidR="00C264F2" w:rsidRPr="00254045" w:rsidRDefault="00C264F2" w:rsidP="00C264F2">
      <w:pPr>
        <w:pStyle w:val="ListParagraph"/>
        <w:numPr>
          <w:ilvl w:val="2"/>
          <w:numId w:val="1"/>
        </w:numPr>
        <w:rPr>
          <w:sz w:val="28"/>
          <w:szCs w:val="28"/>
        </w:rPr>
      </w:pPr>
      <w:r w:rsidRPr="008B2A46">
        <w:rPr>
          <w:sz w:val="28"/>
          <w:szCs w:val="28"/>
        </w:rPr>
        <w:t>1 Peter 3:15</w:t>
      </w:r>
      <w:r w:rsidRPr="00254045">
        <w:rPr>
          <w:sz w:val="28"/>
          <w:szCs w:val="28"/>
        </w:rPr>
        <w:t xml:space="preserve"> but in your hearts regard Christ the Lord as holy, ready at any time to give a defense to anyone who asks you for a reason for the hope that is in you.</w:t>
      </w:r>
    </w:p>
    <w:p w14:paraId="14B125AD" w14:textId="28160629" w:rsidR="00783B30" w:rsidRDefault="004767D9" w:rsidP="004767D9">
      <w:pPr>
        <w:pStyle w:val="ListParagraph"/>
        <w:numPr>
          <w:ilvl w:val="2"/>
          <w:numId w:val="1"/>
        </w:numPr>
        <w:rPr>
          <w:sz w:val="28"/>
          <w:szCs w:val="28"/>
        </w:rPr>
      </w:pPr>
      <w:r w:rsidRPr="004767D9">
        <w:rPr>
          <w:sz w:val="28"/>
          <w:szCs w:val="28"/>
        </w:rPr>
        <w:t xml:space="preserve">When you </w:t>
      </w:r>
      <w:r>
        <w:rPr>
          <w:sz w:val="28"/>
          <w:szCs w:val="28"/>
        </w:rPr>
        <w:t>have hope, unbelievers notice it, because they don’t have it</w:t>
      </w:r>
      <w:r w:rsidR="008221D0">
        <w:rPr>
          <w:sz w:val="28"/>
          <w:szCs w:val="28"/>
        </w:rPr>
        <w:t xml:space="preserve"> (Eph 2:12)</w:t>
      </w:r>
      <w:r>
        <w:rPr>
          <w:sz w:val="28"/>
          <w:szCs w:val="28"/>
        </w:rPr>
        <w:t>. And they will want to know where you got it.</w:t>
      </w:r>
      <w:r w:rsidR="00783B30">
        <w:rPr>
          <w:sz w:val="28"/>
          <w:szCs w:val="28"/>
        </w:rPr>
        <w:t xml:space="preserve"> </w:t>
      </w:r>
    </w:p>
    <w:p w14:paraId="4EE48F44" w14:textId="39C9FB0E" w:rsidR="004767D9" w:rsidRDefault="00783B30" w:rsidP="00783B30">
      <w:pPr>
        <w:pStyle w:val="ListParagraph"/>
        <w:numPr>
          <w:ilvl w:val="3"/>
          <w:numId w:val="1"/>
        </w:numPr>
        <w:rPr>
          <w:sz w:val="28"/>
          <w:szCs w:val="28"/>
        </w:rPr>
      </w:pPr>
      <w:r>
        <w:rPr>
          <w:sz w:val="28"/>
          <w:szCs w:val="28"/>
        </w:rPr>
        <w:t xml:space="preserve">How are you able to maintain joy and peace and contentment and kindness </w:t>
      </w:r>
      <w:proofErr w:type="gramStart"/>
      <w:r>
        <w:rPr>
          <w:sz w:val="28"/>
          <w:szCs w:val="28"/>
        </w:rPr>
        <w:t>in the midst of</w:t>
      </w:r>
      <w:proofErr w:type="gramEnd"/>
      <w:r>
        <w:rPr>
          <w:sz w:val="28"/>
          <w:szCs w:val="28"/>
        </w:rPr>
        <w:t xml:space="preserve"> adversity?</w:t>
      </w:r>
    </w:p>
    <w:p w14:paraId="5587D77D" w14:textId="71143A75" w:rsidR="00783B30" w:rsidRDefault="00783B30" w:rsidP="00783B30">
      <w:pPr>
        <w:pStyle w:val="ListParagraph"/>
        <w:numPr>
          <w:ilvl w:val="3"/>
          <w:numId w:val="1"/>
        </w:numPr>
        <w:rPr>
          <w:sz w:val="28"/>
          <w:szCs w:val="28"/>
        </w:rPr>
      </w:pPr>
      <w:r>
        <w:rPr>
          <w:sz w:val="28"/>
          <w:szCs w:val="28"/>
        </w:rPr>
        <w:t xml:space="preserve">Why are you so virtuous? </w:t>
      </w:r>
    </w:p>
    <w:p w14:paraId="7B2E4CCB" w14:textId="4EA3E265" w:rsidR="008221D0" w:rsidRPr="004767D9" w:rsidRDefault="008221D0" w:rsidP="008221D0">
      <w:pPr>
        <w:pStyle w:val="ListParagraph"/>
        <w:numPr>
          <w:ilvl w:val="2"/>
          <w:numId w:val="1"/>
        </w:numPr>
        <w:rPr>
          <w:sz w:val="28"/>
          <w:szCs w:val="28"/>
        </w:rPr>
      </w:pPr>
      <w:r>
        <w:rPr>
          <w:sz w:val="28"/>
          <w:szCs w:val="28"/>
        </w:rPr>
        <w:t xml:space="preserve">But if you are living with hope, then unbelievers won’t see any difference in you, and therefore they won’t be interested in your Jesus. </w:t>
      </w:r>
    </w:p>
    <w:p w14:paraId="027CC781" w14:textId="06B3BA22" w:rsidR="006E72C5" w:rsidRPr="00254045" w:rsidRDefault="008D10F2" w:rsidP="00563E7B">
      <w:pPr>
        <w:pStyle w:val="ListParagraph"/>
        <w:numPr>
          <w:ilvl w:val="2"/>
          <w:numId w:val="1"/>
        </w:numPr>
        <w:rPr>
          <w:sz w:val="28"/>
          <w:szCs w:val="28"/>
        </w:rPr>
      </w:pPr>
      <w:r w:rsidRPr="00254045">
        <w:rPr>
          <w:sz w:val="28"/>
          <w:szCs w:val="28"/>
        </w:rPr>
        <w:t xml:space="preserve">So, let’s get back to our Pauline prayer in Rm 15:13.  </w:t>
      </w:r>
      <w:r w:rsidR="00CE2B36" w:rsidRPr="00254045">
        <w:rPr>
          <w:sz w:val="28"/>
          <w:szCs w:val="28"/>
        </w:rPr>
        <w:t xml:space="preserve">The main idea of the prayer is this: You need hope, and God wants to give you more than enough.  How do you know that you need it? Because Paul is praying for it. The verse also explains how to grow in hope.  It gives us four steps.  </w:t>
      </w:r>
      <w:r w:rsidR="0063094D" w:rsidRPr="00254045">
        <w:rPr>
          <w:sz w:val="28"/>
          <w:szCs w:val="28"/>
        </w:rPr>
        <w:t xml:space="preserve">  </w:t>
      </w:r>
    </w:p>
    <w:p w14:paraId="69FB1037" w14:textId="1D4E1DD9" w:rsidR="006E72C5" w:rsidRPr="00254045" w:rsidRDefault="006E72C5" w:rsidP="006E72C5">
      <w:pPr>
        <w:pStyle w:val="ListParagraph"/>
        <w:numPr>
          <w:ilvl w:val="0"/>
          <w:numId w:val="1"/>
        </w:numPr>
        <w:rPr>
          <w:b/>
          <w:bCs/>
          <w:sz w:val="28"/>
          <w:szCs w:val="28"/>
        </w:rPr>
      </w:pPr>
      <w:r w:rsidRPr="00254045">
        <w:rPr>
          <w:b/>
          <w:bCs/>
          <w:sz w:val="28"/>
          <w:szCs w:val="28"/>
        </w:rPr>
        <w:t>FOUR STEPS TO GROW IN HOPE</w:t>
      </w:r>
    </w:p>
    <w:p w14:paraId="41FB4BDA" w14:textId="523ADC91" w:rsidR="006E72C5" w:rsidRPr="00254045" w:rsidRDefault="006E1BE5" w:rsidP="006E72C5">
      <w:pPr>
        <w:pStyle w:val="ListParagraph"/>
        <w:numPr>
          <w:ilvl w:val="1"/>
          <w:numId w:val="1"/>
        </w:numPr>
        <w:rPr>
          <w:b/>
          <w:bCs/>
          <w:sz w:val="28"/>
          <w:szCs w:val="28"/>
        </w:rPr>
      </w:pPr>
      <w:r w:rsidRPr="00254045">
        <w:rPr>
          <w:b/>
          <w:bCs/>
          <w:sz w:val="28"/>
          <w:szCs w:val="28"/>
        </w:rPr>
        <w:t>Know the source.</w:t>
      </w:r>
    </w:p>
    <w:p w14:paraId="2723602E" w14:textId="7B65EE6E" w:rsidR="000B62C6" w:rsidRPr="00254045" w:rsidRDefault="000B62C6" w:rsidP="000B62C6">
      <w:pPr>
        <w:pStyle w:val="ListParagraph"/>
        <w:numPr>
          <w:ilvl w:val="2"/>
          <w:numId w:val="1"/>
        </w:numPr>
        <w:rPr>
          <w:sz w:val="28"/>
          <w:szCs w:val="28"/>
        </w:rPr>
      </w:pPr>
      <w:r w:rsidRPr="00254045">
        <w:rPr>
          <w:sz w:val="28"/>
          <w:szCs w:val="28"/>
        </w:rPr>
        <w:t xml:space="preserve">To grow in hope, you </w:t>
      </w:r>
      <w:proofErr w:type="gramStart"/>
      <w:r w:rsidRPr="00254045">
        <w:rPr>
          <w:sz w:val="28"/>
          <w:szCs w:val="28"/>
        </w:rPr>
        <w:t>have to</w:t>
      </w:r>
      <w:proofErr w:type="gramEnd"/>
      <w:r w:rsidRPr="00254045">
        <w:rPr>
          <w:sz w:val="28"/>
          <w:szCs w:val="28"/>
        </w:rPr>
        <w:t xml:space="preserve"> know where to get it</w:t>
      </w:r>
      <w:r w:rsidR="00D222B1" w:rsidRPr="00254045">
        <w:rPr>
          <w:sz w:val="28"/>
          <w:szCs w:val="28"/>
        </w:rPr>
        <w:t xml:space="preserve">; you </w:t>
      </w:r>
      <w:proofErr w:type="gramStart"/>
      <w:r w:rsidR="00D222B1" w:rsidRPr="00254045">
        <w:rPr>
          <w:sz w:val="28"/>
          <w:szCs w:val="28"/>
        </w:rPr>
        <w:t>have to</w:t>
      </w:r>
      <w:proofErr w:type="gramEnd"/>
      <w:r w:rsidR="00D222B1" w:rsidRPr="00254045">
        <w:rPr>
          <w:sz w:val="28"/>
          <w:szCs w:val="28"/>
        </w:rPr>
        <w:t xml:space="preserve"> know the source. And Paul’s prayer gives it to you.</w:t>
      </w:r>
    </w:p>
    <w:p w14:paraId="23BE3E6B" w14:textId="41D3AD1B" w:rsidR="00DF6505" w:rsidRPr="00254045" w:rsidRDefault="002B7E26" w:rsidP="00DF6505">
      <w:pPr>
        <w:pStyle w:val="ListParagraph"/>
        <w:numPr>
          <w:ilvl w:val="2"/>
          <w:numId w:val="1"/>
        </w:numPr>
        <w:rPr>
          <w:sz w:val="28"/>
          <w:szCs w:val="28"/>
        </w:rPr>
      </w:pPr>
      <w:r w:rsidRPr="00254045">
        <w:rPr>
          <w:b/>
          <w:bCs/>
          <w:sz w:val="28"/>
          <w:szCs w:val="28"/>
        </w:rPr>
        <w:t>Romans 15:13</w:t>
      </w:r>
      <w:r w:rsidRPr="00254045">
        <w:rPr>
          <w:sz w:val="28"/>
          <w:szCs w:val="28"/>
        </w:rPr>
        <w:t xml:space="preserve"> Now may the God of hope fill you with all joy and peace as you believe so that you may overflow with hope by the power of the Holy Spirit.</w:t>
      </w:r>
    </w:p>
    <w:p w14:paraId="63696AF9" w14:textId="77777777" w:rsidR="00674696" w:rsidRDefault="00D222B1" w:rsidP="00DF6505">
      <w:pPr>
        <w:pStyle w:val="ListParagraph"/>
        <w:numPr>
          <w:ilvl w:val="2"/>
          <w:numId w:val="1"/>
        </w:numPr>
        <w:rPr>
          <w:sz w:val="28"/>
          <w:szCs w:val="28"/>
        </w:rPr>
      </w:pPr>
      <w:r w:rsidRPr="00254045">
        <w:rPr>
          <w:sz w:val="28"/>
          <w:szCs w:val="28"/>
        </w:rPr>
        <w:t>The source of hope is “the God of hope.”</w:t>
      </w:r>
      <w:r w:rsidR="00D0715C" w:rsidRPr="00254045">
        <w:rPr>
          <w:sz w:val="28"/>
          <w:szCs w:val="28"/>
        </w:rPr>
        <w:t xml:space="preserve"> </w:t>
      </w:r>
    </w:p>
    <w:p w14:paraId="0BF1BB5E" w14:textId="252DA6EC" w:rsidR="00D222B1" w:rsidRPr="00254045" w:rsidRDefault="00D0715C" w:rsidP="00DF6505">
      <w:pPr>
        <w:pStyle w:val="ListParagraph"/>
        <w:numPr>
          <w:ilvl w:val="2"/>
          <w:numId w:val="1"/>
        </w:numPr>
        <w:rPr>
          <w:sz w:val="28"/>
          <w:szCs w:val="28"/>
        </w:rPr>
      </w:pPr>
      <w:r w:rsidRPr="00254045">
        <w:rPr>
          <w:sz w:val="28"/>
          <w:szCs w:val="28"/>
        </w:rPr>
        <w:t xml:space="preserve">The term “God of” is used 290x in </w:t>
      </w:r>
      <w:r w:rsidR="00B1165C" w:rsidRPr="00254045">
        <w:rPr>
          <w:sz w:val="28"/>
          <w:szCs w:val="28"/>
        </w:rPr>
        <w:t xml:space="preserve">the Old Testament, and 40 times in the New. </w:t>
      </w:r>
      <w:r w:rsidR="0095345E" w:rsidRPr="00254045">
        <w:rPr>
          <w:sz w:val="28"/>
          <w:szCs w:val="28"/>
        </w:rPr>
        <w:t>When you see it, stop and study and mediate because it tells you something about God.</w:t>
      </w:r>
      <w:r w:rsidR="00DA4ED8" w:rsidRPr="00254045">
        <w:rPr>
          <w:sz w:val="28"/>
          <w:szCs w:val="28"/>
        </w:rPr>
        <w:t xml:space="preserve"> It tells you about God’s character, His attributes. </w:t>
      </w:r>
      <w:r w:rsidR="0073224F" w:rsidRPr="00254045">
        <w:rPr>
          <w:sz w:val="28"/>
          <w:szCs w:val="28"/>
        </w:rPr>
        <w:t>For example,</w:t>
      </w:r>
      <w:r w:rsidR="00DA4ED8" w:rsidRPr="00254045">
        <w:rPr>
          <w:sz w:val="28"/>
          <w:szCs w:val="28"/>
        </w:rPr>
        <w:t xml:space="preserve"> God is called</w:t>
      </w:r>
      <w:r w:rsidR="006D06C5" w:rsidRPr="00254045">
        <w:rPr>
          <w:sz w:val="28"/>
          <w:szCs w:val="28"/>
        </w:rPr>
        <w:t xml:space="preserve"> the God of Abraham, Isaac, and Jacob; the God of our Lord Jesus Christ; </w:t>
      </w:r>
      <w:r w:rsidR="00DA4ED8" w:rsidRPr="00254045">
        <w:rPr>
          <w:sz w:val="28"/>
          <w:szCs w:val="28"/>
        </w:rPr>
        <w:t xml:space="preserve">the God of all comfort, the God of </w:t>
      </w:r>
      <w:r w:rsidR="00251C0B" w:rsidRPr="00254045">
        <w:rPr>
          <w:sz w:val="28"/>
          <w:szCs w:val="28"/>
        </w:rPr>
        <w:t xml:space="preserve">all grace, the God of endurance and encouragement, the God of justice, the God of love, the God of </w:t>
      </w:r>
      <w:r w:rsidR="0073224F" w:rsidRPr="00254045">
        <w:rPr>
          <w:sz w:val="28"/>
          <w:szCs w:val="28"/>
        </w:rPr>
        <w:t xml:space="preserve">peace, the God of truth, and in Rm 15:13 </w:t>
      </w:r>
      <w:r w:rsidR="00DE6AFC" w:rsidRPr="00254045">
        <w:rPr>
          <w:sz w:val="28"/>
          <w:szCs w:val="28"/>
        </w:rPr>
        <w:t xml:space="preserve">He is called the God of hope. What does </w:t>
      </w:r>
      <w:r w:rsidR="006D2680" w:rsidRPr="00254045">
        <w:rPr>
          <w:sz w:val="28"/>
          <w:szCs w:val="28"/>
        </w:rPr>
        <w:t>it</w:t>
      </w:r>
      <w:r w:rsidR="00DE6AFC" w:rsidRPr="00254045">
        <w:rPr>
          <w:sz w:val="28"/>
          <w:szCs w:val="28"/>
        </w:rPr>
        <w:t xml:space="preserve"> mean?</w:t>
      </w:r>
      <w:r w:rsidR="00A411F3" w:rsidRPr="00254045">
        <w:rPr>
          <w:sz w:val="28"/>
          <w:szCs w:val="28"/>
        </w:rPr>
        <w:t xml:space="preserve"> It means two things. </w:t>
      </w:r>
    </w:p>
    <w:p w14:paraId="685552BE" w14:textId="7C2BDFB4" w:rsidR="004832F9" w:rsidRPr="00254045" w:rsidRDefault="00A411F3" w:rsidP="00DF6505">
      <w:pPr>
        <w:pStyle w:val="ListParagraph"/>
        <w:numPr>
          <w:ilvl w:val="2"/>
          <w:numId w:val="1"/>
        </w:numPr>
        <w:rPr>
          <w:sz w:val="28"/>
          <w:szCs w:val="28"/>
        </w:rPr>
      </w:pPr>
      <w:r w:rsidRPr="00254045">
        <w:rPr>
          <w:sz w:val="28"/>
          <w:szCs w:val="28"/>
        </w:rPr>
        <w:t>First, i</w:t>
      </w:r>
      <w:r w:rsidR="006D2680" w:rsidRPr="00254045">
        <w:rPr>
          <w:sz w:val="28"/>
          <w:szCs w:val="28"/>
        </w:rPr>
        <w:t xml:space="preserve">t means that God </w:t>
      </w:r>
      <w:r w:rsidR="00C9575E" w:rsidRPr="00254045">
        <w:rPr>
          <w:sz w:val="28"/>
          <w:szCs w:val="28"/>
        </w:rPr>
        <w:t>is the source of hope. That’s how the New Living Translation translates this phrase: “God, the source of hope.”</w:t>
      </w:r>
      <w:r w:rsidRPr="00254045">
        <w:rPr>
          <w:sz w:val="28"/>
          <w:szCs w:val="28"/>
        </w:rPr>
        <w:t xml:space="preserve"> In other words, if you want hope, then you </w:t>
      </w:r>
      <w:proofErr w:type="gramStart"/>
      <w:r w:rsidRPr="00254045">
        <w:rPr>
          <w:sz w:val="28"/>
          <w:szCs w:val="28"/>
        </w:rPr>
        <w:t>have to</w:t>
      </w:r>
      <w:proofErr w:type="gramEnd"/>
      <w:r w:rsidRPr="00254045">
        <w:rPr>
          <w:sz w:val="28"/>
          <w:szCs w:val="28"/>
        </w:rPr>
        <w:t xml:space="preserve"> get it from God.</w:t>
      </w:r>
      <w:r w:rsidR="006D06C5" w:rsidRPr="00254045">
        <w:rPr>
          <w:sz w:val="28"/>
          <w:szCs w:val="28"/>
        </w:rPr>
        <w:t xml:space="preserve"> You </w:t>
      </w:r>
      <w:proofErr w:type="gramStart"/>
      <w:r w:rsidR="006D06C5" w:rsidRPr="00254045">
        <w:rPr>
          <w:sz w:val="28"/>
          <w:szCs w:val="28"/>
        </w:rPr>
        <w:t>have to</w:t>
      </w:r>
      <w:proofErr w:type="gramEnd"/>
      <w:r w:rsidR="006D06C5" w:rsidRPr="00254045">
        <w:rPr>
          <w:sz w:val="28"/>
          <w:szCs w:val="28"/>
        </w:rPr>
        <w:t xml:space="preserve"> look </w:t>
      </w:r>
      <w:proofErr w:type="gramStart"/>
      <w:r w:rsidR="006D06C5" w:rsidRPr="00254045">
        <w:rPr>
          <w:sz w:val="28"/>
          <w:szCs w:val="28"/>
        </w:rPr>
        <w:t>to</w:t>
      </w:r>
      <w:proofErr w:type="gramEnd"/>
      <w:r w:rsidR="006D06C5" w:rsidRPr="00254045">
        <w:rPr>
          <w:sz w:val="28"/>
          <w:szCs w:val="28"/>
        </w:rPr>
        <w:t xml:space="preserve"> Him</w:t>
      </w:r>
      <w:r w:rsidR="00550845" w:rsidRPr="00254045">
        <w:rPr>
          <w:sz w:val="28"/>
          <w:szCs w:val="28"/>
        </w:rPr>
        <w:t xml:space="preserve">. You can’t get hope from false religion; from education; from professional success; from pleasure; </w:t>
      </w:r>
      <w:r w:rsidR="00B954CD" w:rsidRPr="00254045">
        <w:rPr>
          <w:sz w:val="28"/>
          <w:szCs w:val="28"/>
        </w:rPr>
        <w:t xml:space="preserve">from science; from politics; </w:t>
      </w:r>
      <w:r w:rsidR="00550845" w:rsidRPr="00254045">
        <w:rPr>
          <w:sz w:val="28"/>
          <w:szCs w:val="28"/>
        </w:rPr>
        <w:t xml:space="preserve">from another person; </w:t>
      </w:r>
      <w:r w:rsidR="00B954CD" w:rsidRPr="00254045">
        <w:rPr>
          <w:sz w:val="28"/>
          <w:szCs w:val="28"/>
        </w:rPr>
        <w:t>and you certainly can’t get it from sin. You can only get it from the God of our Lord Jesus Christ</w:t>
      </w:r>
      <w:r w:rsidR="007F032C" w:rsidRPr="00254045">
        <w:rPr>
          <w:sz w:val="28"/>
          <w:szCs w:val="28"/>
        </w:rPr>
        <w:t xml:space="preserve">. Why? Because God has </w:t>
      </w:r>
      <w:r w:rsidR="008A0DFD" w:rsidRPr="00254045">
        <w:rPr>
          <w:sz w:val="28"/>
          <w:szCs w:val="28"/>
        </w:rPr>
        <w:t xml:space="preserve">provided hope for the hopeless by sending Jesus Christ to pay for your sins </w:t>
      </w:r>
      <w:r w:rsidR="00884193" w:rsidRPr="00254045">
        <w:rPr>
          <w:sz w:val="28"/>
          <w:szCs w:val="28"/>
        </w:rPr>
        <w:t xml:space="preserve">and rise again. And now through faith in </w:t>
      </w:r>
      <w:proofErr w:type="gramStart"/>
      <w:r w:rsidR="00884193" w:rsidRPr="00254045">
        <w:rPr>
          <w:sz w:val="28"/>
          <w:szCs w:val="28"/>
        </w:rPr>
        <w:t>Christ</w:t>
      </w:r>
      <w:proofErr w:type="gramEnd"/>
      <w:r w:rsidR="00884193" w:rsidRPr="00254045">
        <w:rPr>
          <w:sz w:val="28"/>
          <w:szCs w:val="28"/>
        </w:rPr>
        <w:t xml:space="preserve"> you can be forgiven and receive eternal lif</w:t>
      </w:r>
      <w:r w:rsidR="00D3240D" w:rsidRPr="00254045">
        <w:rPr>
          <w:sz w:val="28"/>
          <w:szCs w:val="28"/>
        </w:rPr>
        <w:t xml:space="preserve">e. </w:t>
      </w:r>
      <w:r w:rsidR="00CA5B16" w:rsidRPr="00254045">
        <w:rPr>
          <w:sz w:val="28"/>
          <w:szCs w:val="28"/>
        </w:rPr>
        <w:t xml:space="preserve">This is why Paul called </w:t>
      </w:r>
      <w:r w:rsidR="004832F9" w:rsidRPr="00254045">
        <w:rPr>
          <w:sz w:val="28"/>
          <w:szCs w:val="28"/>
        </w:rPr>
        <w:t>Jesus, “Christ Jesus our hope (1 Tim 1:1). In other words, if you want hope, then you need to go to God, and you can only go to God through faith in Jesus Christ.</w:t>
      </w:r>
      <w:r w:rsidR="00D83664" w:rsidRPr="00254045">
        <w:rPr>
          <w:sz w:val="28"/>
          <w:szCs w:val="28"/>
        </w:rPr>
        <w:t xml:space="preserve"> You need to be born again.  You need to experience salvation.</w:t>
      </w:r>
    </w:p>
    <w:p w14:paraId="28E559DD" w14:textId="177A4427" w:rsidR="00EA3993" w:rsidRPr="00EA3993" w:rsidRDefault="00EA3993" w:rsidP="00DF6505">
      <w:pPr>
        <w:pStyle w:val="ListParagraph"/>
        <w:numPr>
          <w:ilvl w:val="2"/>
          <w:numId w:val="1"/>
        </w:numPr>
        <w:rPr>
          <w:sz w:val="28"/>
          <w:szCs w:val="28"/>
        </w:rPr>
      </w:pPr>
      <w:r>
        <w:rPr>
          <w:sz w:val="28"/>
          <w:szCs w:val="28"/>
        </w:rPr>
        <w:t xml:space="preserve">Second, it means that God wants to give you hope. </w:t>
      </w:r>
      <w:r w:rsidR="004725CF">
        <w:rPr>
          <w:sz w:val="28"/>
          <w:szCs w:val="28"/>
        </w:rPr>
        <w:t xml:space="preserve">When the Bible calls God the “God of comfort,” or the “God of grace,” or the “God of love,” it means that God is inclined and disposed to give comfort, grace and love. He loves to bestow these blessings upon those who seek Him. He is not a reluctant God. He has all the hope you need, and He deeply desires to give it to you. </w:t>
      </w:r>
    </w:p>
    <w:p w14:paraId="41147C15" w14:textId="23BA4754" w:rsidR="006E1BE5" w:rsidRPr="00254045" w:rsidRDefault="006E1BE5" w:rsidP="006E72C5">
      <w:pPr>
        <w:pStyle w:val="ListParagraph"/>
        <w:numPr>
          <w:ilvl w:val="1"/>
          <w:numId w:val="1"/>
        </w:numPr>
        <w:rPr>
          <w:b/>
          <w:bCs/>
          <w:sz w:val="28"/>
          <w:szCs w:val="28"/>
        </w:rPr>
      </w:pPr>
      <w:r w:rsidRPr="00254045">
        <w:rPr>
          <w:b/>
          <w:bCs/>
          <w:sz w:val="28"/>
          <w:szCs w:val="28"/>
        </w:rPr>
        <w:t>Pray for it.</w:t>
      </w:r>
    </w:p>
    <w:p w14:paraId="111AA34C" w14:textId="60847FA7" w:rsidR="001B245A" w:rsidRPr="00254045" w:rsidRDefault="00F44B04" w:rsidP="001B245A">
      <w:pPr>
        <w:pStyle w:val="ListParagraph"/>
        <w:numPr>
          <w:ilvl w:val="2"/>
          <w:numId w:val="1"/>
        </w:numPr>
        <w:rPr>
          <w:sz w:val="28"/>
          <w:szCs w:val="28"/>
        </w:rPr>
      </w:pPr>
      <w:r w:rsidRPr="00254045">
        <w:rPr>
          <w:sz w:val="28"/>
          <w:szCs w:val="28"/>
        </w:rPr>
        <w:t>The second step to grow in hope is to pray for it.</w:t>
      </w:r>
      <w:r w:rsidR="00F3300C" w:rsidRPr="00254045">
        <w:rPr>
          <w:sz w:val="28"/>
          <w:szCs w:val="28"/>
        </w:rPr>
        <w:t xml:space="preserve"> </w:t>
      </w:r>
      <w:r w:rsidR="001B245A" w:rsidRPr="00254045">
        <w:rPr>
          <w:sz w:val="28"/>
          <w:szCs w:val="28"/>
        </w:rPr>
        <w:t xml:space="preserve">Remember, this is the value of the Pauline prayers in the NT. They teach us </w:t>
      </w:r>
      <w:r w:rsidR="00F3300C" w:rsidRPr="00254045">
        <w:rPr>
          <w:sz w:val="28"/>
          <w:szCs w:val="28"/>
        </w:rPr>
        <w:t xml:space="preserve">the importance of prayer, and what to pray for. If you want hope, then you </w:t>
      </w:r>
      <w:proofErr w:type="gramStart"/>
      <w:r w:rsidR="00F3300C" w:rsidRPr="00254045">
        <w:rPr>
          <w:sz w:val="28"/>
          <w:szCs w:val="28"/>
        </w:rPr>
        <w:t>have to</w:t>
      </w:r>
      <w:proofErr w:type="gramEnd"/>
      <w:r w:rsidR="00F3300C" w:rsidRPr="00254045">
        <w:rPr>
          <w:sz w:val="28"/>
          <w:szCs w:val="28"/>
        </w:rPr>
        <w:t xml:space="preserve"> pray for it. Ask God for it.</w:t>
      </w:r>
    </w:p>
    <w:p w14:paraId="74AAC457" w14:textId="20B26EBB" w:rsidR="00F3300C" w:rsidRPr="00254045" w:rsidRDefault="00F3300C" w:rsidP="001B245A">
      <w:pPr>
        <w:pStyle w:val="ListParagraph"/>
        <w:numPr>
          <w:ilvl w:val="2"/>
          <w:numId w:val="1"/>
        </w:numPr>
        <w:rPr>
          <w:sz w:val="28"/>
          <w:szCs w:val="28"/>
        </w:rPr>
      </w:pPr>
      <w:r w:rsidRPr="00254045">
        <w:rPr>
          <w:sz w:val="28"/>
          <w:szCs w:val="28"/>
        </w:rPr>
        <w:t xml:space="preserve">When is the last time you </w:t>
      </w:r>
      <w:proofErr w:type="gramStart"/>
      <w:r w:rsidRPr="00254045">
        <w:rPr>
          <w:sz w:val="28"/>
          <w:szCs w:val="28"/>
        </w:rPr>
        <w:t>prayed</w:t>
      </w:r>
      <w:proofErr w:type="gramEnd"/>
      <w:r w:rsidRPr="00254045">
        <w:rPr>
          <w:sz w:val="28"/>
          <w:szCs w:val="28"/>
        </w:rPr>
        <w:t xml:space="preserve"> for hope? When is the last time you prayed for anything spiritual? As I mentioned earlier, most of the time our prayers focus on material, earthly, temporary needs – a promotion, financial </w:t>
      </w:r>
      <w:r w:rsidR="00876316" w:rsidRPr="00254045">
        <w:rPr>
          <w:sz w:val="28"/>
          <w:szCs w:val="28"/>
        </w:rPr>
        <w:t xml:space="preserve">assistance, physical healing, etc. That is </w:t>
      </w:r>
      <w:proofErr w:type="gramStart"/>
      <w:r w:rsidR="00876316" w:rsidRPr="00254045">
        <w:rPr>
          <w:sz w:val="28"/>
          <w:szCs w:val="28"/>
        </w:rPr>
        <w:t>fine, but</w:t>
      </w:r>
      <w:proofErr w:type="gramEnd"/>
      <w:r w:rsidR="00876316" w:rsidRPr="00254045">
        <w:rPr>
          <w:sz w:val="28"/>
          <w:szCs w:val="28"/>
        </w:rPr>
        <w:t xml:space="preserve"> remember that Paul’s prayers reveal what you need most – spiritual things like hope. So why aren’t we praying more for hope?</w:t>
      </w:r>
    </w:p>
    <w:p w14:paraId="0060E1A7" w14:textId="081B5FD7" w:rsidR="000C60D9" w:rsidRPr="00254045" w:rsidRDefault="000C60D9" w:rsidP="001B245A">
      <w:pPr>
        <w:pStyle w:val="ListParagraph"/>
        <w:numPr>
          <w:ilvl w:val="2"/>
          <w:numId w:val="1"/>
        </w:numPr>
        <w:rPr>
          <w:sz w:val="28"/>
          <w:szCs w:val="28"/>
        </w:rPr>
      </w:pPr>
      <w:r w:rsidRPr="00254045">
        <w:rPr>
          <w:sz w:val="28"/>
          <w:szCs w:val="28"/>
        </w:rPr>
        <w:t xml:space="preserve">For that matter, when is the last time you prayed? I mean really prayed? </w:t>
      </w:r>
      <w:r w:rsidR="00B35B5B" w:rsidRPr="00254045">
        <w:rPr>
          <w:sz w:val="28"/>
          <w:szCs w:val="28"/>
        </w:rPr>
        <w:t xml:space="preserve">One of my priorities as your pastor is to convince and equip you to get in the habit of a daily quiet time. There’s nothing more important that you can do for your spiritual health. Make a commitment to wake up early and spend the first thirty minutes of your day with God in prayer and in the word. </w:t>
      </w:r>
      <w:r w:rsidR="0079599F" w:rsidRPr="00254045">
        <w:rPr>
          <w:sz w:val="28"/>
          <w:szCs w:val="28"/>
        </w:rPr>
        <w:t>And tomorrow morning when you get alone with God, don’t just pray for your material needs; pray for hope.</w:t>
      </w:r>
    </w:p>
    <w:p w14:paraId="40C2A77F" w14:textId="23916507" w:rsidR="006E1BE5" w:rsidRPr="00254045" w:rsidRDefault="006E1BE5" w:rsidP="006E72C5">
      <w:pPr>
        <w:pStyle w:val="ListParagraph"/>
        <w:numPr>
          <w:ilvl w:val="1"/>
          <w:numId w:val="1"/>
        </w:numPr>
        <w:rPr>
          <w:b/>
          <w:bCs/>
          <w:sz w:val="28"/>
          <w:szCs w:val="28"/>
        </w:rPr>
      </w:pPr>
      <w:r w:rsidRPr="00254045">
        <w:rPr>
          <w:b/>
          <w:bCs/>
          <w:sz w:val="28"/>
          <w:szCs w:val="28"/>
        </w:rPr>
        <w:t>Cultivate joy and peace.</w:t>
      </w:r>
    </w:p>
    <w:p w14:paraId="40FB16BB" w14:textId="7D0C8744" w:rsidR="00DF6505" w:rsidRPr="00254045" w:rsidRDefault="00E6502C" w:rsidP="00DF6505">
      <w:pPr>
        <w:pStyle w:val="ListParagraph"/>
        <w:numPr>
          <w:ilvl w:val="2"/>
          <w:numId w:val="1"/>
        </w:numPr>
        <w:rPr>
          <w:sz w:val="28"/>
          <w:szCs w:val="28"/>
        </w:rPr>
      </w:pPr>
      <w:r w:rsidRPr="00254045">
        <w:rPr>
          <w:sz w:val="28"/>
          <w:szCs w:val="28"/>
        </w:rPr>
        <w:t xml:space="preserve">Remember that one of the values of Paul’s prayers is that they not only reveal our deepest needs, but they reveal how to get them met. </w:t>
      </w:r>
      <w:r w:rsidR="00355AE2">
        <w:rPr>
          <w:sz w:val="28"/>
          <w:szCs w:val="28"/>
        </w:rPr>
        <w:t xml:space="preserve">Let me show you what I mean. </w:t>
      </w:r>
    </w:p>
    <w:p w14:paraId="235024B9" w14:textId="77777777" w:rsidR="00ED68C4" w:rsidRPr="00254045" w:rsidRDefault="00ED68C4" w:rsidP="00ED68C4">
      <w:pPr>
        <w:pStyle w:val="ListParagraph"/>
        <w:numPr>
          <w:ilvl w:val="2"/>
          <w:numId w:val="1"/>
        </w:numPr>
        <w:rPr>
          <w:sz w:val="28"/>
          <w:szCs w:val="28"/>
        </w:rPr>
      </w:pPr>
      <w:r w:rsidRPr="00254045">
        <w:rPr>
          <w:b/>
          <w:bCs/>
          <w:sz w:val="28"/>
          <w:szCs w:val="28"/>
        </w:rPr>
        <w:t>Romans 15:13</w:t>
      </w:r>
      <w:r w:rsidRPr="00254045">
        <w:rPr>
          <w:sz w:val="28"/>
          <w:szCs w:val="28"/>
        </w:rPr>
        <w:t xml:space="preserve"> Now may the God of hope fill you with all joy and peace as you believe so that you may overflow with hope by the power of the Holy Spirit.</w:t>
      </w:r>
    </w:p>
    <w:p w14:paraId="1598D5D6" w14:textId="35D7C7F2" w:rsidR="00ED68C4" w:rsidRPr="00254045" w:rsidRDefault="00096CC4" w:rsidP="00DF6505">
      <w:pPr>
        <w:pStyle w:val="ListParagraph"/>
        <w:numPr>
          <w:ilvl w:val="2"/>
          <w:numId w:val="1"/>
        </w:numPr>
        <w:rPr>
          <w:sz w:val="28"/>
          <w:szCs w:val="28"/>
        </w:rPr>
      </w:pPr>
      <w:r w:rsidRPr="00254045">
        <w:rPr>
          <w:sz w:val="28"/>
          <w:szCs w:val="28"/>
        </w:rPr>
        <w:t xml:space="preserve">Paul doesn’t start out by praying for God to give them hope. He first prays that God would fill them with joy and peace </w:t>
      </w:r>
      <w:r w:rsidR="00A63600" w:rsidRPr="00254045">
        <w:rPr>
          <w:sz w:val="28"/>
          <w:szCs w:val="28"/>
        </w:rPr>
        <w:t xml:space="preserve">so that then they might overflow with hope. What does that tell you? Hope is </w:t>
      </w:r>
      <w:r w:rsidR="00C23724" w:rsidRPr="00254045">
        <w:rPr>
          <w:sz w:val="28"/>
          <w:szCs w:val="28"/>
        </w:rPr>
        <w:t xml:space="preserve">empowered by joy and peace. The more joy and peace you have, the more hope you will have. </w:t>
      </w:r>
      <w:r w:rsidR="00D81B63" w:rsidRPr="00254045">
        <w:rPr>
          <w:sz w:val="28"/>
          <w:szCs w:val="28"/>
        </w:rPr>
        <w:t xml:space="preserve">If you want hope, cultivate joy and peace. Work on growing in joy and peace. </w:t>
      </w:r>
    </w:p>
    <w:p w14:paraId="70AC13FA" w14:textId="77777777" w:rsidR="00BD4D11" w:rsidRPr="00254045" w:rsidRDefault="00954505" w:rsidP="00B4748F">
      <w:pPr>
        <w:pStyle w:val="ListParagraph"/>
        <w:numPr>
          <w:ilvl w:val="2"/>
          <w:numId w:val="1"/>
        </w:numPr>
        <w:rPr>
          <w:sz w:val="28"/>
          <w:szCs w:val="28"/>
        </w:rPr>
      </w:pPr>
      <w:r w:rsidRPr="00254045">
        <w:rPr>
          <w:sz w:val="28"/>
          <w:szCs w:val="28"/>
        </w:rPr>
        <w:t xml:space="preserve">What is joy? The Greek </w:t>
      </w:r>
      <w:r w:rsidR="00F878F8" w:rsidRPr="00254045">
        <w:rPr>
          <w:sz w:val="28"/>
          <w:szCs w:val="28"/>
        </w:rPr>
        <w:t xml:space="preserve">word is </w:t>
      </w:r>
      <w:proofErr w:type="spellStart"/>
      <w:r w:rsidR="00F878F8" w:rsidRPr="00254045">
        <w:rPr>
          <w:i/>
          <w:iCs/>
          <w:sz w:val="28"/>
          <w:szCs w:val="28"/>
        </w:rPr>
        <w:t>chara</w:t>
      </w:r>
      <w:proofErr w:type="spellEnd"/>
      <w:r w:rsidR="00F878F8" w:rsidRPr="00254045">
        <w:rPr>
          <w:sz w:val="28"/>
          <w:szCs w:val="28"/>
        </w:rPr>
        <w:t>. It refers to an emotion of great</w:t>
      </w:r>
      <w:r w:rsidR="009E119B" w:rsidRPr="00254045">
        <w:rPr>
          <w:sz w:val="28"/>
          <w:szCs w:val="28"/>
        </w:rPr>
        <w:t xml:space="preserve"> and abiding happiness. Notice that I said “abiding”. Christian joy is not </w:t>
      </w:r>
      <w:r w:rsidR="007F3D0B" w:rsidRPr="00254045">
        <w:rPr>
          <w:sz w:val="28"/>
          <w:szCs w:val="28"/>
        </w:rPr>
        <w:t xml:space="preserve">the same as regular happiness that even unbelievers feel; that emotion is based on positive circumstances. Christian joy </w:t>
      </w:r>
      <w:r w:rsidR="00FB3572" w:rsidRPr="00254045">
        <w:rPr>
          <w:sz w:val="28"/>
          <w:szCs w:val="28"/>
        </w:rPr>
        <w:t xml:space="preserve">is something that you can and should maintain even during the trials. </w:t>
      </w:r>
      <w:r w:rsidR="00C226A0" w:rsidRPr="00254045">
        <w:rPr>
          <w:sz w:val="28"/>
          <w:szCs w:val="28"/>
        </w:rPr>
        <w:t>There’s an old song that says, “Happiness happens, but joy abides.</w:t>
      </w:r>
      <w:r w:rsidR="00B4748F" w:rsidRPr="00254045">
        <w:rPr>
          <w:sz w:val="28"/>
          <w:szCs w:val="28"/>
        </w:rPr>
        <w:t>” Imagine how great it would be if you could maintain great happiness even during the storms of life.</w:t>
      </w:r>
      <w:r w:rsidR="00BD4D11" w:rsidRPr="00254045">
        <w:rPr>
          <w:sz w:val="28"/>
          <w:szCs w:val="28"/>
        </w:rPr>
        <w:t xml:space="preserve"> God wants you to have that. </w:t>
      </w:r>
    </w:p>
    <w:p w14:paraId="682D085E" w14:textId="77777777" w:rsidR="00693180" w:rsidRPr="00254045" w:rsidRDefault="00BD4D11" w:rsidP="00B4748F">
      <w:pPr>
        <w:pStyle w:val="ListParagraph"/>
        <w:numPr>
          <w:ilvl w:val="2"/>
          <w:numId w:val="1"/>
        </w:numPr>
        <w:rPr>
          <w:sz w:val="28"/>
          <w:szCs w:val="28"/>
        </w:rPr>
      </w:pPr>
      <w:r w:rsidRPr="00254045">
        <w:rPr>
          <w:sz w:val="28"/>
          <w:szCs w:val="28"/>
        </w:rPr>
        <w:t xml:space="preserve">How do you cultivate joy? </w:t>
      </w:r>
      <w:r w:rsidR="00E66AB7" w:rsidRPr="00254045">
        <w:rPr>
          <w:sz w:val="28"/>
          <w:szCs w:val="28"/>
        </w:rPr>
        <w:t xml:space="preserve">This is not a sermon on </w:t>
      </w:r>
      <w:proofErr w:type="gramStart"/>
      <w:r w:rsidR="00E66AB7" w:rsidRPr="00254045">
        <w:rPr>
          <w:sz w:val="28"/>
          <w:szCs w:val="28"/>
        </w:rPr>
        <w:t>joy</w:t>
      </w:r>
      <w:proofErr w:type="gramEnd"/>
      <w:r w:rsidR="00E66AB7" w:rsidRPr="00254045">
        <w:rPr>
          <w:sz w:val="28"/>
          <w:szCs w:val="28"/>
        </w:rPr>
        <w:t xml:space="preserve"> so I’ll limit my comments to one </w:t>
      </w:r>
      <w:r w:rsidR="00693180" w:rsidRPr="00254045">
        <w:rPr>
          <w:sz w:val="28"/>
          <w:szCs w:val="28"/>
        </w:rPr>
        <w:t>thing: Pursue intimacy with God.</w:t>
      </w:r>
    </w:p>
    <w:p w14:paraId="036446FD" w14:textId="2F41FD04" w:rsidR="00B4748F" w:rsidRPr="00254045" w:rsidRDefault="00C56AF2" w:rsidP="00B4748F">
      <w:pPr>
        <w:pStyle w:val="ListParagraph"/>
        <w:numPr>
          <w:ilvl w:val="2"/>
          <w:numId w:val="1"/>
        </w:numPr>
        <w:rPr>
          <w:sz w:val="28"/>
          <w:szCs w:val="28"/>
        </w:rPr>
      </w:pPr>
      <w:r w:rsidRPr="00565B6D">
        <w:rPr>
          <w:sz w:val="28"/>
          <w:szCs w:val="28"/>
        </w:rPr>
        <w:t>Psalm 16:11</w:t>
      </w:r>
      <w:r w:rsidRPr="00254045">
        <w:rPr>
          <w:sz w:val="28"/>
          <w:szCs w:val="28"/>
        </w:rPr>
        <w:t xml:space="preserve"> You reveal the path of life to me; in your presence is abundant joy; </w:t>
      </w:r>
      <w:proofErr w:type="gramStart"/>
      <w:r w:rsidRPr="00254045">
        <w:rPr>
          <w:sz w:val="28"/>
          <w:szCs w:val="28"/>
        </w:rPr>
        <w:t>at</w:t>
      </w:r>
      <w:proofErr w:type="gramEnd"/>
      <w:r w:rsidRPr="00254045">
        <w:rPr>
          <w:sz w:val="28"/>
          <w:szCs w:val="28"/>
        </w:rPr>
        <w:t xml:space="preserve"> your right hand are eternal pleasures.</w:t>
      </w:r>
      <w:r w:rsidR="00BD4D11" w:rsidRPr="00254045">
        <w:rPr>
          <w:sz w:val="28"/>
          <w:szCs w:val="28"/>
        </w:rPr>
        <w:t xml:space="preserve"> </w:t>
      </w:r>
    </w:p>
    <w:p w14:paraId="025FB0FD" w14:textId="413A597A" w:rsidR="00C56AF2" w:rsidRPr="00254045" w:rsidRDefault="00C56AF2" w:rsidP="00B4748F">
      <w:pPr>
        <w:pStyle w:val="ListParagraph"/>
        <w:numPr>
          <w:ilvl w:val="2"/>
          <w:numId w:val="1"/>
        </w:numPr>
        <w:rPr>
          <w:sz w:val="28"/>
          <w:szCs w:val="28"/>
        </w:rPr>
      </w:pPr>
      <w:r w:rsidRPr="00254045">
        <w:rPr>
          <w:sz w:val="28"/>
          <w:szCs w:val="28"/>
        </w:rPr>
        <w:t xml:space="preserve">The Puritan </w:t>
      </w:r>
      <w:r w:rsidRPr="00254045">
        <w:rPr>
          <w:b/>
          <w:bCs/>
          <w:sz w:val="28"/>
          <w:szCs w:val="28"/>
        </w:rPr>
        <w:t>Thomas Watson</w:t>
      </w:r>
      <w:r w:rsidRPr="00254045">
        <w:rPr>
          <w:sz w:val="28"/>
          <w:szCs w:val="28"/>
        </w:rPr>
        <w:t xml:space="preserve"> “</w:t>
      </w:r>
      <w:r w:rsidR="006C4290" w:rsidRPr="00254045">
        <w:rPr>
          <w:sz w:val="28"/>
          <w:szCs w:val="28"/>
        </w:rPr>
        <w:t>What shall we do to obtain this spiritual joy?  Walk consistently and spiritually.  God gives joy after long and close walking with him (Watson, Body of Divinity)."</w:t>
      </w:r>
    </w:p>
    <w:p w14:paraId="1A2C7B11" w14:textId="76705B61" w:rsidR="000C4749" w:rsidRPr="00254045" w:rsidRDefault="000C4749" w:rsidP="00B4748F">
      <w:pPr>
        <w:pStyle w:val="ListParagraph"/>
        <w:numPr>
          <w:ilvl w:val="2"/>
          <w:numId w:val="1"/>
        </w:numPr>
        <w:rPr>
          <w:sz w:val="28"/>
          <w:szCs w:val="28"/>
        </w:rPr>
      </w:pPr>
      <w:r w:rsidRPr="00254045">
        <w:rPr>
          <w:sz w:val="28"/>
          <w:szCs w:val="28"/>
        </w:rPr>
        <w:t xml:space="preserve">What is peace? The Greek word is </w:t>
      </w:r>
      <w:proofErr w:type="spellStart"/>
      <w:r w:rsidR="00DC2196" w:rsidRPr="00254045">
        <w:rPr>
          <w:i/>
          <w:iCs/>
          <w:sz w:val="28"/>
          <w:szCs w:val="28"/>
        </w:rPr>
        <w:t>eirene</w:t>
      </w:r>
      <w:proofErr w:type="spellEnd"/>
      <w:r w:rsidR="00DC2196" w:rsidRPr="00254045">
        <w:rPr>
          <w:sz w:val="28"/>
          <w:szCs w:val="28"/>
        </w:rPr>
        <w:t>, and</w:t>
      </w:r>
      <w:r w:rsidR="0083374B" w:rsidRPr="00254045">
        <w:rPr>
          <w:sz w:val="28"/>
          <w:szCs w:val="28"/>
        </w:rPr>
        <w:t xml:space="preserve"> the NT primarily uses the word in two ways: relational peace with God and people, and inner peace</w:t>
      </w:r>
      <w:r w:rsidR="00043D99" w:rsidRPr="00254045">
        <w:rPr>
          <w:sz w:val="28"/>
          <w:szCs w:val="28"/>
        </w:rPr>
        <w:t>. Let’s just talk about inner peace for a moment. It is the absence of fear and anxiety</w:t>
      </w:r>
      <w:r w:rsidR="008D1109" w:rsidRPr="00254045">
        <w:rPr>
          <w:sz w:val="28"/>
          <w:szCs w:val="28"/>
        </w:rPr>
        <w:t xml:space="preserve"> in the storms of life. It is a sense of serenity, tranquility, and contentment no matter what is going on around you. </w:t>
      </w:r>
      <w:r w:rsidR="001417E3" w:rsidRPr="00254045">
        <w:rPr>
          <w:sz w:val="28"/>
          <w:szCs w:val="28"/>
        </w:rPr>
        <w:t xml:space="preserve">Picture Jesus sleeping in the back of the boat </w:t>
      </w:r>
      <w:r w:rsidR="00BC030B" w:rsidRPr="00254045">
        <w:rPr>
          <w:sz w:val="28"/>
          <w:szCs w:val="28"/>
        </w:rPr>
        <w:t xml:space="preserve">during a great storm, while the disciples are panicking with fear and worry. That’s peace. </w:t>
      </w:r>
      <w:r w:rsidR="008D1109" w:rsidRPr="00254045">
        <w:rPr>
          <w:sz w:val="28"/>
          <w:szCs w:val="28"/>
        </w:rPr>
        <w:t xml:space="preserve">Imagine how wonderful it would be to have this peace – to have inner tranquility and serenity no </w:t>
      </w:r>
      <w:proofErr w:type="spellStart"/>
      <w:r w:rsidR="008D1109" w:rsidRPr="00254045">
        <w:rPr>
          <w:sz w:val="28"/>
          <w:szCs w:val="28"/>
        </w:rPr>
        <w:t>matte</w:t>
      </w:r>
      <w:proofErr w:type="spellEnd"/>
      <w:r w:rsidR="008D1109" w:rsidRPr="00254045">
        <w:rPr>
          <w:sz w:val="28"/>
          <w:szCs w:val="28"/>
        </w:rPr>
        <w:t xml:space="preserve"> what life throws at you. To not fight with fear and worry and anxiety</w:t>
      </w:r>
      <w:r w:rsidR="003866E6" w:rsidRPr="00254045">
        <w:rPr>
          <w:sz w:val="28"/>
          <w:szCs w:val="28"/>
        </w:rPr>
        <w:t>.</w:t>
      </w:r>
    </w:p>
    <w:p w14:paraId="64EBAC46" w14:textId="476BCF55" w:rsidR="003866E6" w:rsidRPr="00254045" w:rsidRDefault="003866E6" w:rsidP="00B4748F">
      <w:pPr>
        <w:pStyle w:val="ListParagraph"/>
        <w:numPr>
          <w:ilvl w:val="2"/>
          <w:numId w:val="1"/>
        </w:numPr>
        <w:rPr>
          <w:sz w:val="28"/>
          <w:szCs w:val="28"/>
        </w:rPr>
      </w:pPr>
      <w:r w:rsidRPr="00254045">
        <w:rPr>
          <w:sz w:val="28"/>
          <w:szCs w:val="28"/>
        </w:rPr>
        <w:t xml:space="preserve">How do you cultivate peace? </w:t>
      </w:r>
      <w:r w:rsidR="0068670D" w:rsidRPr="00254045">
        <w:rPr>
          <w:sz w:val="28"/>
          <w:szCs w:val="28"/>
        </w:rPr>
        <w:t xml:space="preserve">Again, this is not a sermon on peace, so I need to be brief. First, like joy and hope, it is a gift from God that can only be received if you are saved. </w:t>
      </w:r>
      <w:r w:rsidR="00A16539" w:rsidRPr="00254045">
        <w:rPr>
          <w:sz w:val="28"/>
          <w:szCs w:val="28"/>
        </w:rPr>
        <w:t>You need peace with God – relational peace – before you can have inner peace. Only when you know and feel that because of Jesus you</w:t>
      </w:r>
      <w:r w:rsidR="00D323FA" w:rsidRPr="00254045">
        <w:rPr>
          <w:sz w:val="28"/>
          <w:szCs w:val="28"/>
        </w:rPr>
        <w:t xml:space="preserve"> are forgiven and loved and accepted by God can you have inner peace. </w:t>
      </w:r>
      <w:r w:rsidR="004D205D" w:rsidRPr="00254045">
        <w:rPr>
          <w:sz w:val="28"/>
          <w:szCs w:val="28"/>
        </w:rPr>
        <w:t xml:space="preserve">Second, </w:t>
      </w:r>
      <w:r w:rsidR="00113FB6" w:rsidRPr="00254045">
        <w:rPr>
          <w:sz w:val="28"/>
          <w:szCs w:val="28"/>
        </w:rPr>
        <w:t xml:space="preserve">trust in God’s </w:t>
      </w:r>
      <w:r w:rsidR="00A13474" w:rsidRPr="00254045">
        <w:rPr>
          <w:sz w:val="28"/>
          <w:szCs w:val="28"/>
        </w:rPr>
        <w:t>word</w:t>
      </w:r>
      <w:r w:rsidR="00113FB6" w:rsidRPr="00254045">
        <w:rPr>
          <w:sz w:val="28"/>
          <w:szCs w:val="28"/>
        </w:rPr>
        <w:t>.</w:t>
      </w:r>
    </w:p>
    <w:p w14:paraId="663AEBD3" w14:textId="5529EBEE" w:rsidR="00113FB6" w:rsidRPr="00254045" w:rsidRDefault="00B86FFF" w:rsidP="00B4748F">
      <w:pPr>
        <w:pStyle w:val="ListParagraph"/>
        <w:numPr>
          <w:ilvl w:val="2"/>
          <w:numId w:val="1"/>
        </w:numPr>
        <w:rPr>
          <w:sz w:val="28"/>
          <w:szCs w:val="28"/>
        </w:rPr>
      </w:pPr>
      <w:r w:rsidRPr="00565B6D">
        <w:rPr>
          <w:sz w:val="28"/>
          <w:szCs w:val="28"/>
        </w:rPr>
        <w:t>Isaiah 26:3</w:t>
      </w:r>
      <w:r w:rsidRPr="00254045">
        <w:rPr>
          <w:b/>
          <w:bCs/>
          <w:sz w:val="28"/>
          <w:szCs w:val="28"/>
        </w:rPr>
        <w:t xml:space="preserve"> </w:t>
      </w:r>
      <w:r w:rsidRPr="00254045">
        <w:rPr>
          <w:sz w:val="28"/>
          <w:szCs w:val="28"/>
        </w:rPr>
        <w:t>You will keep the mind that is dependent on you in perfect peace, for it is trusting in you.</w:t>
      </w:r>
    </w:p>
    <w:p w14:paraId="546B3623" w14:textId="56AE171C" w:rsidR="00B86FFF" w:rsidRPr="00254045" w:rsidRDefault="006E4E9C" w:rsidP="00B4748F">
      <w:pPr>
        <w:pStyle w:val="ListParagraph"/>
        <w:numPr>
          <w:ilvl w:val="2"/>
          <w:numId w:val="1"/>
        </w:numPr>
        <w:rPr>
          <w:sz w:val="28"/>
          <w:szCs w:val="28"/>
        </w:rPr>
      </w:pPr>
      <w:r w:rsidRPr="00254045">
        <w:rPr>
          <w:sz w:val="28"/>
          <w:szCs w:val="28"/>
        </w:rPr>
        <w:t xml:space="preserve">Inner peace comes from trusting that God in </w:t>
      </w:r>
      <w:r w:rsidR="00A13474" w:rsidRPr="00254045">
        <w:rPr>
          <w:sz w:val="28"/>
          <w:szCs w:val="28"/>
        </w:rPr>
        <w:t xml:space="preserve">what the Bible says, specifically that God loves you and God is in control. Therefore, nothing can happen to you unless God allows it, and He will use it for your good. Inner peace is the result of believing that – really believing it.  </w:t>
      </w:r>
      <w:r w:rsidRPr="00254045">
        <w:rPr>
          <w:sz w:val="28"/>
          <w:szCs w:val="28"/>
        </w:rPr>
        <w:t xml:space="preserve"> </w:t>
      </w:r>
    </w:p>
    <w:p w14:paraId="46753409" w14:textId="77777777" w:rsidR="00BC3615" w:rsidRPr="00254045" w:rsidRDefault="00435BB1" w:rsidP="00B4748F">
      <w:pPr>
        <w:pStyle w:val="ListParagraph"/>
        <w:numPr>
          <w:ilvl w:val="2"/>
          <w:numId w:val="1"/>
        </w:numPr>
        <w:rPr>
          <w:sz w:val="28"/>
          <w:szCs w:val="28"/>
        </w:rPr>
      </w:pPr>
      <w:r w:rsidRPr="00254045">
        <w:rPr>
          <w:sz w:val="28"/>
          <w:szCs w:val="28"/>
        </w:rPr>
        <w:t>The point that we can take from Paul’s prayer is that if you want to grow in hope, then focus on cultivating joy and peace. It’s going to be hard to be hopeful if you lack joy and peace.</w:t>
      </w:r>
    </w:p>
    <w:p w14:paraId="094E31EE" w14:textId="065C9527" w:rsidR="006E4E9C" w:rsidRPr="00254045" w:rsidRDefault="00BC3615" w:rsidP="00B4748F">
      <w:pPr>
        <w:pStyle w:val="ListParagraph"/>
        <w:numPr>
          <w:ilvl w:val="2"/>
          <w:numId w:val="1"/>
        </w:numPr>
        <w:rPr>
          <w:sz w:val="28"/>
          <w:szCs w:val="28"/>
        </w:rPr>
      </w:pPr>
      <w:r w:rsidRPr="00254045">
        <w:rPr>
          <w:sz w:val="28"/>
          <w:szCs w:val="28"/>
        </w:rPr>
        <w:t>There’s one more step you need to take to grow in hope.</w:t>
      </w:r>
      <w:r w:rsidR="00435BB1" w:rsidRPr="00254045">
        <w:rPr>
          <w:sz w:val="28"/>
          <w:szCs w:val="28"/>
        </w:rPr>
        <w:t xml:space="preserve"> </w:t>
      </w:r>
    </w:p>
    <w:p w14:paraId="1D9B2C92" w14:textId="7DB660A4" w:rsidR="006E1BE5" w:rsidRPr="00254045" w:rsidRDefault="006E1BE5" w:rsidP="006E72C5">
      <w:pPr>
        <w:pStyle w:val="ListParagraph"/>
        <w:numPr>
          <w:ilvl w:val="1"/>
          <w:numId w:val="1"/>
        </w:numPr>
        <w:rPr>
          <w:b/>
          <w:bCs/>
          <w:sz w:val="28"/>
          <w:szCs w:val="28"/>
        </w:rPr>
      </w:pPr>
      <w:r w:rsidRPr="00254045">
        <w:rPr>
          <w:b/>
          <w:bCs/>
          <w:sz w:val="28"/>
          <w:szCs w:val="28"/>
        </w:rPr>
        <w:t xml:space="preserve">Be filled with </w:t>
      </w:r>
      <w:r w:rsidR="00706006" w:rsidRPr="00254045">
        <w:rPr>
          <w:b/>
          <w:bCs/>
          <w:sz w:val="28"/>
          <w:szCs w:val="28"/>
        </w:rPr>
        <w:t>the Spirit.</w:t>
      </w:r>
    </w:p>
    <w:p w14:paraId="58E46213" w14:textId="07B987A4" w:rsidR="00DF6505" w:rsidRPr="00254045" w:rsidRDefault="0077044F" w:rsidP="00DF6505">
      <w:pPr>
        <w:pStyle w:val="ListParagraph"/>
        <w:numPr>
          <w:ilvl w:val="2"/>
          <w:numId w:val="1"/>
        </w:numPr>
        <w:rPr>
          <w:sz w:val="28"/>
          <w:szCs w:val="28"/>
        </w:rPr>
      </w:pPr>
      <w:r w:rsidRPr="00254045">
        <w:rPr>
          <w:b/>
          <w:bCs/>
          <w:sz w:val="28"/>
          <w:szCs w:val="28"/>
        </w:rPr>
        <w:t>Romans 15:13</w:t>
      </w:r>
      <w:r w:rsidRPr="00254045">
        <w:rPr>
          <w:sz w:val="28"/>
          <w:szCs w:val="28"/>
        </w:rPr>
        <w:t xml:space="preserve"> Now may the God of hope fill you with all joy and peace as you believe so that you may overflow with hope by the power of the Holy Spirit.</w:t>
      </w:r>
    </w:p>
    <w:p w14:paraId="4B34B6FE" w14:textId="6C3AE3FE" w:rsidR="003C5E14" w:rsidRPr="00254045" w:rsidRDefault="00EC4B06" w:rsidP="003C5E14">
      <w:pPr>
        <w:pStyle w:val="ListParagraph"/>
        <w:numPr>
          <w:ilvl w:val="2"/>
          <w:numId w:val="1"/>
        </w:numPr>
        <w:rPr>
          <w:sz w:val="28"/>
          <w:szCs w:val="28"/>
        </w:rPr>
      </w:pPr>
      <w:r w:rsidRPr="00254045">
        <w:rPr>
          <w:sz w:val="28"/>
          <w:szCs w:val="28"/>
        </w:rPr>
        <w:t>H</w:t>
      </w:r>
      <w:r w:rsidR="003C5E14" w:rsidRPr="00254045">
        <w:rPr>
          <w:sz w:val="28"/>
          <w:szCs w:val="28"/>
        </w:rPr>
        <w:t xml:space="preserve">ope </w:t>
      </w:r>
      <w:r w:rsidRPr="00254045">
        <w:rPr>
          <w:sz w:val="28"/>
          <w:szCs w:val="28"/>
        </w:rPr>
        <w:t xml:space="preserve">overflows </w:t>
      </w:r>
      <w:r w:rsidR="003C5E14" w:rsidRPr="00254045">
        <w:rPr>
          <w:sz w:val="28"/>
          <w:szCs w:val="28"/>
        </w:rPr>
        <w:t>“by the power of the Holy Spirit.”</w:t>
      </w:r>
    </w:p>
    <w:p w14:paraId="0420F7D2" w14:textId="77777777" w:rsidR="00A67E10" w:rsidRPr="00254045" w:rsidRDefault="009B7A4F" w:rsidP="009B7A4F">
      <w:pPr>
        <w:pStyle w:val="ListParagraph"/>
        <w:numPr>
          <w:ilvl w:val="2"/>
          <w:numId w:val="1"/>
        </w:numPr>
        <w:rPr>
          <w:sz w:val="28"/>
          <w:szCs w:val="28"/>
        </w:rPr>
      </w:pPr>
      <w:r w:rsidRPr="00254045">
        <w:rPr>
          <w:sz w:val="28"/>
          <w:szCs w:val="28"/>
        </w:rPr>
        <w:t xml:space="preserve">Notice that all three </w:t>
      </w:r>
      <w:proofErr w:type="gramStart"/>
      <w:r w:rsidRPr="00254045">
        <w:rPr>
          <w:sz w:val="28"/>
          <w:szCs w:val="28"/>
        </w:rPr>
        <w:t>persons</w:t>
      </w:r>
      <w:proofErr w:type="gramEnd"/>
      <w:r w:rsidRPr="00254045">
        <w:rPr>
          <w:sz w:val="28"/>
          <w:szCs w:val="28"/>
        </w:rPr>
        <w:t xml:space="preserve"> </w:t>
      </w:r>
      <w:proofErr w:type="gramStart"/>
      <w:r w:rsidRPr="00254045">
        <w:rPr>
          <w:sz w:val="28"/>
          <w:szCs w:val="28"/>
        </w:rPr>
        <w:t>of</w:t>
      </w:r>
      <w:proofErr w:type="gramEnd"/>
      <w:r w:rsidRPr="00254045">
        <w:rPr>
          <w:sz w:val="28"/>
          <w:szCs w:val="28"/>
        </w:rPr>
        <w:t xml:space="preserve"> </w:t>
      </w:r>
      <w:proofErr w:type="gramStart"/>
      <w:r w:rsidRPr="00254045">
        <w:rPr>
          <w:sz w:val="28"/>
          <w:szCs w:val="28"/>
        </w:rPr>
        <w:t>the Trinity</w:t>
      </w:r>
      <w:proofErr w:type="gramEnd"/>
      <w:r w:rsidRPr="00254045">
        <w:rPr>
          <w:sz w:val="28"/>
          <w:szCs w:val="28"/>
        </w:rPr>
        <w:t xml:space="preserve"> are involved in hope. </w:t>
      </w:r>
    </w:p>
    <w:p w14:paraId="67085F68" w14:textId="5A621921" w:rsidR="00A67E10" w:rsidRPr="00254045" w:rsidRDefault="00A67E10" w:rsidP="00A67E10">
      <w:pPr>
        <w:pStyle w:val="ListParagraph"/>
        <w:numPr>
          <w:ilvl w:val="3"/>
          <w:numId w:val="1"/>
        </w:numPr>
        <w:rPr>
          <w:sz w:val="28"/>
          <w:szCs w:val="28"/>
        </w:rPr>
      </w:pPr>
      <w:r w:rsidRPr="00254045">
        <w:rPr>
          <w:sz w:val="28"/>
          <w:szCs w:val="28"/>
        </w:rPr>
        <w:t xml:space="preserve">The Father is the </w:t>
      </w:r>
      <w:r w:rsidR="00DE7A02" w:rsidRPr="00254045">
        <w:rPr>
          <w:sz w:val="28"/>
          <w:szCs w:val="28"/>
        </w:rPr>
        <w:t xml:space="preserve">AUTHOR of hope; the God of hope.  Hope was His idea. He wants you to have hope. He </w:t>
      </w:r>
      <w:r w:rsidR="007C0AD5" w:rsidRPr="00254045">
        <w:rPr>
          <w:sz w:val="28"/>
          <w:szCs w:val="28"/>
        </w:rPr>
        <w:t>sent Jesus for your hope.</w:t>
      </w:r>
    </w:p>
    <w:p w14:paraId="215C5E60" w14:textId="0983FF48" w:rsidR="007C0AD5" w:rsidRPr="00254045" w:rsidRDefault="007C0AD5" w:rsidP="00A67E10">
      <w:pPr>
        <w:pStyle w:val="ListParagraph"/>
        <w:numPr>
          <w:ilvl w:val="3"/>
          <w:numId w:val="1"/>
        </w:numPr>
        <w:rPr>
          <w:sz w:val="28"/>
          <w:szCs w:val="28"/>
        </w:rPr>
      </w:pPr>
      <w:r w:rsidRPr="00254045">
        <w:rPr>
          <w:sz w:val="28"/>
          <w:szCs w:val="28"/>
        </w:rPr>
        <w:t>Jesus, the Son, is the ACCOMOMPLISHER of hope</w:t>
      </w:r>
      <w:r w:rsidR="00CA501E" w:rsidRPr="00254045">
        <w:rPr>
          <w:sz w:val="28"/>
          <w:szCs w:val="28"/>
        </w:rPr>
        <w:t>; He is “our hope” because He accomplished everything necessary for our hope giving us eternal life through His death and resurrection.</w:t>
      </w:r>
    </w:p>
    <w:p w14:paraId="3C7EA236" w14:textId="29F01C72" w:rsidR="00751E10" w:rsidRPr="00254045" w:rsidRDefault="00CA501E" w:rsidP="00751E10">
      <w:pPr>
        <w:pStyle w:val="ListParagraph"/>
        <w:numPr>
          <w:ilvl w:val="3"/>
          <w:numId w:val="1"/>
        </w:numPr>
        <w:rPr>
          <w:sz w:val="28"/>
          <w:szCs w:val="28"/>
        </w:rPr>
      </w:pPr>
      <w:r w:rsidRPr="00254045">
        <w:rPr>
          <w:sz w:val="28"/>
          <w:szCs w:val="28"/>
        </w:rPr>
        <w:t>The Holy Spirit is the APPL</w:t>
      </w:r>
      <w:r w:rsidR="008722A0" w:rsidRPr="00254045">
        <w:rPr>
          <w:sz w:val="28"/>
          <w:szCs w:val="28"/>
        </w:rPr>
        <w:t>I</w:t>
      </w:r>
      <w:r w:rsidRPr="00254045">
        <w:rPr>
          <w:sz w:val="28"/>
          <w:szCs w:val="28"/>
        </w:rPr>
        <w:t xml:space="preserve">ER </w:t>
      </w:r>
      <w:r w:rsidR="001B11BE" w:rsidRPr="00254045">
        <w:rPr>
          <w:sz w:val="28"/>
          <w:szCs w:val="28"/>
        </w:rPr>
        <w:t xml:space="preserve">because He is the one He </w:t>
      </w:r>
      <w:proofErr w:type="gramStart"/>
      <w:r w:rsidR="001B11BE" w:rsidRPr="00254045">
        <w:rPr>
          <w:sz w:val="28"/>
          <w:szCs w:val="28"/>
        </w:rPr>
        <w:t>actually gives</w:t>
      </w:r>
      <w:proofErr w:type="gramEnd"/>
      <w:r w:rsidR="001B11BE" w:rsidRPr="00254045">
        <w:rPr>
          <w:sz w:val="28"/>
          <w:szCs w:val="28"/>
        </w:rPr>
        <w:t xml:space="preserve"> you the ability to hope.</w:t>
      </w:r>
      <w:r w:rsidR="00BB7849" w:rsidRPr="00254045">
        <w:rPr>
          <w:sz w:val="28"/>
          <w:szCs w:val="28"/>
        </w:rPr>
        <w:t xml:space="preserve"> He takes the truth that you know </w:t>
      </w:r>
      <w:proofErr w:type="gramStart"/>
      <w:r w:rsidR="00BB7849" w:rsidRPr="00254045">
        <w:rPr>
          <w:sz w:val="28"/>
          <w:szCs w:val="28"/>
        </w:rPr>
        <w:t>intellectually</w:t>
      </w:r>
      <w:proofErr w:type="gramEnd"/>
      <w:r w:rsidR="00BB7849" w:rsidRPr="00254045">
        <w:rPr>
          <w:sz w:val="28"/>
          <w:szCs w:val="28"/>
        </w:rPr>
        <w:t xml:space="preserve"> and He</w:t>
      </w:r>
      <w:r w:rsidR="006E06BD" w:rsidRPr="00254045">
        <w:rPr>
          <w:sz w:val="28"/>
          <w:szCs w:val="28"/>
        </w:rPr>
        <w:t xml:space="preserve"> makes it effective in your life. It is possible to be saved and to know the truth that Jesus has saved you and you have </w:t>
      </w:r>
      <w:r w:rsidR="00C65FCE" w:rsidRPr="00254045">
        <w:rPr>
          <w:sz w:val="28"/>
          <w:szCs w:val="28"/>
        </w:rPr>
        <w:t xml:space="preserve">the hope of eternal life ahead of you, but still not feel hopeful. It’s possible to </w:t>
      </w:r>
      <w:r w:rsidR="00115B5D" w:rsidRPr="00254045">
        <w:rPr>
          <w:sz w:val="28"/>
          <w:szCs w:val="28"/>
        </w:rPr>
        <w:t>possess hope but not be possessed by hope. It’s possible to have hope</w:t>
      </w:r>
      <w:r w:rsidR="008B7DC4" w:rsidRPr="00254045">
        <w:rPr>
          <w:sz w:val="28"/>
          <w:szCs w:val="28"/>
        </w:rPr>
        <w:t xml:space="preserve">, but it’s not energizing your endurance, or encouraging your holiness, or enhancing your witness.  That’s where the Holy Spirit comes in.  He takes the hope that </w:t>
      </w:r>
      <w:r w:rsidR="00751E10" w:rsidRPr="00254045">
        <w:rPr>
          <w:sz w:val="28"/>
          <w:szCs w:val="28"/>
        </w:rPr>
        <w:t xml:space="preserve">Christ that you have because of Jesus, and He applies it to your heart so that it changes you. </w:t>
      </w:r>
    </w:p>
    <w:p w14:paraId="7A1B9B61" w14:textId="2DA67AED" w:rsidR="00751E10" w:rsidRPr="00254045" w:rsidRDefault="00751E10" w:rsidP="00751E10">
      <w:pPr>
        <w:pStyle w:val="ListParagraph"/>
        <w:numPr>
          <w:ilvl w:val="2"/>
          <w:numId w:val="1"/>
        </w:numPr>
        <w:rPr>
          <w:sz w:val="28"/>
          <w:szCs w:val="28"/>
        </w:rPr>
      </w:pPr>
      <w:r w:rsidRPr="00254045">
        <w:rPr>
          <w:sz w:val="28"/>
          <w:szCs w:val="28"/>
        </w:rPr>
        <w:t>This is why you need to be filled with the Holy Spirit</w:t>
      </w:r>
      <w:r w:rsidR="0023658F" w:rsidRPr="00254045">
        <w:rPr>
          <w:sz w:val="28"/>
          <w:szCs w:val="28"/>
        </w:rPr>
        <w:t>.</w:t>
      </w:r>
    </w:p>
    <w:p w14:paraId="6F8659CA" w14:textId="35A91123" w:rsidR="0023658F" w:rsidRPr="00254045" w:rsidRDefault="0023658F" w:rsidP="00751E10">
      <w:pPr>
        <w:pStyle w:val="ListParagraph"/>
        <w:numPr>
          <w:ilvl w:val="2"/>
          <w:numId w:val="1"/>
        </w:numPr>
        <w:rPr>
          <w:sz w:val="28"/>
          <w:szCs w:val="28"/>
        </w:rPr>
      </w:pPr>
      <w:r w:rsidRPr="00565B6D">
        <w:rPr>
          <w:sz w:val="28"/>
          <w:szCs w:val="28"/>
        </w:rPr>
        <w:t>Ephesians 5:18</w:t>
      </w:r>
      <w:r w:rsidRPr="00254045">
        <w:rPr>
          <w:sz w:val="28"/>
          <w:szCs w:val="28"/>
        </w:rPr>
        <w:t xml:space="preserve"> </w:t>
      </w:r>
      <w:r w:rsidR="00B64B83" w:rsidRPr="00254045">
        <w:rPr>
          <w:sz w:val="28"/>
          <w:szCs w:val="28"/>
        </w:rPr>
        <w:t>And don’t get drunk with wine, which leads to reckless living, but be filled by the Spirit.</w:t>
      </w:r>
    </w:p>
    <w:p w14:paraId="40E3DD87" w14:textId="024F9CA4" w:rsidR="00B64B83" w:rsidRPr="00254045" w:rsidRDefault="00B64B83" w:rsidP="00751E10">
      <w:pPr>
        <w:pStyle w:val="ListParagraph"/>
        <w:numPr>
          <w:ilvl w:val="2"/>
          <w:numId w:val="1"/>
        </w:numPr>
        <w:rPr>
          <w:sz w:val="28"/>
          <w:szCs w:val="28"/>
        </w:rPr>
      </w:pPr>
      <w:r w:rsidRPr="00254045">
        <w:rPr>
          <w:sz w:val="28"/>
          <w:szCs w:val="28"/>
        </w:rPr>
        <w:t xml:space="preserve">Every Christian has the Holy Spirit, but not every Christian is filled by the Spirit. </w:t>
      </w:r>
      <w:r w:rsidR="00D03946" w:rsidRPr="00254045">
        <w:rPr>
          <w:sz w:val="28"/>
          <w:szCs w:val="28"/>
        </w:rPr>
        <w:t xml:space="preserve">To be Spirit-filled is to be fill with His power; it is to be energized by the Spirit. You cannot live an effective Christian life without being Spirit-filled. </w:t>
      </w:r>
      <w:r w:rsidR="00AA31A7" w:rsidRPr="00254045">
        <w:rPr>
          <w:sz w:val="28"/>
          <w:szCs w:val="28"/>
        </w:rPr>
        <w:t xml:space="preserve">Hope overflows by the power of the Holy Spirit. Joy and peace are fruits of the Spirit; so is love. </w:t>
      </w:r>
    </w:p>
    <w:p w14:paraId="087EDC9B" w14:textId="75A46C2E" w:rsidR="00250347" w:rsidRPr="00254045" w:rsidRDefault="00250347" w:rsidP="00751E10">
      <w:pPr>
        <w:pStyle w:val="ListParagraph"/>
        <w:numPr>
          <w:ilvl w:val="2"/>
          <w:numId w:val="1"/>
        </w:numPr>
        <w:rPr>
          <w:sz w:val="28"/>
          <w:szCs w:val="28"/>
        </w:rPr>
      </w:pPr>
      <w:r w:rsidRPr="00254045">
        <w:rPr>
          <w:sz w:val="28"/>
          <w:szCs w:val="28"/>
        </w:rPr>
        <w:t xml:space="preserve">The command to be filled with the Spirit </w:t>
      </w:r>
      <w:r w:rsidR="00B3151C" w:rsidRPr="00254045">
        <w:rPr>
          <w:sz w:val="28"/>
          <w:szCs w:val="28"/>
        </w:rPr>
        <w:t xml:space="preserve">is literally </w:t>
      </w:r>
      <w:r w:rsidR="00F82AF2" w:rsidRPr="00254045">
        <w:rPr>
          <w:sz w:val="28"/>
          <w:szCs w:val="28"/>
        </w:rPr>
        <w:t>“</w:t>
      </w:r>
      <w:proofErr w:type="gramStart"/>
      <w:r w:rsidR="00F82AF2" w:rsidRPr="00254045">
        <w:rPr>
          <w:sz w:val="28"/>
          <w:szCs w:val="28"/>
        </w:rPr>
        <w:t>be continually being</w:t>
      </w:r>
      <w:proofErr w:type="gramEnd"/>
      <w:r w:rsidR="00F82AF2" w:rsidRPr="00254045">
        <w:rPr>
          <w:sz w:val="28"/>
          <w:szCs w:val="28"/>
        </w:rPr>
        <w:t xml:space="preserve"> filled with the Holy Spirit.” You don’t get filled </w:t>
      </w:r>
      <w:proofErr w:type="gramStart"/>
      <w:r w:rsidR="00F82AF2" w:rsidRPr="00254045">
        <w:rPr>
          <w:sz w:val="28"/>
          <w:szCs w:val="28"/>
        </w:rPr>
        <w:t>one times</w:t>
      </w:r>
      <w:proofErr w:type="gramEnd"/>
      <w:r w:rsidR="00F82AF2" w:rsidRPr="00254045">
        <w:rPr>
          <w:sz w:val="28"/>
          <w:szCs w:val="28"/>
        </w:rPr>
        <w:t xml:space="preserve"> and then move on. You must seek the filling of the Spirit every day. This is what you are doing in your quiet time; this is what you are doing when you pray for hope, and joy, and peace. “Lord, fill me with the Spirit.”  </w:t>
      </w:r>
    </w:p>
    <w:p w14:paraId="3A10EE73" w14:textId="633860D0" w:rsidR="00F82AF2" w:rsidRPr="00254045" w:rsidRDefault="00F82AF2" w:rsidP="00751E10">
      <w:pPr>
        <w:pStyle w:val="ListParagraph"/>
        <w:numPr>
          <w:ilvl w:val="2"/>
          <w:numId w:val="1"/>
        </w:numPr>
        <w:rPr>
          <w:sz w:val="28"/>
          <w:szCs w:val="28"/>
        </w:rPr>
      </w:pPr>
      <w:r w:rsidRPr="00254045">
        <w:rPr>
          <w:sz w:val="28"/>
          <w:szCs w:val="28"/>
        </w:rPr>
        <w:t xml:space="preserve">How can you be filled with the Holy Spirit? </w:t>
      </w:r>
      <w:r w:rsidR="00B872FD" w:rsidRPr="00254045">
        <w:rPr>
          <w:sz w:val="28"/>
          <w:szCs w:val="28"/>
        </w:rPr>
        <w:t>I always go back to the steps given by Lewis Drummond in his book on love:</w:t>
      </w:r>
    </w:p>
    <w:p w14:paraId="6131D085" w14:textId="21AAFB9B" w:rsidR="00B872FD" w:rsidRPr="00254045" w:rsidRDefault="00B872FD" w:rsidP="00B872FD">
      <w:pPr>
        <w:pStyle w:val="ListParagraph"/>
        <w:numPr>
          <w:ilvl w:val="3"/>
          <w:numId w:val="1"/>
        </w:numPr>
        <w:rPr>
          <w:sz w:val="28"/>
          <w:szCs w:val="28"/>
        </w:rPr>
      </w:pPr>
      <w:r w:rsidRPr="00254045">
        <w:rPr>
          <w:sz w:val="28"/>
          <w:szCs w:val="28"/>
        </w:rPr>
        <w:t xml:space="preserve">Acknowledge your need. </w:t>
      </w:r>
      <w:r w:rsidR="00812955" w:rsidRPr="00254045">
        <w:rPr>
          <w:sz w:val="28"/>
          <w:szCs w:val="28"/>
        </w:rPr>
        <w:t xml:space="preserve">Start with this, “Lord, I need the power of Your Spirit. I am helpless and hopeless and weak without </w:t>
      </w:r>
      <w:r w:rsidR="00357708" w:rsidRPr="00254045">
        <w:rPr>
          <w:sz w:val="28"/>
          <w:szCs w:val="28"/>
        </w:rPr>
        <w:t>Your power.”</w:t>
      </w:r>
    </w:p>
    <w:p w14:paraId="410D21FA" w14:textId="5B791AD3" w:rsidR="00357708" w:rsidRPr="00254045" w:rsidRDefault="00357708" w:rsidP="00B872FD">
      <w:pPr>
        <w:pStyle w:val="ListParagraph"/>
        <w:numPr>
          <w:ilvl w:val="3"/>
          <w:numId w:val="1"/>
        </w:numPr>
        <w:rPr>
          <w:sz w:val="28"/>
          <w:szCs w:val="28"/>
        </w:rPr>
      </w:pPr>
      <w:r w:rsidRPr="00254045">
        <w:rPr>
          <w:sz w:val="28"/>
          <w:szCs w:val="28"/>
        </w:rPr>
        <w:t>Abandon all conscious sins. You must repent. The Spirit is not going to empower to live in rebellion against God.</w:t>
      </w:r>
    </w:p>
    <w:p w14:paraId="33843F46" w14:textId="4F1B374A" w:rsidR="00357708" w:rsidRPr="00254045" w:rsidRDefault="00357708" w:rsidP="00B872FD">
      <w:pPr>
        <w:pStyle w:val="ListParagraph"/>
        <w:numPr>
          <w:ilvl w:val="3"/>
          <w:numId w:val="1"/>
        </w:numPr>
        <w:rPr>
          <w:sz w:val="28"/>
          <w:szCs w:val="28"/>
        </w:rPr>
      </w:pPr>
      <w:r w:rsidRPr="00254045">
        <w:rPr>
          <w:sz w:val="28"/>
          <w:szCs w:val="28"/>
        </w:rPr>
        <w:t xml:space="preserve">Abdicate the throne of your heart. Totally dedicate and commit and surrender yourself to God </w:t>
      </w:r>
      <w:r w:rsidR="00584513" w:rsidRPr="00254045">
        <w:rPr>
          <w:sz w:val="28"/>
          <w:szCs w:val="28"/>
        </w:rPr>
        <w:t>– make a commitment to do anything and everything He tells you to do.</w:t>
      </w:r>
    </w:p>
    <w:p w14:paraId="3D236D80" w14:textId="6575573C" w:rsidR="00584513" w:rsidRPr="00254045" w:rsidRDefault="00584513" w:rsidP="00B872FD">
      <w:pPr>
        <w:pStyle w:val="ListParagraph"/>
        <w:numPr>
          <w:ilvl w:val="3"/>
          <w:numId w:val="1"/>
        </w:numPr>
        <w:rPr>
          <w:sz w:val="28"/>
          <w:szCs w:val="28"/>
        </w:rPr>
      </w:pPr>
      <w:r w:rsidRPr="00254045">
        <w:rPr>
          <w:sz w:val="28"/>
          <w:szCs w:val="28"/>
        </w:rPr>
        <w:t>Ask God to fill you with His Spirit.</w:t>
      </w:r>
    </w:p>
    <w:p w14:paraId="66B90216" w14:textId="1EA07CE2" w:rsidR="00584513" w:rsidRPr="00254045" w:rsidRDefault="00584513" w:rsidP="00B872FD">
      <w:pPr>
        <w:pStyle w:val="ListParagraph"/>
        <w:numPr>
          <w:ilvl w:val="3"/>
          <w:numId w:val="1"/>
        </w:numPr>
        <w:rPr>
          <w:sz w:val="28"/>
          <w:szCs w:val="28"/>
        </w:rPr>
      </w:pPr>
      <w:r w:rsidRPr="00254045">
        <w:rPr>
          <w:sz w:val="28"/>
          <w:szCs w:val="28"/>
        </w:rPr>
        <w:t xml:space="preserve">Accept it by faith. Don’t look for an outward sign like an emotional fuzzy or speaking in tongues or </w:t>
      </w:r>
      <w:proofErr w:type="gramStart"/>
      <w:r w:rsidRPr="00254045">
        <w:rPr>
          <w:sz w:val="28"/>
          <w:szCs w:val="28"/>
        </w:rPr>
        <w:t>falling down</w:t>
      </w:r>
      <w:proofErr w:type="gramEnd"/>
      <w:r w:rsidRPr="00254045">
        <w:rPr>
          <w:sz w:val="28"/>
          <w:szCs w:val="28"/>
        </w:rPr>
        <w:t xml:space="preserve"> and convulsing on the floor or barking like a dog or holy laughter. There is no promise that the Spirit’s filling will be accompanied by outward manifestations. Accept by faith</w:t>
      </w:r>
      <w:r w:rsidR="00FC7FEF" w:rsidRPr="00254045">
        <w:rPr>
          <w:sz w:val="28"/>
          <w:szCs w:val="28"/>
        </w:rPr>
        <w:t>. This is something God wants you to have, and it is yours if you fulfill the conditions.</w:t>
      </w:r>
    </w:p>
    <w:p w14:paraId="02F27599" w14:textId="3C075310" w:rsidR="006E72C5" w:rsidRPr="00254045" w:rsidRDefault="006E72C5" w:rsidP="006E72C5">
      <w:pPr>
        <w:pStyle w:val="ListParagraph"/>
        <w:numPr>
          <w:ilvl w:val="0"/>
          <w:numId w:val="1"/>
        </w:numPr>
        <w:rPr>
          <w:b/>
          <w:bCs/>
          <w:sz w:val="28"/>
          <w:szCs w:val="28"/>
        </w:rPr>
      </w:pPr>
      <w:r w:rsidRPr="00254045">
        <w:rPr>
          <w:b/>
          <w:bCs/>
          <w:sz w:val="28"/>
          <w:szCs w:val="28"/>
        </w:rPr>
        <w:t>CONCLUSION</w:t>
      </w:r>
    </w:p>
    <w:p w14:paraId="2C73CD26" w14:textId="3C46F366" w:rsidR="00901185" w:rsidRDefault="008234FC" w:rsidP="006E72C5">
      <w:pPr>
        <w:pStyle w:val="ListParagraph"/>
        <w:numPr>
          <w:ilvl w:val="1"/>
          <w:numId w:val="1"/>
        </w:numPr>
        <w:rPr>
          <w:sz w:val="28"/>
          <w:szCs w:val="28"/>
        </w:rPr>
      </w:pPr>
      <w:r>
        <w:rPr>
          <w:sz w:val="28"/>
          <w:szCs w:val="28"/>
        </w:rPr>
        <w:t>I want to go back to faith, hope, and love for a moment</w:t>
      </w:r>
      <w:r w:rsidR="00D81778">
        <w:rPr>
          <w:sz w:val="28"/>
          <w:szCs w:val="28"/>
        </w:rPr>
        <w:t xml:space="preserve"> (1 Cor 13:13)</w:t>
      </w:r>
      <w:r>
        <w:rPr>
          <w:sz w:val="28"/>
          <w:szCs w:val="28"/>
        </w:rPr>
        <w:t xml:space="preserve">. The greatest of the Christian virtues. </w:t>
      </w:r>
      <w:r w:rsidR="002E2B90" w:rsidRPr="002E2B90">
        <w:rPr>
          <w:sz w:val="28"/>
          <w:szCs w:val="28"/>
        </w:rPr>
        <w:t xml:space="preserve">Most people understand the importance of faith and love, but what about hope? Faith is the condition for salvation. Love is the application of salvation. Hope is the anticipation of salvation. </w:t>
      </w:r>
      <w:r w:rsidR="008F7CFD">
        <w:rPr>
          <w:sz w:val="28"/>
          <w:szCs w:val="28"/>
        </w:rPr>
        <w:t xml:space="preserve">It is the confident expectation of the full blessings of salvation. </w:t>
      </w:r>
      <w:r w:rsidR="002E2B90" w:rsidRPr="002E2B90">
        <w:rPr>
          <w:sz w:val="28"/>
          <w:szCs w:val="28"/>
        </w:rPr>
        <w:t xml:space="preserve">Of the three, then, hope is the benefit of salvation. It is why salvation is salvation. It is what makes salvation so wonderful. It is what makes the gospel good news. It is why salvation leads to </w:t>
      </w:r>
      <w:proofErr w:type="gramStart"/>
      <w:r w:rsidR="002E2B90" w:rsidRPr="002E2B90">
        <w:rPr>
          <w:sz w:val="28"/>
          <w:szCs w:val="28"/>
        </w:rPr>
        <w:t>joy, and</w:t>
      </w:r>
      <w:proofErr w:type="gramEnd"/>
      <w:r w:rsidR="002E2B90" w:rsidRPr="002E2B90">
        <w:rPr>
          <w:sz w:val="28"/>
          <w:szCs w:val="28"/>
        </w:rPr>
        <w:t xml:space="preserve"> peace, </w:t>
      </w:r>
      <w:r w:rsidR="002E2B90">
        <w:rPr>
          <w:sz w:val="28"/>
          <w:szCs w:val="28"/>
        </w:rPr>
        <w:t xml:space="preserve">and </w:t>
      </w:r>
      <w:r w:rsidR="002E2B90" w:rsidRPr="002E2B90">
        <w:rPr>
          <w:sz w:val="28"/>
          <w:szCs w:val="28"/>
        </w:rPr>
        <w:t>courage, and endurance, and diligence in good deeds and evangelism.</w:t>
      </w:r>
      <w:r w:rsidR="005B0FC8">
        <w:rPr>
          <w:sz w:val="28"/>
          <w:szCs w:val="28"/>
        </w:rPr>
        <w:t xml:space="preserve"> </w:t>
      </w:r>
    </w:p>
    <w:p w14:paraId="28D4B491" w14:textId="5FB7E25C" w:rsidR="006E72C5" w:rsidRPr="00254045" w:rsidRDefault="00FC7FEF" w:rsidP="006E72C5">
      <w:pPr>
        <w:pStyle w:val="ListParagraph"/>
        <w:numPr>
          <w:ilvl w:val="1"/>
          <w:numId w:val="1"/>
        </w:numPr>
        <w:rPr>
          <w:sz w:val="28"/>
          <w:szCs w:val="28"/>
        </w:rPr>
      </w:pPr>
      <w:r w:rsidRPr="00254045">
        <w:rPr>
          <w:sz w:val="28"/>
          <w:szCs w:val="28"/>
        </w:rPr>
        <w:t xml:space="preserve">Hope. You desperately need it, and your Heavenly Father desperately wants to give it to you. He wants to give you more than enough.  </w:t>
      </w:r>
    </w:p>
    <w:p w14:paraId="461B28E6" w14:textId="709F1344" w:rsidR="008077A5" w:rsidRPr="00254045" w:rsidRDefault="008077A5" w:rsidP="006E72C5">
      <w:pPr>
        <w:pStyle w:val="ListParagraph"/>
        <w:numPr>
          <w:ilvl w:val="1"/>
          <w:numId w:val="1"/>
        </w:numPr>
        <w:rPr>
          <w:sz w:val="28"/>
          <w:szCs w:val="28"/>
        </w:rPr>
      </w:pPr>
      <w:r w:rsidRPr="00254045">
        <w:rPr>
          <w:sz w:val="28"/>
          <w:szCs w:val="28"/>
        </w:rPr>
        <w:t>What about you? Do you have hope? Maybe you are a Christian, but you recognize that you have been living without hope</w:t>
      </w:r>
      <w:r w:rsidR="008824FC" w:rsidRPr="00254045">
        <w:rPr>
          <w:sz w:val="28"/>
          <w:szCs w:val="28"/>
        </w:rPr>
        <w:t>. You need it. Don’t go another day without it. Seek it. Call out to God, “Lord, I need your hope!”</w:t>
      </w:r>
      <w:r w:rsidR="00914105" w:rsidRPr="00254045">
        <w:rPr>
          <w:sz w:val="28"/>
          <w:szCs w:val="28"/>
        </w:rPr>
        <w:t xml:space="preserve"> Don’t rest until you get it. </w:t>
      </w:r>
    </w:p>
    <w:p w14:paraId="1ECAC9A4" w14:textId="1D085988" w:rsidR="00662F5D" w:rsidRPr="00254045" w:rsidRDefault="00914105" w:rsidP="00662F5D">
      <w:pPr>
        <w:pStyle w:val="ListParagraph"/>
        <w:numPr>
          <w:ilvl w:val="1"/>
          <w:numId w:val="1"/>
        </w:numPr>
        <w:rPr>
          <w:sz w:val="28"/>
          <w:szCs w:val="28"/>
        </w:rPr>
      </w:pPr>
      <w:r w:rsidRPr="00254045">
        <w:rPr>
          <w:sz w:val="28"/>
          <w:szCs w:val="28"/>
        </w:rPr>
        <w:t>But if you are not saved, then you have no hope. If you die without Christ, then you will go straight to hell and be separated from God for all eternity. Sure, you might have worldly hope. You might be looking forward to the next vacation, the next</w:t>
      </w:r>
      <w:r w:rsidR="008B0C2A" w:rsidRPr="00254045">
        <w:rPr>
          <w:sz w:val="28"/>
          <w:szCs w:val="28"/>
        </w:rPr>
        <w:t xml:space="preserve"> football game, the next party, the next experience, but what good is all of that if when you die you go hell for eternity? </w:t>
      </w:r>
      <w:proofErr w:type="gramStart"/>
      <w:r w:rsidR="00662F5D" w:rsidRPr="00254045">
        <w:rPr>
          <w:sz w:val="28"/>
          <w:szCs w:val="28"/>
        </w:rPr>
        <w:t>My friend,</w:t>
      </w:r>
      <w:proofErr w:type="gramEnd"/>
      <w:r w:rsidR="00662F5D" w:rsidRPr="00254045">
        <w:rPr>
          <w:sz w:val="28"/>
          <w:szCs w:val="28"/>
        </w:rPr>
        <w:t xml:space="preserve"> don’t leave today without the hope that God wants to give you. The God of hope loves you, and He sent Jesus to </w:t>
      </w:r>
      <w:r w:rsidR="00B16D45" w:rsidRPr="00254045">
        <w:rPr>
          <w:sz w:val="28"/>
          <w:szCs w:val="28"/>
        </w:rPr>
        <w:t>die on the cross so that you can have the hope you need</w:t>
      </w:r>
      <w:r w:rsidR="005F6041" w:rsidRPr="00254045">
        <w:rPr>
          <w:sz w:val="28"/>
          <w:szCs w:val="28"/>
        </w:rPr>
        <w:t xml:space="preserve"> – so that you can know for sure that when you die you will go to heaven </w:t>
      </w:r>
      <w:r w:rsidR="00997E8F" w:rsidRPr="00254045">
        <w:rPr>
          <w:sz w:val="28"/>
          <w:szCs w:val="28"/>
        </w:rPr>
        <w:t xml:space="preserve">– paradise, bliss, immorality, reunion with God and your loved ones. But you need to give your heart to Jesus. You need to </w:t>
      </w:r>
      <w:proofErr w:type="gramStart"/>
      <w:r w:rsidR="00997E8F" w:rsidRPr="00254045">
        <w:rPr>
          <w:sz w:val="28"/>
          <w:szCs w:val="28"/>
        </w:rPr>
        <w:t>make a decision</w:t>
      </w:r>
      <w:proofErr w:type="gramEnd"/>
      <w:r w:rsidR="00997E8F" w:rsidRPr="00254045">
        <w:rPr>
          <w:sz w:val="28"/>
          <w:szCs w:val="28"/>
        </w:rPr>
        <w:t xml:space="preserve"> to </w:t>
      </w:r>
      <w:r w:rsidR="00670F3F" w:rsidRPr="00254045">
        <w:rPr>
          <w:sz w:val="28"/>
          <w:szCs w:val="28"/>
        </w:rPr>
        <w:t xml:space="preserve">believe in Jesus and hand your life over to Him this morning. </w:t>
      </w:r>
    </w:p>
    <w:sectPr w:rsidR="00662F5D" w:rsidRPr="0025404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F7541" w14:textId="77777777" w:rsidR="003F2F92" w:rsidRDefault="003F2F92" w:rsidP="00BE6010">
      <w:r>
        <w:separator/>
      </w:r>
    </w:p>
  </w:endnote>
  <w:endnote w:type="continuationSeparator" w:id="0">
    <w:p w14:paraId="3700C04E" w14:textId="77777777" w:rsidR="003F2F92" w:rsidRDefault="003F2F92" w:rsidP="00BE6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7345828"/>
      <w:docPartObj>
        <w:docPartGallery w:val="Page Numbers (Bottom of Page)"/>
        <w:docPartUnique/>
      </w:docPartObj>
    </w:sdtPr>
    <w:sdtEndPr>
      <w:rPr>
        <w:noProof/>
      </w:rPr>
    </w:sdtEndPr>
    <w:sdtContent>
      <w:p w14:paraId="1A1397D8" w14:textId="162B49C0" w:rsidR="00BE6010" w:rsidRDefault="00BE60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79F29B" w14:textId="77777777" w:rsidR="00BE6010" w:rsidRDefault="00BE60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A15A1" w14:textId="77777777" w:rsidR="003F2F92" w:rsidRDefault="003F2F92" w:rsidP="00BE6010">
      <w:r>
        <w:separator/>
      </w:r>
    </w:p>
  </w:footnote>
  <w:footnote w:type="continuationSeparator" w:id="0">
    <w:p w14:paraId="108E168B" w14:textId="77777777" w:rsidR="003F2F92" w:rsidRDefault="003F2F92" w:rsidP="00BE60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1548C"/>
    <w:multiLevelType w:val="hybridMultilevel"/>
    <w:tmpl w:val="A440A432"/>
    <w:lvl w:ilvl="0" w:tplc="04090013">
      <w:start w:val="1"/>
      <w:numFmt w:val="upperRoman"/>
      <w:lvlText w:val="%1."/>
      <w:lvlJc w:val="right"/>
      <w:pPr>
        <w:ind w:left="720" w:hanging="720"/>
      </w:pPr>
      <w:rPr>
        <w:rFonts w:hint="default"/>
      </w:r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17751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2C5"/>
    <w:rsid w:val="00001920"/>
    <w:rsid w:val="000024C3"/>
    <w:rsid w:val="00002B2A"/>
    <w:rsid w:val="00003E53"/>
    <w:rsid w:val="000147C6"/>
    <w:rsid w:val="000216D9"/>
    <w:rsid w:val="00043D99"/>
    <w:rsid w:val="000508D0"/>
    <w:rsid w:val="00060990"/>
    <w:rsid w:val="00061579"/>
    <w:rsid w:val="00061D14"/>
    <w:rsid w:val="00062719"/>
    <w:rsid w:val="000808BF"/>
    <w:rsid w:val="000867A7"/>
    <w:rsid w:val="00096CC4"/>
    <w:rsid w:val="000B62C6"/>
    <w:rsid w:val="000B64DF"/>
    <w:rsid w:val="000C10F8"/>
    <w:rsid w:val="000C3CE7"/>
    <w:rsid w:val="000C4749"/>
    <w:rsid w:val="000C5978"/>
    <w:rsid w:val="000C60D9"/>
    <w:rsid w:val="000C66C2"/>
    <w:rsid w:val="000E548E"/>
    <w:rsid w:val="000F13AE"/>
    <w:rsid w:val="000F324B"/>
    <w:rsid w:val="000F44A5"/>
    <w:rsid w:val="000F52D2"/>
    <w:rsid w:val="0010079E"/>
    <w:rsid w:val="001069CC"/>
    <w:rsid w:val="00113DFF"/>
    <w:rsid w:val="00113FB6"/>
    <w:rsid w:val="0011428D"/>
    <w:rsid w:val="00115B5D"/>
    <w:rsid w:val="00125449"/>
    <w:rsid w:val="00126522"/>
    <w:rsid w:val="001341C6"/>
    <w:rsid w:val="00136506"/>
    <w:rsid w:val="001417E3"/>
    <w:rsid w:val="00142F67"/>
    <w:rsid w:val="00143374"/>
    <w:rsid w:val="0015316D"/>
    <w:rsid w:val="001636D0"/>
    <w:rsid w:val="001746E7"/>
    <w:rsid w:val="00180861"/>
    <w:rsid w:val="00187460"/>
    <w:rsid w:val="00191805"/>
    <w:rsid w:val="0019235D"/>
    <w:rsid w:val="00197884"/>
    <w:rsid w:val="001A3717"/>
    <w:rsid w:val="001A5E7B"/>
    <w:rsid w:val="001B11BE"/>
    <w:rsid w:val="001B245A"/>
    <w:rsid w:val="001B4157"/>
    <w:rsid w:val="001C659D"/>
    <w:rsid w:val="001E5A6B"/>
    <w:rsid w:val="001F4780"/>
    <w:rsid w:val="001F6B64"/>
    <w:rsid w:val="00204E1E"/>
    <w:rsid w:val="00212E7B"/>
    <w:rsid w:val="0021514C"/>
    <w:rsid w:val="00220333"/>
    <w:rsid w:val="0022078F"/>
    <w:rsid w:val="00227FC0"/>
    <w:rsid w:val="0023209F"/>
    <w:rsid w:val="002341FB"/>
    <w:rsid w:val="0023423F"/>
    <w:rsid w:val="0023658F"/>
    <w:rsid w:val="00240B36"/>
    <w:rsid w:val="00241C12"/>
    <w:rsid w:val="002455AE"/>
    <w:rsid w:val="00250347"/>
    <w:rsid w:val="00251C0B"/>
    <w:rsid w:val="00254045"/>
    <w:rsid w:val="002572F2"/>
    <w:rsid w:val="00265930"/>
    <w:rsid w:val="00273185"/>
    <w:rsid w:val="002743DA"/>
    <w:rsid w:val="002A33C4"/>
    <w:rsid w:val="002A4A42"/>
    <w:rsid w:val="002B7E26"/>
    <w:rsid w:val="002C20AF"/>
    <w:rsid w:val="002D0066"/>
    <w:rsid w:val="002D337D"/>
    <w:rsid w:val="002D6DEB"/>
    <w:rsid w:val="002E2B90"/>
    <w:rsid w:val="002E6B14"/>
    <w:rsid w:val="002F362F"/>
    <w:rsid w:val="003101BD"/>
    <w:rsid w:val="0031734D"/>
    <w:rsid w:val="00326832"/>
    <w:rsid w:val="003320A6"/>
    <w:rsid w:val="00332BA8"/>
    <w:rsid w:val="003344FA"/>
    <w:rsid w:val="00334F7C"/>
    <w:rsid w:val="00336671"/>
    <w:rsid w:val="00355AE2"/>
    <w:rsid w:val="00357708"/>
    <w:rsid w:val="00364D19"/>
    <w:rsid w:val="0036670C"/>
    <w:rsid w:val="00366A1C"/>
    <w:rsid w:val="00373E6F"/>
    <w:rsid w:val="00375453"/>
    <w:rsid w:val="0038538D"/>
    <w:rsid w:val="003866E6"/>
    <w:rsid w:val="003A3BF9"/>
    <w:rsid w:val="003A4D92"/>
    <w:rsid w:val="003A6ABC"/>
    <w:rsid w:val="003B07FD"/>
    <w:rsid w:val="003B4996"/>
    <w:rsid w:val="003C2F41"/>
    <w:rsid w:val="003C5E14"/>
    <w:rsid w:val="003D450E"/>
    <w:rsid w:val="003E001A"/>
    <w:rsid w:val="003E1940"/>
    <w:rsid w:val="003E1B45"/>
    <w:rsid w:val="003E66D1"/>
    <w:rsid w:val="003E77B4"/>
    <w:rsid w:val="003F0433"/>
    <w:rsid w:val="003F2F92"/>
    <w:rsid w:val="004134C8"/>
    <w:rsid w:val="00421ACA"/>
    <w:rsid w:val="00421DCB"/>
    <w:rsid w:val="004239E7"/>
    <w:rsid w:val="004276BC"/>
    <w:rsid w:val="00435BB1"/>
    <w:rsid w:val="00440A32"/>
    <w:rsid w:val="004447D4"/>
    <w:rsid w:val="00446C9B"/>
    <w:rsid w:val="004528E4"/>
    <w:rsid w:val="004725CF"/>
    <w:rsid w:val="004767D9"/>
    <w:rsid w:val="004832F9"/>
    <w:rsid w:val="00483A9D"/>
    <w:rsid w:val="00485816"/>
    <w:rsid w:val="004859EB"/>
    <w:rsid w:val="00487DFE"/>
    <w:rsid w:val="0049077C"/>
    <w:rsid w:val="004A360E"/>
    <w:rsid w:val="004C58FB"/>
    <w:rsid w:val="004C60E7"/>
    <w:rsid w:val="004D01F1"/>
    <w:rsid w:val="004D205D"/>
    <w:rsid w:val="004E3E34"/>
    <w:rsid w:val="005065C8"/>
    <w:rsid w:val="00510341"/>
    <w:rsid w:val="0053060A"/>
    <w:rsid w:val="005316A8"/>
    <w:rsid w:val="00533A69"/>
    <w:rsid w:val="00540257"/>
    <w:rsid w:val="00545CB7"/>
    <w:rsid w:val="005467BE"/>
    <w:rsid w:val="00550845"/>
    <w:rsid w:val="00560643"/>
    <w:rsid w:val="00563E7B"/>
    <w:rsid w:val="00565A71"/>
    <w:rsid w:val="00565B6D"/>
    <w:rsid w:val="00574AA1"/>
    <w:rsid w:val="0058242B"/>
    <w:rsid w:val="00583B7A"/>
    <w:rsid w:val="00584513"/>
    <w:rsid w:val="00585F62"/>
    <w:rsid w:val="00594B15"/>
    <w:rsid w:val="00597EA3"/>
    <w:rsid w:val="005A1078"/>
    <w:rsid w:val="005A4A88"/>
    <w:rsid w:val="005A5D1C"/>
    <w:rsid w:val="005A6355"/>
    <w:rsid w:val="005B0FC8"/>
    <w:rsid w:val="005B3855"/>
    <w:rsid w:val="005B48A5"/>
    <w:rsid w:val="005C4514"/>
    <w:rsid w:val="005C727B"/>
    <w:rsid w:val="005D09BA"/>
    <w:rsid w:val="005D517B"/>
    <w:rsid w:val="005D6E82"/>
    <w:rsid w:val="005E4D04"/>
    <w:rsid w:val="005F6041"/>
    <w:rsid w:val="0060228C"/>
    <w:rsid w:val="006046F7"/>
    <w:rsid w:val="00604FA9"/>
    <w:rsid w:val="00605C09"/>
    <w:rsid w:val="0060635B"/>
    <w:rsid w:val="00606C8B"/>
    <w:rsid w:val="00611913"/>
    <w:rsid w:val="00613CB1"/>
    <w:rsid w:val="00613FEA"/>
    <w:rsid w:val="00615B04"/>
    <w:rsid w:val="00624143"/>
    <w:rsid w:val="0063094D"/>
    <w:rsid w:val="00642386"/>
    <w:rsid w:val="0064564C"/>
    <w:rsid w:val="00646B5D"/>
    <w:rsid w:val="00650394"/>
    <w:rsid w:val="00652BA4"/>
    <w:rsid w:val="00656824"/>
    <w:rsid w:val="00656E43"/>
    <w:rsid w:val="00662F5D"/>
    <w:rsid w:val="00670F3F"/>
    <w:rsid w:val="00673DC5"/>
    <w:rsid w:val="00674696"/>
    <w:rsid w:val="00677372"/>
    <w:rsid w:val="0068670D"/>
    <w:rsid w:val="00693180"/>
    <w:rsid w:val="00694D18"/>
    <w:rsid w:val="006A30CF"/>
    <w:rsid w:val="006B11F8"/>
    <w:rsid w:val="006B70C1"/>
    <w:rsid w:val="006C4290"/>
    <w:rsid w:val="006D06C5"/>
    <w:rsid w:val="006D2680"/>
    <w:rsid w:val="006D4AD0"/>
    <w:rsid w:val="006E06BD"/>
    <w:rsid w:val="006E1BE5"/>
    <w:rsid w:val="006E4E9C"/>
    <w:rsid w:val="006E72C5"/>
    <w:rsid w:val="006F4DB8"/>
    <w:rsid w:val="00701D84"/>
    <w:rsid w:val="00706006"/>
    <w:rsid w:val="00715372"/>
    <w:rsid w:val="00722E8B"/>
    <w:rsid w:val="00723425"/>
    <w:rsid w:val="00723ED6"/>
    <w:rsid w:val="0073224F"/>
    <w:rsid w:val="00733E9A"/>
    <w:rsid w:val="0074077E"/>
    <w:rsid w:val="00751E10"/>
    <w:rsid w:val="00752C1A"/>
    <w:rsid w:val="00753CA6"/>
    <w:rsid w:val="00754B3D"/>
    <w:rsid w:val="0077044F"/>
    <w:rsid w:val="00782DB2"/>
    <w:rsid w:val="00783B30"/>
    <w:rsid w:val="00785177"/>
    <w:rsid w:val="0078535E"/>
    <w:rsid w:val="0079599F"/>
    <w:rsid w:val="0079609D"/>
    <w:rsid w:val="007A0216"/>
    <w:rsid w:val="007B0A31"/>
    <w:rsid w:val="007B4A91"/>
    <w:rsid w:val="007B5874"/>
    <w:rsid w:val="007B6F4F"/>
    <w:rsid w:val="007C0845"/>
    <w:rsid w:val="007C0AD5"/>
    <w:rsid w:val="007C2B72"/>
    <w:rsid w:val="007D0CE6"/>
    <w:rsid w:val="007D2DC7"/>
    <w:rsid w:val="007E5F14"/>
    <w:rsid w:val="007F032C"/>
    <w:rsid w:val="007F3D0B"/>
    <w:rsid w:val="007F595C"/>
    <w:rsid w:val="00800E1D"/>
    <w:rsid w:val="00801725"/>
    <w:rsid w:val="008077A5"/>
    <w:rsid w:val="00812955"/>
    <w:rsid w:val="0081309E"/>
    <w:rsid w:val="008176A4"/>
    <w:rsid w:val="008221D0"/>
    <w:rsid w:val="0082319D"/>
    <w:rsid w:val="008234FC"/>
    <w:rsid w:val="00825EDB"/>
    <w:rsid w:val="0083374B"/>
    <w:rsid w:val="008345ED"/>
    <w:rsid w:val="00836BD8"/>
    <w:rsid w:val="008437D7"/>
    <w:rsid w:val="00845691"/>
    <w:rsid w:val="00845A5B"/>
    <w:rsid w:val="00845C13"/>
    <w:rsid w:val="00850914"/>
    <w:rsid w:val="00850AE6"/>
    <w:rsid w:val="00854E87"/>
    <w:rsid w:val="00861A2A"/>
    <w:rsid w:val="008722A0"/>
    <w:rsid w:val="00872C59"/>
    <w:rsid w:val="00872FBF"/>
    <w:rsid w:val="008745C7"/>
    <w:rsid w:val="00874DB6"/>
    <w:rsid w:val="0087576F"/>
    <w:rsid w:val="00876316"/>
    <w:rsid w:val="008824FC"/>
    <w:rsid w:val="008838A2"/>
    <w:rsid w:val="00883DDA"/>
    <w:rsid w:val="00884193"/>
    <w:rsid w:val="00887B48"/>
    <w:rsid w:val="008939C8"/>
    <w:rsid w:val="008A0DFD"/>
    <w:rsid w:val="008A4AA2"/>
    <w:rsid w:val="008B0C2A"/>
    <w:rsid w:val="008B1471"/>
    <w:rsid w:val="008B1B32"/>
    <w:rsid w:val="008B2A46"/>
    <w:rsid w:val="008B404D"/>
    <w:rsid w:val="008B7DC4"/>
    <w:rsid w:val="008C132E"/>
    <w:rsid w:val="008C2EC2"/>
    <w:rsid w:val="008C6C4A"/>
    <w:rsid w:val="008D10F2"/>
    <w:rsid w:val="008D1109"/>
    <w:rsid w:val="008E416D"/>
    <w:rsid w:val="008F05A3"/>
    <w:rsid w:val="008F7CFD"/>
    <w:rsid w:val="00901185"/>
    <w:rsid w:val="0090118B"/>
    <w:rsid w:val="00903BF4"/>
    <w:rsid w:val="00914105"/>
    <w:rsid w:val="009234B1"/>
    <w:rsid w:val="00935693"/>
    <w:rsid w:val="00937E79"/>
    <w:rsid w:val="00950479"/>
    <w:rsid w:val="0095345E"/>
    <w:rsid w:val="00953B7E"/>
    <w:rsid w:val="00954505"/>
    <w:rsid w:val="00955849"/>
    <w:rsid w:val="009611A4"/>
    <w:rsid w:val="009612A6"/>
    <w:rsid w:val="00976369"/>
    <w:rsid w:val="00997E8F"/>
    <w:rsid w:val="009A4584"/>
    <w:rsid w:val="009B0752"/>
    <w:rsid w:val="009B2E45"/>
    <w:rsid w:val="009B7A4F"/>
    <w:rsid w:val="009C3999"/>
    <w:rsid w:val="009C66BA"/>
    <w:rsid w:val="009C6ADB"/>
    <w:rsid w:val="009C765B"/>
    <w:rsid w:val="009E119B"/>
    <w:rsid w:val="009E3CFD"/>
    <w:rsid w:val="009E439D"/>
    <w:rsid w:val="009F0941"/>
    <w:rsid w:val="009F4EAA"/>
    <w:rsid w:val="00A00D15"/>
    <w:rsid w:val="00A024B6"/>
    <w:rsid w:val="00A06107"/>
    <w:rsid w:val="00A12CF3"/>
    <w:rsid w:val="00A13474"/>
    <w:rsid w:val="00A16539"/>
    <w:rsid w:val="00A2366C"/>
    <w:rsid w:val="00A26F99"/>
    <w:rsid w:val="00A31067"/>
    <w:rsid w:val="00A411F3"/>
    <w:rsid w:val="00A461A5"/>
    <w:rsid w:val="00A609BB"/>
    <w:rsid w:val="00A62EED"/>
    <w:rsid w:val="00A63600"/>
    <w:rsid w:val="00A66E9E"/>
    <w:rsid w:val="00A67E10"/>
    <w:rsid w:val="00A851B9"/>
    <w:rsid w:val="00A8562E"/>
    <w:rsid w:val="00A85F1B"/>
    <w:rsid w:val="00A9678A"/>
    <w:rsid w:val="00AA31A7"/>
    <w:rsid w:val="00AA3B17"/>
    <w:rsid w:val="00AA6044"/>
    <w:rsid w:val="00AC5696"/>
    <w:rsid w:val="00AE75E0"/>
    <w:rsid w:val="00AF69D0"/>
    <w:rsid w:val="00B1165C"/>
    <w:rsid w:val="00B1430E"/>
    <w:rsid w:val="00B168E6"/>
    <w:rsid w:val="00B16D45"/>
    <w:rsid w:val="00B177CD"/>
    <w:rsid w:val="00B3151C"/>
    <w:rsid w:val="00B322E8"/>
    <w:rsid w:val="00B34A9C"/>
    <w:rsid w:val="00B34F4E"/>
    <w:rsid w:val="00B35B5B"/>
    <w:rsid w:val="00B35D4E"/>
    <w:rsid w:val="00B35D92"/>
    <w:rsid w:val="00B40B30"/>
    <w:rsid w:val="00B45812"/>
    <w:rsid w:val="00B45E94"/>
    <w:rsid w:val="00B4748F"/>
    <w:rsid w:val="00B520C3"/>
    <w:rsid w:val="00B64B83"/>
    <w:rsid w:val="00B67A30"/>
    <w:rsid w:val="00B72362"/>
    <w:rsid w:val="00B77E7A"/>
    <w:rsid w:val="00B81B63"/>
    <w:rsid w:val="00B84489"/>
    <w:rsid w:val="00B86FFF"/>
    <w:rsid w:val="00B872FD"/>
    <w:rsid w:val="00B954CD"/>
    <w:rsid w:val="00BB3E75"/>
    <w:rsid w:val="00BB7849"/>
    <w:rsid w:val="00BC030B"/>
    <w:rsid w:val="00BC0C20"/>
    <w:rsid w:val="00BC3615"/>
    <w:rsid w:val="00BC3FAD"/>
    <w:rsid w:val="00BC7230"/>
    <w:rsid w:val="00BC74E5"/>
    <w:rsid w:val="00BD22FF"/>
    <w:rsid w:val="00BD4D11"/>
    <w:rsid w:val="00BD5EED"/>
    <w:rsid w:val="00BE41C6"/>
    <w:rsid w:val="00BE6010"/>
    <w:rsid w:val="00BE684C"/>
    <w:rsid w:val="00BF3375"/>
    <w:rsid w:val="00BF4616"/>
    <w:rsid w:val="00C0337F"/>
    <w:rsid w:val="00C07D56"/>
    <w:rsid w:val="00C226A0"/>
    <w:rsid w:val="00C23724"/>
    <w:rsid w:val="00C23CB3"/>
    <w:rsid w:val="00C264F2"/>
    <w:rsid w:val="00C42102"/>
    <w:rsid w:val="00C44D8C"/>
    <w:rsid w:val="00C56AF2"/>
    <w:rsid w:val="00C65FCE"/>
    <w:rsid w:val="00C74233"/>
    <w:rsid w:val="00C869E0"/>
    <w:rsid w:val="00C9325F"/>
    <w:rsid w:val="00C9575E"/>
    <w:rsid w:val="00CA150C"/>
    <w:rsid w:val="00CA355C"/>
    <w:rsid w:val="00CA501E"/>
    <w:rsid w:val="00CA5B16"/>
    <w:rsid w:val="00CA7F86"/>
    <w:rsid w:val="00CB0D53"/>
    <w:rsid w:val="00CB783D"/>
    <w:rsid w:val="00CC107D"/>
    <w:rsid w:val="00CC2459"/>
    <w:rsid w:val="00CD0F3D"/>
    <w:rsid w:val="00CD24EE"/>
    <w:rsid w:val="00CD4E4A"/>
    <w:rsid w:val="00CD61E5"/>
    <w:rsid w:val="00CE2B36"/>
    <w:rsid w:val="00CE3E95"/>
    <w:rsid w:val="00CF02E5"/>
    <w:rsid w:val="00CF46FF"/>
    <w:rsid w:val="00CF77D6"/>
    <w:rsid w:val="00D03946"/>
    <w:rsid w:val="00D03A66"/>
    <w:rsid w:val="00D03D76"/>
    <w:rsid w:val="00D0715C"/>
    <w:rsid w:val="00D222B1"/>
    <w:rsid w:val="00D323FA"/>
    <w:rsid w:val="00D3240D"/>
    <w:rsid w:val="00D3598F"/>
    <w:rsid w:val="00D41B88"/>
    <w:rsid w:val="00D42CAF"/>
    <w:rsid w:val="00D52937"/>
    <w:rsid w:val="00D54F22"/>
    <w:rsid w:val="00D55109"/>
    <w:rsid w:val="00D73C25"/>
    <w:rsid w:val="00D74FE8"/>
    <w:rsid w:val="00D80AD6"/>
    <w:rsid w:val="00D81778"/>
    <w:rsid w:val="00D819E9"/>
    <w:rsid w:val="00D81B63"/>
    <w:rsid w:val="00D83664"/>
    <w:rsid w:val="00D93407"/>
    <w:rsid w:val="00DA3963"/>
    <w:rsid w:val="00DA3AF2"/>
    <w:rsid w:val="00DA4CED"/>
    <w:rsid w:val="00DA4ED8"/>
    <w:rsid w:val="00DA51ED"/>
    <w:rsid w:val="00DA6E42"/>
    <w:rsid w:val="00DB0444"/>
    <w:rsid w:val="00DC2196"/>
    <w:rsid w:val="00DC3151"/>
    <w:rsid w:val="00DC72C9"/>
    <w:rsid w:val="00DD417E"/>
    <w:rsid w:val="00DD447C"/>
    <w:rsid w:val="00DE6AFC"/>
    <w:rsid w:val="00DE7A02"/>
    <w:rsid w:val="00DF6505"/>
    <w:rsid w:val="00DF67B0"/>
    <w:rsid w:val="00E050F9"/>
    <w:rsid w:val="00E11059"/>
    <w:rsid w:val="00E13B10"/>
    <w:rsid w:val="00E3375A"/>
    <w:rsid w:val="00E34CBE"/>
    <w:rsid w:val="00E43DED"/>
    <w:rsid w:val="00E53514"/>
    <w:rsid w:val="00E6502C"/>
    <w:rsid w:val="00E66AB7"/>
    <w:rsid w:val="00E71A10"/>
    <w:rsid w:val="00E768C8"/>
    <w:rsid w:val="00E80338"/>
    <w:rsid w:val="00E9668B"/>
    <w:rsid w:val="00EA33DC"/>
    <w:rsid w:val="00EA3993"/>
    <w:rsid w:val="00EB38F9"/>
    <w:rsid w:val="00EC4B06"/>
    <w:rsid w:val="00EC7695"/>
    <w:rsid w:val="00ED68C4"/>
    <w:rsid w:val="00ED6919"/>
    <w:rsid w:val="00ED70BB"/>
    <w:rsid w:val="00EE2667"/>
    <w:rsid w:val="00EE28E1"/>
    <w:rsid w:val="00EE46AC"/>
    <w:rsid w:val="00EF787C"/>
    <w:rsid w:val="00EF78DB"/>
    <w:rsid w:val="00F12642"/>
    <w:rsid w:val="00F152DC"/>
    <w:rsid w:val="00F1593E"/>
    <w:rsid w:val="00F221E4"/>
    <w:rsid w:val="00F26361"/>
    <w:rsid w:val="00F3300C"/>
    <w:rsid w:val="00F344CA"/>
    <w:rsid w:val="00F40097"/>
    <w:rsid w:val="00F44B04"/>
    <w:rsid w:val="00F45E50"/>
    <w:rsid w:val="00F46813"/>
    <w:rsid w:val="00F50329"/>
    <w:rsid w:val="00F642EB"/>
    <w:rsid w:val="00F7388E"/>
    <w:rsid w:val="00F812B0"/>
    <w:rsid w:val="00F82AF2"/>
    <w:rsid w:val="00F82D19"/>
    <w:rsid w:val="00F83A47"/>
    <w:rsid w:val="00F86A1F"/>
    <w:rsid w:val="00F878F8"/>
    <w:rsid w:val="00F978CF"/>
    <w:rsid w:val="00FA4D2E"/>
    <w:rsid w:val="00FB0575"/>
    <w:rsid w:val="00FB3572"/>
    <w:rsid w:val="00FB7460"/>
    <w:rsid w:val="00FC0E9A"/>
    <w:rsid w:val="00FC1344"/>
    <w:rsid w:val="00FC4D54"/>
    <w:rsid w:val="00FC7FEF"/>
    <w:rsid w:val="00FD54B4"/>
    <w:rsid w:val="00FD6D7B"/>
    <w:rsid w:val="00FE525E"/>
    <w:rsid w:val="00FF198B"/>
    <w:rsid w:val="00FF7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7D802"/>
  <w15:chartTrackingRefBased/>
  <w15:docId w15:val="{EDBFF9C9-1FCD-47D6-B7BF-5F9FB4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72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72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72C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72C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E72C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E72C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72C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72C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72C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2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72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72C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72C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E72C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E72C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E72C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E72C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E72C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E72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72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72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72C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E72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72C5"/>
    <w:rPr>
      <w:i/>
      <w:iCs/>
      <w:color w:val="404040" w:themeColor="text1" w:themeTint="BF"/>
    </w:rPr>
  </w:style>
  <w:style w:type="paragraph" w:styleId="ListParagraph">
    <w:name w:val="List Paragraph"/>
    <w:basedOn w:val="Normal"/>
    <w:uiPriority w:val="34"/>
    <w:qFormat/>
    <w:rsid w:val="006E72C5"/>
    <w:pPr>
      <w:ind w:left="720"/>
      <w:contextualSpacing/>
    </w:pPr>
  </w:style>
  <w:style w:type="character" w:styleId="IntenseEmphasis">
    <w:name w:val="Intense Emphasis"/>
    <w:basedOn w:val="DefaultParagraphFont"/>
    <w:uiPriority w:val="21"/>
    <w:qFormat/>
    <w:rsid w:val="006E72C5"/>
    <w:rPr>
      <w:i/>
      <w:iCs/>
      <w:color w:val="0F4761" w:themeColor="accent1" w:themeShade="BF"/>
    </w:rPr>
  </w:style>
  <w:style w:type="paragraph" w:styleId="IntenseQuote">
    <w:name w:val="Intense Quote"/>
    <w:basedOn w:val="Normal"/>
    <w:next w:val="Normal"/>
    <w:link w:val="IntenseQuoteChar"/>
    <w:uiPriority w:val="30"/>
    <w:qFormat/>
    <w:rsid w:val="006E72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72C5"/>
    <w:rPr>
      <w:i/>
      <w:iCs/>
      <w:color w:val="0F4761" w:themeColor="accent1" w:themeShade="BF"/>
    </w:rPr>
  </w:style>
  <w:style w:type="character" w:styleId="IntenseReference">
    <w:name w:val="Intense Reference"/>
    <w:basedOn w:val="DefaultParagraphFont"/>
    <w:uiPriority w:val="32"/>
    <w:qFormat/>
    <w:rsid w:val="006E72C5"/>
    <w:rPr>
      <w:b/>
      <w:bCs/>
      <w:smallCaps/>
      <w:color w:val="0F4761" w:themeColor="accent1" w:themeShade="BF"/>
      <w:spacing w:val="5"/>
    </w:rPr>
  </w:style>
  <w:style w:type="paragraph" w:styleId="Header">
    <w:name w:val="header"/>
    <w:basedOn w:val="Normal"/>
    <w:link w:val="HeaderChar"/>
    <w:uiPriority w:val="99"/>
    <w:unhideWhenUsed/>
    <w:rsid w:val="00BE6010"/>
    <w:pPr>
      <w:tabs>
        <w:tab w:val="center" w:pos="4680"/>
        <w:tab w:val="right" w:pos="9360"/>
      </w:tabs>
    </w:pPr>
  </w:style>
  <w:style w:type="character" w:customStyle="1" w:styleId="HeaderChar">
    <w:name w:val="Header Char"/>
    <w:basedOn w:val="DefaultParagraphFont"/>
    <w:link w:val="Header"/>
    <w:uiPriority w:val="99"/>
    <w:rsid w:val="00BE6010"/>
  </w:style>
  <w:style w:type="paragraph" w:styleId="Footer">
    <w:name w:val="footer"/>
    <w:basedOn w:val="Normal"/>
    <w:link w:val="FooterChar"/>
    <w:uiPriority w:val="99"/>
    <w:unhideWhenUsed/>
    <w:rsid w:val="00BE6010"/>
    <w:pPr>
      <w:tabs>
        <w:tab w:val="center" w:pos="4680"/>
        <w:tab w:val="right" w:pos="9360"/>
      </w:tabs>
    </w:pPr>
  </w:style>
  <w:style w:type="character" w:customStyle="1" w:styleId="FooterChar">
    <w:name w:val="Footer Char"/>
    <w:basedOn w:val="DefaultParagraphFont"/>
    <w:link w:val="Footer"/>
    <w:uiPriority w:val="99"/>
    <w:rsid w:val="00BE6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BCCF50B7F92549A2D8C7917196A40C" ma:contentTypeVersion="18" ma:contentTypeDescription="Create a new document." ma:contentTypeScope="" ma:versionID="bfbce9db17517881a44e39f33da7ac3f">
  <xsd:schema xmlns:xsd="http://www.w3.org/2001/XMLSchema" xmlns:xs="http://www.w3.org/2001/XMLSchema" xmlns:p="http://schemas.microsoft.com/office/2006/metadata/properties" xmlns:ns3="ad00fe19-c5f8-4ba4-b8ff-8c5db0ef7e18" xmlns:ns4="34ac86be-2f38-43a5-9d4c-6a4902cbec12" targetNamespace="http://schemas.microsoft.com/office/2006/metadata/properties" ma:root="true" ma:fieldsID="f58692d92a08084b3e1411439ab2cc0f" ns3:_="" ns4:_="">
    <xsd:import namespace="ad00fe19-c5f8-4ba4-b8ff-8c5db0ef7e18"/>
    <xsd:import namespace="34ac86be-2f38-43a5-9d4c-6a4902cbec1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00fe19-c5f8-4ba4-b8ff-8c5db0ef7e1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dexed="true"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ac86be-2f38-43a5-9d4c-6a4902cbec1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ad00fe19-c5f8-4ba4-b8ff-8c5db0ef7e18" xsi:nil="true"/>
  </documentManagement>
</p:properties>
</file>

<file path=customXml/itemProps1.xml><?xml version="1.0" encoding="utf-8"?>
<ds:datastoreItem xmlns:ds="http://schemas.openxmlformats.org/officeDocument/2006/customXml" ds:itemID="{7F98C18E-0A73-4CD3-999A-93BAAB61D8D1}">
  <ds:schemaRefs>
    <ds:schemaRef ds:uri="http://schemas.microsoft.com/sharepoint/v3/contenttype/forms"/>
  </ds:schemaRefs>
</ds:datastoreItem>
</file>

<file path=customXml/itemProps2.xml><?xml version="1.0" encoding="utf-8"?>
<ds:datastoreItem xmlns:ds="http://schemas.openxmlformats.org/officeDocument/2006/customXml" ds:itemID="{90EA6955-DDEB-431C-B9D7-A06338998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00fe19-c5f8-4ba4-b8ff-8c5db0ef7e18"/>
    <ds:schemaRef ds:uri="34ac86be-2f38-43a5-9d4c-6a4902cbe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D5E8B6-FB54-41C4-8C85-6D1E4A8895D8}">
  <ds:schemaRefs>
    <ds:schemaRef ds:uri="http://schemas.microsoft.com/office/2006/metadata/properties"/>
    <ds:schemaRef ds:uri="http://schemas.microsoft.com/office/infopath/2007/PartnerControls"/>
    <ds:schemaRef ds:uri="ad00fe19-c5f8-4ba4-b8ff-8c5db0ef7e18"/>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1</Pages>
  <Words>3289</Words>
  <Characters>18748</Characters>
  <Application>Microsoft Office Word</Application>
  <DocSecurity>0</DocSecurity>
  <Lines>156</Lines>
  <Paragraphs>43</Paragraphs>
  <ScaleCrop>false</ScaleCrop>
  <Company>FedEx</Company>
  <LinksUpToDate>false</LinksUpToDate>
  <CharactersWithSpaces>21994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Manning</dc:creator>
  <cp:keywords/>
  <dc:description/>
  <cp:lastModifiedBy>Andrew Manning</cp:lastModifiedBy>
  <cp:revision>453</cp:revision>
  <cp:lastPrinted>2026-10-12T17:38:00Z</cp:lastPrinted>
  <dcterms:created xsi:type="dcterms:W3CDTF">2026-09-25T13:21:00Z</dcterms:created>
  <dcterms:modified xsi:type="dcterms:W3CDTF">2026-10-16T17:46:00Z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0x0101002FBCCF50B7F92549A2D8C7917196A40C</vt:lpwstr>
  </property>
</Properties>
</file>