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966D8" w:rsidR="00E12D14" w:rsidP="00FE056C" w:rsidRDefault="00A9735C" w14:paraId="3AA0CE05" w14:textId="7700A1AD">
      <w:pPr>
        <w:jc w:val="center"/>
        <w:rPr>
          <w:b/>
          <w:i/>
          <w:sz w:val="28"/>
          <w:szCs w:val="28"/>
        </w:rPr>
      </w:pPr>
      <w:r w:rsidRPr="00F966D8">
        <w:rPr>
          <w:b/>
          <w:i/>
          <w:sz w:val="28"/>
          <w:szCs w:val="28"/>
        </w:rPr>
        <w:t>IMPACT INCREASE</w:t>
      </w:r>
    </w:p>
    <w:p w:rsidRPr="00F966D8" w:rsidR="00E12D14" w:rsidP="00FE056C" w:rsidRDefault="00E12D14" w14:paraId="3FA2B258" w14:textId="763F783C">
      <w:pPr>
        <w:jc w:val="center"/>
        <w:rPr>
          <w:b/>
          <w:sz w:val="28"/>
          <w:szCs w:val="28"/>
        </w:rPr>
      </w:pPr>
      <w:r w:rsidRPr="00F966D8">
        <w:rPr>
          <w:b/>
          <w:sz w:val="28"/>
          <w:szCs w:val="28"/>
        </w:rPr>
        <w:t>Romans 15:14-21</w:t>
      </w:r>
    </w:p>
    <w:p w:rsidRPr="00F966D8" w:rsidR="00E12D14" w:rsidP="00FE056C" w:rsidRDefault="00E12D14" w14:paraId="19321D43" w14:textId="1F5CE0F5">
      <w:pPr>
        <w:jc w:val="center"/>
        <w:rPr>
          <w:b/>
          <w:sz w:val="28"/>
          <w:szCs w:val="28"/>
        </w:rPr>
      </w:pPr>
      <w:r w:rsidRPr="00F966D8">
        <w:rPr>
          <w:b/>
          <w:sz w:val="28"/>
          <w:szCs w:val="28"/>
        </w:rPr>
        <w:t>By Andy Manning</w:t>
      </w:r>
    </w:p>
    <w:p w:rsidRPr="00F966D8" w:rsidR="00E12D14" w:rsidRDefault="00E12D14" w14:paraId="73F29F04" w14:textId="77777777">
      <w:pPr>
        <w:rPr>
          <w:sz w:val="28"/>
          <w:szCs w:val="28"/>
        </w:rPr>
      </w:pPr>
    </w:p>
    <w:p w:rsidRPr="00F966D8" w:rsidR="00E12D14" w:rsidP="00E12D14" w:rsidRDefault="00E12D14" w14:paraId="3B4D11BC" w14:textId="3F98980C">
      <w:pPr>
        <w:pStyle w:val="ListParagraph"/>
        <w:numPr>
          <w:ilvl w:val="0"/>
          <w:numId w:val="1"/>
        </w:numPr>
        <w:rPr>
          <w:b/>
          <w:sz w:val="28"/>
          <w:szCs w:val="28"/>
        </w:rPr>
      </w:pPr>
      <w:r w:rsidRPr="00F966D8">
        <w:rPr>
          <w:b/>
          <w:sz w:val="28"/>
          <w:szCs w:val="28"/>
        </w:rPr>
        <w:t>INTRODUCTION</w:t>
      </w:r>
    </w:p>
    <w:p w:rsidRPr="00F966D8" w:rsidR="005678A2" w:rsidP="005678A2" w:rsidRDefault="00611073" w14:paraId="0054188A" w14:textId="2F677976">
      <w:pPr>
        <w:pStyle w:val="ListParagraph"/>
        <w:numPr>
          <w:ilvl w:val="1"/>
          <w:numId w:val="1"/>
        </w:numPr>
        <w:rPr>
          <w:sz w:val="28"/>
          <w:szCs w:val="28"/>
        </w:rPr>
      </w:pPr>
      <w:r w:rsidRPr="00F966D8">
        <w:rPr>
          <w:sz w:val="28"/>
          <w:szCs w:val="28"/>
        </w:rPr>
        <w:t xml:space="preserve">If you are a Christian, then God wants you to serve </w:t>
      </w:r>
      <w:r w:rsidRPr="00F966D8" w:rsidR="00E00001">
        <w:rPr>
          <w:sz w:val="28"/>
          <w:szCs w:val="28"/>
        </w:rPr>
        <w:t>Him.</w:t>
      </w:r>
    </w:p>
    <w:p w:rsidRPr="00F966D8" w:rsidR="005678A2" w:rsidP="005678A2" w:rsidRDefault="005678A2" w14:paraId="5DB27794" w14:textId="16A2977C">
      <w:pPr>
        <w:pStyle w:val="ListParagraph"/>
        <w:numPr>
          <w:ilvl w:val="1"/>
          <w:numId w:val="1"/>
        </w:numPr>
        <w:rPr>
          <w:sz w:val="28"/>
          <w:szCs w:val="28"/>
        </w:rPr>
      </w:pPr>
      <w:r w:rsidRPr="00F966D8">
        <w:rPr>
          <w:sz w:val="28"/>
          <w:szCs w:val="28"/>
        </w:rPr>
        <w:t>God created you to serve Him.</w:t>
      </w:r>
    </w:p>
    <w:p w:rsidRPr="00F966D8" w:rsidR="0005325D" w:rsidP="00CB59E9" w:rsidRDefault="0005325D" w14:paraId="4A2E252A" w14:textId="1650AD7B">
      <w:pPr>
        <w:pStyle w:val="ListParagraph"/>
        <w:numPr>
          <w:ilvl w:val="2"/>
          <w:numId w:val="1"/>
        </w:numPr>
        <w:rPr>
          <w:sz w:val="28"/>
          <w:szCs w:val="28"/>
        </w:rPr>
      </w:pPr>
      <w:r w:rsidRPr="21FE9DB0" w:rsidR="0005325D">
        <w:rPr>
          <w:sz w:val="28"/>
          <w:szCs w:val="28"/>
        </w:rPr>
        <w:t>In Gal 1:</w:t>
      </w:r>
      <w:r w:rsidRPr="21FE9DB0" w:rsidR="696CBD2C">
        <w:rPr>
          <w:sz w:val="28"/>
          <w:szCs w:val="28"/>
        </w:rPr>
        <w:t>1</w:t>
      </w:r>
      <w:r w:rsidRPr="21FE9DB0" w:rsidR="0005325D">
        <w:rPr>
          <w:sz w:val="28"/>
          <w:szCs w:val="28"/>
        </w:rPr>
        <w:t>5, Paul said that God set him apart to be an apostle before he was born.</w:t>
      </w:r>
    </w:p>
    <w:p w:rsidRPr="00F966D8" w:rsidR="0005325D" w:rsidP="000B2D33" w:rsidRDefault="00B2469C" w14:paraId="6B035070" w14:textId="5670DB84">
      <w:pPr>
        <w:pStyle w:val="ListParagraph"/>
        <w:numPr>
          <w:ilvl w:val="2"/>
          <w:numId w:val="1"/>
        </w:numPr>
        <w:rPr>
          <w:sz w:val="28"/>
          <w:szCs w:val="28"/>
        </w:rPr>
      </w:pPr>
      <w:r w:rsidRPr="00F966D8">
        <w:rPr>
          <w:sz w:val="28"/>
          <w:szCs w:val="28"/>
        </w:rPr>
        <w:t>In Jer 1:5 Jeremiah said</w:t>
      </w:r>
      <w:r w:rsidRPr="00F966D8" w:rsidR="000B2D33">
        <w:rPr>
          <w:sz w:val="28"/>
          <w:szCs w:val="28"/>
        </w:rPr>
        <w:t xml:space="preserve"> something similar -- </w:t>
      </w:r>
      <w:r w:rsidRPr="00F966D8" w:rsidR="00C241E0">
        <w:rPr>
          <w:sz w:val="28"/>
          <w:szCs w:val="28"/>
        </w:rPr>
        <w:t xml:space="preserve">God </w:t>
      </w:r>
      <w:r w:rsidRPr="00F966D8" w:rsidR="00C54E21">
        <w:rPr>
          <w:sz w:val="28"/>
          <w:szCs w:val="28"/>
        </w:rPr>
        <w:t>chose him to be a prophet before he was born.</w:t>
      </w:r>
    </w:p>
    <w:p w:rsidRPr="00F966D8" w:rsidR="00C54E21" w:rsidP="0005325D" w:rsidRDefault="00C54E21" w14:paraId="403A4386" w14:textId="5E4F5385">
      <w:pPr>
        <w:pStyle w:val="ListParagraph"/>
        <w:numPr>
          <w:ilvl w:val="2"/>
          <w:numId w:val="1"/>
        </w:numPr>
        <w:rPr>
          <w:sz w:val="28"/>
          <w:szCs w:val="28"/>
        </w:rPr>
      </w:pPr>
      <w:r w:rsidRPr="00F966D8">
        <w:rPr>
          <w:sz w:val="28"/>
          <w:szCs w:val="28"/>
        </w:rPr>
        <w:t>Those men may be unique in how they served</w:t>
      </w:r>
      <w:r w:rsidRPr="00F966D8" w:rsidR="00D63481">
        <w:rPr>
          <w:sz w:val="28"/>
          <w:szCs w:val="28"/>
        </w:rPr>
        <w:t xml:space="preserve"> God</w:t>
      </w:r>
      <w:r w:rsidRPr="00F966D8">
        <w:rPr>
          <w:sz w:val="28"/>
          <w:szCs w:val="28"/>
        </w:rPr>
        <w:t>, but they are not unique</w:t>
      </w:r>
      <w:r w:rsidRPr="00F966D8" w:rsidR="00D63481">
        <w:rPr>
          <w:sz w:val="28"/>
          <w:szCs w:val="28"/>
        </w:rPr>
        <w:t>ly created to serve God. You were created to serve God</w:t>
      </w:r>
      <w:r w:rsidRPr="00F966D8" w:rsidR="003A6705">
        <w:rPr>
          <w:sz w:val="28"/>
          <w:szCs w:val="28"/>
        </w:rPr>
        <w:t>, and God has a very special impact that He wants you to make.</w:t>
      </w:r>
    </w:p>
    <w:p w:rsidRPr="00F966D8" w:rsidR="00D80613" w:rsidP="0005325D" w:rsidRDefault="00D80613" w14:paraId="20F05908" w14:textId="4D4A7A10">
      <w:pPr>
        <w:pStyle w:val="ListParagraph"/>
        <w:numPr>
          <w:ilvl w:val="2"/>
          <w:numId w:val="1"/>
        </w:numPr>
        <w:rPr>
          <w:sz w:val="28"/>
          <w:szCs w:val="28"/>
        </w:rPr>
      </w:pPr>
      <w:r w:rsidRPr="00F966D8">
        <w:rPr>
          <w:sz w:val="28"/>
          <w:szCs w:val="28"/>
        </w:rPr>
        <w:t xml:space="preserve">You aren’t here by accident. And you aren’t here to serve yourself – to have fun, or get rich, or get famous. </w:t>
      </w:r>
      <w:r w:rsidRPr="00F966D8" w:rsidR="00D957A3">
        <w:rPr>
          <w:sz w:val="28"/>
          <w:szCs w:val="28"/>
        </w:rPr>
        <w:t>God created you for a purpose</w:t>
      </w:r>
      <w:r w:rsidRPr="00F966D8">
        <w:rPr>
          <w:sz w:val="28"/>
          <w:szCs w:val="28"/>
        </w:rPr>
        <w:t xml:space="preserve"> – to serve Him; to make an impact for Him. </w:t>
      </w:r>
    </w:p>
    <w:p w:rsidRPr="00F966D8" w:rsidR="00D63481" w:rsidP="00D63481" w:rsidRDefault="00D63481" w14:paraId="506CD124" w14:textId="38B9169A">
      <w:pPr>
        <w:pStyle w:val="ListParagraph"/>
        <w:numPr>
          <w:ilvl w:val="1"/>
          <w:numId w:val="1"/>
        </w:numPr>
        <w:rPr>
          <w:sz w:val="28"/>
          <w:szCs w:val="28"/>
        </w:rPr>
      </w:pPr>
      <w:r w:rsidRPr="00F966D8">
        <w:rPr>
          <w:sz w:val="28"/>
          <w:szCs w:val="28"/>
        </w:rPr>
        <w:t xml:space="preserve">God saved </w:t>
      </w:r>
      <w:r w:rsidRPr="00F966D8" w:rsidR="00426C0F">
        <w:rPr>
          <w:sz w:val="28"/>
          <w:szCs w:val="28"/>
        </w:rPr>
        <w:t xml:space="preserve">you to serve Him. </w:t>
      </w:r>
    </w:p>
    <w:p w:rsidRPr="00F966D8" w:rsidR="005F62A9" w:rsidP="003A6705" w:rsidRDefault="005F62A9" w14:paraId="1B16302C" w14:textId="16EB0FCF">
      <w:pPr>
        <w:pStyle w:val="ListParagraph"/>
        <w:numPr>
          <w:ilvl w:val="2"/>
          <w:numId w:val="1"/>
        </w:numPr>
        <w:rPr>
          <w:sz w:val="28"/>
          <w:szCs w:val="28"/>
        </w:rPr>
      </w:pPr>
      <w:r w:rsidRPr="00F966D8">
        <w:rPr>
          <w:sz w:val="28"/>
          <w:szCs w:val="28"/>
        </w:rPr>
        <w:t xml:space="preserve">Ephesians 2:10 </w:t>
      </w:r>
      <w:r w:rsidRPr="00F966D8" w:rsidR="00110241">
        <w:rPr>
          <w:sz w:val="28"/>
          <w:szCs w:val="28"/>
        </w:rPr>
        <w:t>For we are his workmanship, created in Christ Jesus for good works, which God prepared ahead of time for us to do.</w:t>
      </w:r>
    </w:p>
    <w:p w:rsidRPr="00F966D8" w:rsidR="003A6705" w:rsidP="003A6705" w:rsidRDefault="003A6705" w14:paraId="5DFB3A89" w14:textId="44EF8104">
      <w:pPr>
        <w:pStyle w:val="ListParagraph"/>
        <w:numPr>
          <w:ilvl w:val="2"/>
          <w:numId w:val="1"/>
        </w:numPr>
        <w:rPr>
          <w:sz w:val="28"/>
          <w:szCs w:val="28"/>
        </w:rPr>
      </w:pPr>
      <w:r w:rsidRPr="00F966D8">
        <w:rPr>
          <w:sz w:val="28"/>
          <w:szCs w:val="28"/>
        </w:rPr>
        <w:t>You were saved</w:t>
      </w:r>
      <w:r w:rsidRPr="00F966D8" w:rsidR="00B06CB1">
        <w:rPr>
          <w:sz w:val="28"/>
          <w:szCs w:val="28"/>
        </w:rPr>
        <w:t xml:space="preserve"> (“created in Christ Jesus”)</w:t>
      </w:r>
      <w:r w:rsidRPr="00F966D8">
        <w:rPr>
          <w:sz w:val="28"/>
          <w:szCs w:val="28"/>
        </w:rPr>
        <w:t xml:space="preserve"> for service. </w:t>
      </w:r>
    </w:p>
    <w:p w:rsidRPr="00F966D8" w:rsidR="00D80613" w:rsidP="003A6705" w:rsidRDefault="00D957A3" w14:paraId="29A3E145" w14:textId="35B75DFD">
      <w:pPr>
        <w:pStyle w:val="ListParagraph"/>
        <w:numPr>
          <w:ilvl w:val="2"/>
          <w:numId w:val="1"/>
        </w:numPr>
        <w:rPr>
          <w:sz w:val="28"/>
          <w:szCs w:val="28"/>
        </w:rPr>
      </w:pPr>
      <w:r w:rsidRPr="00F966D8">
        <w:rPr>
          <w:sz w:val="28"/>
          <w:szCs w:val="28"/>
        </w:rPr>
        <w:t xml:space="preserve">God didn’t just save you so that you would go to heaven. </w:t>
      </w:r>
      <w:r w:rsidRPr="00F966D8" w:rsidR="000A2EC9">
        <w:rPr>
          <w:sz w:val="28"/>
          <w:szCs w:val="28"/>
        </w:rPr>
        <w:t>Salvation is not just about the next life; it’s also about this life.</w:t>
      </w:r>
    </w:p>
    <w:p w:rsidRPr="00F966D8" w:rsidR="000A2EC9" w:rsidP="00BE5D57" w:rsidRDefault="000A2EC9" w14:paraId="731A4E30" w14:textId="3FFA1F3F">
      <w:pPr>
        <w:pStyle w:val="ListParagraph"/>
        <w:numPr>
          <w:ilvl w:val="2"/>
          <w:numId w:val="1"/>
        </w:numPr>
        <w:rPr>
          <w:sz w:val="28"/>
          <w:szCs w:val="28"/>
        </w:rPr>
      </w:pPr>
      <w:r w:rsidRPr="00F966D8">
        <w:rPr>
          <w:sz w:val="28"/>
          <w:szCs w:val="28"/>
        </w:rPr>
        <w:t>And God certainly didn’t save you to sin</w:t>
      </w:r>
      <w:r w:rsidRPr="00F966D8" w:rsidR="00B06CB1">
        <w:rPr>
          <w:sz w:val="28"/>
          <w:szCs w:val="28"/>
        </w:rPr>
        <w:t xml:space="preserve">, or to make your life all about you. He saved you to serve Him and make an impact for Him. </w:t>
      </w:r>
      <w:r w:rsidRPr="00F966D8">
        <w:rPr>
          <w:sz w:val="28"/>
          <w:szCs w:val="28"/>
        </w:rPr>
        <w:t xml:space="preserve"> </w:t>
      </w:r>
    </w:p>
    <w:p w:rsidRPr="00F966D8" w:rsidR="00BE5D57" w:rsidP="00BE5D57" w:rsidRDefault="00BE5D57" w14:paraId="7794BF89" w14:textId="77777777">
      <w:pPr>
        <w:pStyle w:val="ListParagraph"/>
        <w:numPr>
          <w:ilvl w:val="1"/>
          <w:numId w:val="1"/>
        </w:numPr>
        <w:rPr>
          <w:sz w:val="28"/>
          <w:szCs w:val="28"/>
        </w:rPr>
      </w:pPr>
      <w:r w:rsidRPr="00F966D8">
        <w:rPr>
          <w:sz w:val="28"/>
          <w:szCs w:val="28"/>
        </w:rPr>
        <w:t xml:space="preserve">God has gifted you to serve Him. </w:t>
      </w:r>
    </w:p>
    <w:p w:rsidRPr="00F966D8" w:rsidR="00BE5D57" w:rsidP="00BE5D57" w:rsidRDefault="00FF338B" w14:paraId="1B188076" w14:textId="3D7D944E">
      <w:pPr>
        <w:pStyle w:val="ListParagraph"/>
        <w:numPr>
          <w:ilvl w:val="2"/>
          <w:numId w:val="1"/>
        </w:numPr>
        <w:rPr>
          <w:sz w:val="28"/>
          <w:szCs w:val="28"/>
        </w:rPr>
      </w:pPr>
      <w:r w:rsidRPr="00F966D8">
        <w:rPr>
          <w:sz w:val="28"/>
          <w:szCs w:val="28"/>
        </w:rPr>
        <w:t>1 Peter 4:10 Just as each one has received a gift, use it to serve others, as good stewards of the varied grace of God.</w:t>
      </w:r>
    </w:p>
    <w:p w:rsidRPr="00F966D8" w:rsidR="00154C8D" w:rsidP="00BE5D57" w:rsidRDefault="00154C8D" w14:paraId="3488A2D8" w14:textId="7132513F">
      <w:pPr>
        <w:pStyle w:val="ListParagraph"/>
        <w:numPr>
          <w:ilvl w:val="2"/>
          <w:numId w:val="1"/>
        </w:numPr>
        <w:rPr>
          <w:sz w:val="28"/>
          <w:szCs w:val="28"/>
        </w:rPr>
      </w:pPr>
      <w:r w:rsidRPr="00F966D8">
        <w:rPr>
          <w:sz w:val="28"/>
          <w:szCs w:val="28"/>
        </w:rPr>
        <w:t>God gives every Christian a spiritual gift – an empowerment for ministry – to contribute to the church</w:t>
      </w:r>
      <w:r w:rsidRPr="00F966D8" w:rsidR="00526675">
        <w:rPr>
          <w:sz w:val="28"/>
          <w:szCs w:val="28"/>
        </w:rPr>
        <w:t>.</w:t>
      </w:r>
    </w:p>
    <w:p w:rsidRPr="00F966D8" w:rsidR="00154C8D" w:rsidP="00BE5D57" w:rsidRDefault="00526675" w14:paraId="05F6314C" w14:textId="6CE267E9">
      <w:pPr>
        <w:pStyle w:val="ListParagraph"/>
        <w:numPr>
          <w:ilvl w:val="2"/>
          <w:numId w:val="1"/>
        </w:numPr>
        <w:rPr>
          <w:sz w:val="28"/>
          <w:szCs w:val="28"/>
        </w:rPr>
      </w:pPr>
      <w:r w:rsidRPr="00F966D8">
        <w:rPr>
          <w:sz w:val="28"/>
          <w:szCs w:val="28"/>
        </w:rPr>
        <w:t>Some Christians think that only the preacher is called to serve God, and to minister. The word “minister” just means “serve,” and God has gifted every Christian to serve</w:t>
      </w:r>
      <w:r w:rsidRPr="00F966D8" w:rsidR="00AD4C6B">
        <w:rPr>
          <w:sz w:val="28"/>
          <w:szCs w:val="28"/>
        </w:rPr>
        <w:t xml:space="preserve"> and to make an impact for Him.</w:t>
      </w:r>
    </w:p>
    <w:p w:rsidRPr="00F966D8" w:rsidR="008B3996" w:rsidP="008B3996" w:rsidRDefault="008B3996" w14:paraId="27457994" w14:textId="257C7979">
      <w:pPr>
        <w:pStyle w:val="ListParagraph"/>
        <w:numPr>
          <w:ilvl w:val="1"/>
          <w:numId w:val="1"/>
        </w:numPr>
        <w:rPr>
          <w:sz w:val="28"/>
          <w:szCs w:val="28"/>
        </w:rPr>
      </w:pPr>
      <w:r w:rsidRPr="00F966D8">
        <w:rPr>
          <w:sz w:val="28"/>
          <w:szCs w:val="28"/>
        </w:rPr>
        <w:t>God has empowered you to serve Him.</w:t>
      </w:r>
    </w:p>
    <w:p w:rsidRPr="00F966D8" w:rsidR="008B3996" w:rsidP="008B3996" w:rsidRDefault="008B3996" w14:paraId="2457F1FD" w14:textId="2C2029D0">
      <w:pPr>
        <w:pStyle w:val="ListParagraph"/>
        <w:numPr>
          <w:ilvl w:val="2"/>
          <w:numId w:val="1"/>
        </w:numPr>
        <w:rPr>
          <w:sz w:val="28"/>
          <w:szCs w:val="28"/>
        </w:rPr>
      </w:pPr>
      <w:r w:rsidRPr="00F966D8">
        <w:rPr>
          <w:sz w:val="28"/>
          <w:szCs w:val="28"/>
        </w:rPr>
        <w:t>Acts 1:8 But you will receive power when the Holy Spirit has come on you, and you will be my witnesses in Jerusalem, in all Judea and Samaria, and to the ends of the earth.</w:t>
      </w:r>
    </w:p>
    <w:p w:rsidRPr="00F966D8" w:rsidR="008B3996" w:rsidP="008B3996" w:rsidRDefault="008B3996" w14:paraId="54814E00" w14:textId="1ABC5FDA">
      <w:pPr>
        <w:pStyle w:val="ListParagraph"/>
        <w:numPr>
          <w:ilvl w:val="2"/>
          <w:numId w:val="1"/>
        </w:numPr>
        <w:rPr>
          <w:sz w:val="28"/>
          <w:szCs w:val="28"/>
        </w:rPr>
      </w:pPr>
      <w:r w:rsidRPr="00F966D8">
        <w:rPr>
          <w:sz w:val="28"/>
          <w:szCs w:val="28"/>
        </w:rPr>
        <w:t xml:space="preserve">Every Christian has the Holy Spirit, and one of His main purposes in your life is to empower you to serve Him. </w:t>
      </w:r>
    </w:p>
    <w:p w:rsidRPr="00F966D8" w:rsidR="005F62A9" w:rsidP="005F62A9" w:rsidRDefault="00526675" w14:paraId="3FCA2D8F" w14:textId="05A93B81">
      <w:pPr>
        <w:pStyle w:val="ListParagraph"/>
        <w:numPr>
          <w:ilvl w:val="1"/>
          <w:numId w:val="1"/>
        </w:numPr>
        <w:rPr>
          <w:sz w:val="28"/>
          <w:szCs w:val="28"/>
        </w:rPr>
      </w:pPr>
      <w:r w:rsidRPr="00F966D8">
        <w:rPr>
          <w:sz w:val="28"/>
          <w:szCs w:val="28"/>
        </w:rPr>
        <w:t xml:space="preserve">Finally, </w:t>
      </w:r>
      <w:r w:rsidRPr="00F966D8" w:rsidR="005F62A9">
        <w:rPr>
          <w:sz w:val="28"/>
          <w:szCs w:val="28"/>
        </w:rPr>
        <w:t>God commands you to serve</w:t>
      </w:r>
      <w:r w:rsidRPr="00F966D8" w:rsidR="00110241">
        <w:rPr>
          <w:sz w:val="28"/>
          <w:szCs w:val="28"/>
        </w:rPr>
        <w:t xml:space="preserve"> Him</w:t>
      </w:r>
      <w:r w:rsidRPr="00F966D8" w:rsidR="005F62A9">
        <w:rPr>
          <w:sz w:val="28"/>
          <w:szCs w:val="28"/>
        </w:rPr>
        <w:t xml:space="preserve">. </w:t>
      </w:r>
    </w:p>
    <w:p w:rsidRPr="00F966D8" w:rsidR="00FD2103" w:rsidP="00FD2103" w:rsidRDefault="00FD2103" w14:paraId="2E347B7C" w14:textId="77777777">
      <w:pPr>
        <w:pStyle w:val="ListParagraph"/>
        <w:numPr>
          <w:ilvl w:val="2"/>
          <w:numId w:val="1"/>
        </w:numPr>
        <w:rPr>
          <w:sz w:val="28"/>
          <w:szCs w:val="28"/>
        </w:rPr>
      </w:pPr>
      <w:r w:rsidRPr="00F966D8">
        <w:rPr>
          <w:sz w:val="28"/>
          <w:szCs w:val="28"/>
        </w:rPr>
        <w:t xml:space="preserve">Romans 12:11 Do not lack diligence in zeal; be fervent in the </w:t>
      </w:r>
      <w:proofErr w:type="gramStart"/>
      <w:r w:rsidRPr="00F966D8">
        <w:rPr>
          <w:sz w:val="28"/>
          <w:szCs w:val="28"/>
        </w:rPr>
        <w:t>Spirit;</w:t>
      </w:r>
      <w:r w:rsidRPr="00F966D8">
        <w:rPr>
          <w:sz w:val="28"/>
          <w:szCs w:val="28"/>
          <w:vertAlign w:val="superscript"/>
        </w:rPr>
        <w:t>,</w:t>
      </w:r>
      <w:proofErr w:type="gramEnd"/>
      <w:r w:rsidRPr="00F966D8">
        <w:rPr>
          <w:sz w:val="28"/>
          <w:szCs w:val="28"/>
        </w:rPr>
        <w:t xml:space="preserve"> serve the Lord.</w:t>
      </w:r>
    </w:p>
    <w:p w:rsidRPr="00F966D8" w:rsidR="00FD2103" w:rsidP="00FD2103" w:rsidRDefault="00FD2103" w14:paraId="2E721D23" w14:textId="77777777">
      <w:pPr>
        <w:pStyle w:val="ListParagraph"/>
        <w:numPr>
          <w:ilvl w:val="2"/>
          <w:numId w:val="1"/>
        </w:numPr>
        <w:rPr>
          <w:sz w:val="28"/>
          <w:szCs w:val="28"/>
        </w:rPr>
      </w:pPr>
      <w:r w:rsidRPr="00F966D8">
        <w:rPr>
          <w:sz w:val="28"/>
          <w:szCs w:val="28"/>
        </w:rPr>
        <w:t>“Serve the Lord.” That is a command in Scripture to every Christian.</w:t>
      </w:r>
    </w:p>
    <w:p w:rsidRPr="00F966D8" w:rsidR="00AD4C6B" w:rsidP="00AD4C6B" w:rsidRDefault="00AD4C6B" w14:paraId="14E5BA2B" w14:textId="7C7E26C7">
      <w:pPr>
        <w:pStyle w:val="ListParagraph"/>
        <w:numPr>
          <w:ilvl w:val="2"/>
          <w:numId w:val="1"/>
        </w:numPr>
        <w:rPr>
          <w:sz w:val="28"/>
          <w:szCs w:val="28"/>
        </w:rPr>
      </w:pPr>
      <w:r w:rsidRPr="00F966D8">
        <w:rPr>
          <w:sz w:val="28"/>
          <w:szCs w:val="28"/>
        </w:rPr>
        <w:t xml:space="preserve">It doesn’t matter how old you are. It doesn’t matter how educated you are. It doesn’t matter how rich you are. </w:t>
      </w:r>
      <w:r w:rsidRPr="00F966D8" w:rsidR="00740F2C">
        <w:rPr>
          <w:sz w:val="28"/>
          <w:szCs w:val="28"/>
        </w:rPr>
        <w:t>God commands you to serve and to make an impact for Him.</w:t>
      </w:r>
    </w:p>
    <w:p w:rsidRPr="00F966D8" w:rsidR="00740F2C" w:rsidP="00740F2C" w:rsidRDefault="00740F2C" w14:paraId="0C846176" w14:textId="6C89EE82">
      <w:pPr>
        <w:pStyle w:val="ListParagraph"/>
        <w:numPr>
          <w:ilvl w:val="1"/>
          <w:numId w:val="1"/>
        </w:numPr>
        <w:rPr>
          <w:sz w:val="28"/>
          <w:szCs w:val="28"/>
        </w:rPr>
      </w:pPr>
      <w:r w:rsidRPr="00F966D8">
        <w:rPr>
          <w:sz w:val="28"/>
          <w:szCs w:val="28"/>
        </w:rPr>
        <w:t>There are so many ways to serve God</w:t>
      </w:r>
      <w:r w:rsidRPr="00F966D8" w:rsidR="00E81F07">
        <w:rPr>
          <w:sz w:val="28"/>
          <w:szCs w:val="28"/>
        </w:rPr>
        <w:t>, but two ways God wants every Christian to serve is evangelism and discipleship</w:t>
      </w:r>
      <w:r w:rsidRPr="00F966D8" w:rsidR="005D4288">
        <w:rPr>
          <w:sz w:val="28"/>
          <w:szCs w:val="28"/>
        </w:rPr>
        <w:t xml:space="preserve">. Jesus commands all Christians to “go and make disciples.” </w:t>
      </w:r>
      <w:r w:rsidRPr="00F966D8" w:rsidR="00E81F07">
        <w:rPr>
          <w:sz w:val="28"/>
          <w:szCs w:val="28"/>
        </w:rPr>
        <w:t xml:space="preserve">God has put you where you are for a reason – to evangelize and disciple the people around you. To lead them to </w:t>
      </w:r>
      <w:proofErr w:type="gramStart"/>
      <w:r w:rsidRPr="00F966D8" w:rsidR="00E81F07">
        <w:rPr>
          <w:sz w:val="28"/>
          <w:szCs w:val="28"/>
        </w:rPr>
        <w:t>faith, and</w:t>
      </w:r>
      <w:proofErr w:type="gramEnd"/>
      <w:r w:rsidRPr="00F966D8" w:rsidR="00E81F07">
        <w:rPr>
          <w:sz w:val="28"/>
          <w:szCs w:val="28"/>
        </w:rPr>
        <w:t xml:space="preserve"> </w:t>
      </w:r>
      <w:r w:rsidRPr="00F966D8" w:rsidR="00886B14">
        <w:rPr>
          <w:sz w:val="28"/>
          <w:szCs w:val="28"/>
        </w:rPr>
        <w:t>help them grow in the faith.</w:t>
      </w:r>
    </w:p>
    <w:p w:rsidRPr="00F966D8" w:rsidR="00853769" w:rsidP="00740F2C" w:rsidRDefault="005D4288" w14:paraId="3B906033" w14:textId="73D5A730">
      <w:pPr>
        <w:pStyle w:val="ListParagraph"/>
        <w:numPr>
          <w:ilvl w:val="1"/>
          <w:numId w:val="1"/>
        </w:numPr>
        <w:rPr>
          <w:sz w:val="28"/>
          <w:szCs w:val="28"/>
        </w:rPr>
      </w:pPr>
      <w:r w:rsidRPr="00F966D8">
        <w:rPr>
          <w:sz w:val="28"/>
          <w:szCs w:val="28"/>
        </w:rPr>
        <w:t>God has surrounded you with a group of people. You can call them your circle of influence. These are people you regularly rub shoulders with</w:t>
      </w:r>
      <w:r w:rsidRPr="00F966D8" w:rsidR="002819FD">
        <w:rPr>
          <w:sz w:val="28"/>
          <w:szCs w:val="28"/>
        </w:rPr>
        <w:t xml:space="preserve">. Immediate family; coworkers; </w:t>
      </w:r>
      <w:proofErr w:type="gramStart"/>
      <w:r w:rsidRPr="00F966D8" w:rsidR="002819FD">
        <w:rPr>
          <w:sz w:val="28"/>
          <w:szCs w:val="28"/>
        </w:rPr>
        <w:t>class mates</w:t>
      </w:r>
      <w:proofErr w:type="gramEnd"/>
      <w:r w:rsidRPr="00F966D8" w:rsidR="002819FD">
        <w:rPr>
          <w:sz w:val="28"/>
          <w:szCs w:val="28"/>
        </w:rPr>
        <w:t xml:space="preserve">; </w:t>
      </w:r>
      <w:proofErr w:type="gramStart"/>
      <w:r w:rsidRPr="00F966D8" w:rsidR="002819FD">
        <w:rPr>
          <w:sz w:val="28"/>
          <w:szCs w:val="28"/>
        </w:rPr>
        <w:t>team mates</w:t>
      </w:r>
      <w:proofErr w:type="gramEnd"/>
      <w:r w:rsidRPr="00F966D8" w:rsidR="002819FD">
        <w:rPr>
          <w:sz w:val="28"/>
          <w:szCs w:val="28"/>
        </w:rPr>
        <w:t xml:space="preserve">. </w:t>
      </w:r>
      <w:r w:rsidRPr="00F966D8" w:rsidR="0093797F">
        <w:rPr>
          <w:sz w:val="28"/>
          <w:szCs w:val="28"/>
        </w:rPr>
        <w:t xml:space="preserve">God wants you to serve Him by impacting those people for Christ. </w:t>
      </w:r>
    </w:p>
    <w:p w:rsidRPr="00F966D8" w:rsidR="00FE056C" w:rsidP="00E12D14" w:rsidRDefault="00DD6E6F" w14:paraId="18ADB55E" w14:textId="04466297">
      <w:pPr>
        <w:pStyle w:val="ListParagraph"/>
        <w:numPr>
          <w:ilvl w:val="1"/>
          <w:numId w:val="1"/>
        </w:numPr>
        <w:rPr>
          <w:sz w:val="28"/>
          <w:szCs w:val="28"/>
        </w:rPr>
      </w:pPr>
      <w:r w:rsidRPr="00F966D8">
        <w:rPr>
          <w:sz w:val="28"/>
          <w:szCs w:val="28"/>
        </w:rPr>
        <w:t xml:space="preserve">This morning I want to address this question: How can we effectively impact people </w:t>
      </w:r>
      <w:r w:rsidRPr="00F966D8" w:rsidR="0093797F">
        <w:rPr>
          <w:sz w:val="28"/>
          <w:szCs w:val="28"/>
        </w:rPr>
        <w:t xml:space="preserve">the people around us </w:t>
      </w:r>
      <w:r w:rsidRPr="00F966D8">
        <w:rPr>
          <w:sz w:val="28"/>
          <w:szCs w:val="28"/>
        </w:rPr>
        <w:t xml:space="preserve">for Christ?  </w:t>
      </w:r>
      <w:r w:rsidRPr="00F966D8" w:rsidR="005B1718">
        <w:rPr>
          <w:sz w:val="28"/>
          <w:szCs w:val="28"/>
        </w:rPr>
        <w:t xml:space="preserve">How can we increase our impact? </w:t>
      </w:r>
      <w:r w:rsidRPr="00F966D8">
        <w:rPr>
          <w:sz w:val="28"/>
          <w:szCs w:val="28"/>
        </w:rPr>
        <w:t xml:space="preserve">If that’s what God wants </w:t>
      </w:r>
      <w:r w:rsidRPr="00F966D8" w:rsidR="000A329F">
        <w:rPr>
          <w:sz w:val="28"/>
          <w:szCs w:val="28"/>
        </w:rPr>
        <w:t xml:space="preserve">us to do, then how can we be more effective? </w:t>
      </w:r>
    </w:p>
    <w:p w:rsidRPr="00F966D8" w:rsidR="000472FD" w:rsidP="00E12D14" w:rsidRDefault="000472FD" w14:paraId="51D77363" w14:textId="6BFB77DA">
      <w:pPr>
        <w:pStyle w:val="ListParagraph"/>
        <w:numPr>
          <w:ilvl w:val="1"/>
          <w:numId w:val="1"/>
        </w:numPr>
        <w:rPr>
          <w:sz w:val="28"/>
          <w:szCs w:val="28"/>
        </w:rPr>
      </w:pPr>
      <w:r w:rsidRPr="00F966D8">
        <w:rPr>
          <w:sz w:val="28"/>
          <w:szCs w:val="28"/>
        </w:rPr>
        <w:t>We are studying the book of Romans, which is a letter written by Paul</w:t>
      </w:r>
      <w:r w:rsidRPr="00F966D8" w:rsidR="00810F98">
        <w:rPr>
          <w:sz w:val="28"/>
          <w:szCs w:val="28"/>
        </w:rPr>
        <w:t xml:space="preserve"> to the church in Rome. If anyone was effective at impacting people for Christ, it was Paul. Paul </w:t>
      </w:r>
      <w:r w:rsidRPr="00F966D8" w:rsidR="00B445A7">
        <w:rPr>
          <w:sz w:val="28"/>
          <w:szCs w:val="28"/>
        </w:rPr>
        <w:t>led people to Christ; he started churches; he trained pastors; he traveled the entire Roman empire for Christ</w:t>
      </w:r>
      <w:r w:rsidRPr="00F966D8" w:rsidR="00532BF0">
        <w:rPr>
          <w:sz w:val="28"/>
          <w:szCs w:val="28"/>
        </w:rPr>
        <w:t xml:space="preserve">; he wrote thirteen letters that became a part of our </w:t>
      </w:r>
      <w:proofErr w:type="gramStart"/>
      <w:r w:rsidRPr="00F966D8" w:rsidR="00532BF0">
        <w:rPr>
          <w:sz w:val="28"/>
          <w:szCs w:val="28"/>
        </w:rPr>
        <w:t>Bible</w:t>
      </w:r>
      <w:proofErr w:type="gramEnd"/>
      <w:r w:rsidRPr="00F966D8" w:rsidR="00532BF0">
        <w:rPr>
          <w:sz w:val="28"/>
          <w:szCs w:val="28"/>
        </w:rPr>
        <w:t xml:space="preserve"> and which have been impacting people for the past 2,000 years. </w:t>
      </w:r>
      <w:r w:rsidRPr="00F966D8" w:rsidR="00C406D2">
        <w:rPr>
          <w:sz w:val="28"/>
          <w:szCs w:val="28"/>
        </w:rPr>
        <w:t>And as Paul is getting close to the end of his letter, he reveals some things about himself</w:t>
      </w:r>
      <w:r w:rsidRPr="00F966D8" w:rsidR="0008019E">
        <w:rPr>
          <w:sz w:val="28"/>
          <w:szCs w:val="28"/>
        </w:rPr>
        <w:t xml:space="preserve"> that will help us understand why he was so effective. And these are principles that we can </w:t>
      </w:r>
      <w:r w:rsidRPr="00F966D8" w:rsidR="00EC08F8">
        <w:rPr>
          <w:sz w:val="28"/>
          <w:szCs w:val="28"/>
        </w:rPr>
        <w:t xml:space="preserve">adopt and imitate.  </w:t>
      </w:r>
    </w:p>
    <w:p w:rsidRPr="00F966D8" w:rsidR="00E12D14" w:rsidP="00E12D14" w:rsidRDefault="00E12D14" w14:paraId="26989A23" w14:textId="3E1D5300">
      <w:pPr>
        <w:pStyle w:val="ListParagraph"/>
        <w:numPr>
          <w:ilvl w:val="0"/>
          <w:numId w:val="1"/>
        </w:numPr>
        <w:rPr>
          <w:b/>
          <w:sz w:val="28"/>
          <w:szCs w:val="28"/>
        </w:rPr>
      </w:pPr>
      <w:r w:rsidRPr="00F966D8">
        <w:rPr>
          <w:b/>
          <w:sz w:val="28"/>
          <w:szCs w:val="28"/>
        </w:rPr>
        <w:t>TEXT</w:t>
      </w:r>
      <w:r w:rsidRPr="00F966D8" w:rsidR="00F80CD5">
        <w:rPr>
          <w:b/>
          <w:sz w:val="28"/>
          <w:szCs w:val="28"/>
        </w:rPr>
        <w:t>: Romans 15:14-21</w:t>
      </w:r>
    </w:p>
    <w:p w:rsidRPr="00F966D8" w:rsidR="008B3996" w:rsidP="008B3996" w:rsidRDefault="0081128F" w14:paraId="5137B22C" w14:textId="1567CE32">
      <w:pPr>
        <w:ind w:left="720"/>
        <w:rPr>
          <w:sz w:val="28"/>
          <w:szCs w:val="28"/>
        </w:rPr>
      </w:pPr>
      <w:r w:rsidRPr="00F966D8">
        <w:rPr>
          <w:sz w:val="28"/>
          <w:szCs w:val="28"/>
        </w:rPr>
        <w:t xml:space="preserve">14 My brothers and sisters, </w:t>
      </w:r>
      <w:proofErr w:type="gramStart"/>
      <w:r w:rsidRPr="00F966D8">
        <w:rPr>
          <w:sz w:val="28"/>
          <w:szCs w:val="28"/>
        </w:rPr>
        <w:t>I myself</w:t>
      </w:r>
      <w:proofErr w:type="gramEnd"/>
      <w:r w:rsidRPr="00F966D8">
        <w:rPr>
          <w:sz w:val="28"/>
          <w:szCs w:val="28"/>
        </w:rPr>
        <w:t xml:space="preserve"> am convinced about you that you also are full of goodness, filled with all knowledge, and able to instruct one another. 15 Nevertheless, I have written to remind you more boldly on some points because of the grace given me by God 16 to be a minister of Christ Jesus to the Gentiles, serving as a priest of the gospel of God. God’s purpose is that the Gentiles may be an acceptable offering, sanctified by the Holy Spirit. 17 Therefore I have reason to boast in Christ Jesus regarding what pertains to God. 18 For I would not dare say anything except what Christ has accomplished through me by word and deed for the obedience of the Gentiles, 19 by the power of miraculous signs and wonders, and by the power of God’s Spirit. As a result, I have fully proclaimed the gospel of Christ from Jerusalem all the way around to Illyricum. 20 My aim is to preach the gospel where Christ has not been named, so that I will not build on someone else’s foundation, 21 but, as it is written, </w:t>
      </w:r>
      <w:proofErr w:type="gramStart"/>
      <w:r w:rsidRPr="00F966D8">
        <w:rPr>
          <w:sz w:val="28"/>
          <w:szCs w:val="28"/>
        </w:rPr>
        <w:t>Those</w:t>
      </w:r>
      <w:proofErr w:type="gramEnd"/>
      <w:r w:rsidRPr="00F966D8">
        <w:rPr>
          <w:sz w:val="28"/>
          <w:szCs w:val="28"/>
        </w:rPr>
        <w:t xml:space="preserve"> who were not told about him will see, and those who have not heard will understand.</w:t>
      </w:r>
    </w:p>
    <w:p w:rsidRPr="00F966D8" w:rsidR="0081128F" w:rsidP="21FE9DB0" w:rsidRDefault="00D9717F" w14:paraId="4C89F211" w14:textId="5637B179">
      <w:pPr>
        <w:pStyle w:val="ListParagraph"/>
        <w:numPr>
          <w:ilvl w:val="1"/>
          <w:numId w:val="1"/>
        </w:numPr>
        <w:suppressLineNumbers w:val="0"/>
        <w:bidi w:val="0"/>
        <w:spacing w:before="0" w:beforeAutospacing="off" w:after="0" w:afterAutospacing="off" w:line="259" w:lineRule="auto"/>
        <w:ind w:left="1080" w:right="0" w:hanging="360"/>
        <w:jc w:val="left"/>
        <w:rPr>
          <w:sz w:val="28"/>
          <w:szCs w:val="28"/>
        </w:rPr>
      </w:pPr>
      <w:r w:rsidRPr="21FE9DB0" w:rsidR="00D9717F">
        <w:rPr>
          <w:sz w:val="28"/>
          <w:szCs w:val="28"/>
        </w:rPr>
        <w:t xml:space="preserve">I want </w:t>
      </w:r>
      <w:r w:rsidRPr="21FE9DB0" w:rsidR="00477623">
        <w:rPr>
          <w:sz w:val="28"/>
          <w:szCs w:val="28"/>
        </w:rPr>
        <w:t xml:space="preserve">to focus on two things about this text: the purpose, and the </w:t>
      </w:r>
      <w:r w:rsidRPr="21FE9DB0" w:rsidR="73D80EBA">
        <w:rPr>
          <w:sz w:val="28"/>
          <w:szCs w:val="28"/>
        </w:rPr>
        <w:t>practical application</w:t>
      </w:r>
      <w:r w:rsidRPr="21FE9DB0" w:rsidR="00D0770D">
        <w:rPr>
          <w:sz w:val="28"/>
          <w:szCs w:val="28"/>
        </w:rPr>
        <w:t xml:space="preserve">. </w:t>
      </w:r>
    </w:p>
    <w:p w:rsidRPr="00F966D8" w:rsidR="00D9717F" w:rsidP="00D9717F" w:rsidRDefault="00477623" w14:paraId="590F91FD" w14:textId="148E85B4">
      <w:pPr>
        <w:pStyle w:val="ListParagraph"/>
        <w:numPr>
          <w:ilvl w:val="0"/>
          <w:numId w:val="1"/>
        </w:numPr>
        <w:rPr>
          <w:b/>
          <w:bCs/>
          <w:sz w:val="28"/>
          <w:szCs w:val="28"/>
        </w:rPr>
      </w:pPr>
      <w:r w:rsidRPr="00F966D8">
        <w:rPr>
          <w:b/>
          <w:bCs/>
          <w:sz w:val="28"/>
          <w:szCs w:val="28"/>
        </w:rPr>
        <w:t>THE PURPOSE OF THE TEXT: Explanation, Justification, and Elaboration.</w:t>
      </w:r>
    </w:p>
    <w:p w:rsidRPr="00F966D8" w:rsidR="003821CA" w:rsidP="00477623" w:rsidRDefault="00400EE7" w14:paraId="3D90D978" w14:textId="77777777">
      <w:pPr>
        <w:pStyle w:val="ListParagraph"/>
        <w:numPr>
          <w:ilvl w:val="1"/>
          <w:numId w:val="1"/>
        </w:numPr>
        <w:rPr>
          <w:sz w:val="28"/>
          <w:szCs w:val="28"/>
        </w:rPr>
      </w:pPr>
      <w:r w:rsidRPr="00F966D8">
        <w:rPr>
          <w:sz w:val="28"/>
          <w:szCs w:val="28"/>
        </w:rPr>
        <w:t>Explanation</w:t>
      </w:r>
      <w:r w:rsidRPr="00F966D8" w:rsidR="00F573A7">
        <w:rPr>
          <w:sz w:val="28"/>
          <w:szCs w:val="28"/>
        </w:rPr>
        <w:t xml:space="preserve">: </w:t>
      </w:r>
      <w:r w:rsidRPr="00F966D8" w:rsidR="00D0770D">
        <w:rPr>
          <w:sz w:val="28"/>
          <w:szCs w:val="28"/>
        </w:rPr>
        <w:t>Paul explain</w:t>
      </w:r>
      <w:r w:rsidRPr="00F966D8" w:rsidR="00F573A7">
        <w:rPr>
          <w:sz w:val="28"/>
          <w:szCs w:val="28"/>
        </w:rPr>
        <w:t>ed</w:t>
      </w:r>
      <w:r w:rsidRPr="00F966D8" w:rsidR="00D0770D">
        <w:rPr>
          <w:sz w:val="28"/>
          <w:szCs w:val="28"/>
        </w:rPr>
        <w:t xml:space="preserve"> why he wrote</w:t>
      </w:r>
      <w:r w:rsidRPr="00F966D8" w:rsidR="00F573A7">
        <w:rPr>
          <w:sz w:val="28"/>
          <w:szCs w:val="28"/>
        </w:rPr>
        <w:t xml:space="preserve"> the letter</w:t>
      </w:r>
      <w:r w:rsidRPr="00F966D8" w:rsidR="00D0770D">
        <w:rPr>
          <w:sz w:val="28"/>
          <w:szCs w:val="28"/>
        </w:rPr>
        <w:t xml:space="preserve"> – to remind them on some points (v. 15).</w:t>
      </w:r>
      <w:r w:rsidRPr="00F966D8" w:rsidR="0019401A">
        <w:rPr>
          <w:sz w:val="28"/>
          <w:szCs w:val="28"/>
        </w:rPr>
        <w:t xml:space="preserve"> </w:t>
      </w:r>
    </w:p>
    <w:p w:rsidRPr="00F966D8" w:rsidR="003821CA" w:rsidP="00CB59E9" w:rsidRDefault="003821CA" w14:paraId="34D8CD47" w14:textId="28E26482">
      <w:pPr>
        <w:pStyle w:val="ListParagraph"/>
        <w:numPr>
          <w:ilvl w:val="2"/>
          <w:numId w:val="1"/>
        </w:numPr>
        <w:rPr>
          <w:sz w:val="28"/>
          <w:szCs w:val="28"/>
        </w:rPr>
      </w:pPr>
      <w:r w:rsidRPr="00F966D8">
        <w:rPr>
          <w:b/>
          <w:sz w:val="28"/>
          <w:szCs w:val="28"/>
        </w:rPr>
        <w:t xml:space="preserve">Romans </w:t>
      </w:r>
      <w:r w:rsidRPr="00F966D8" w:rsidR="009A5FCF">
        <w:rPr>
          <w:b/>
          <w:bCs/>
          <w:sz w:val="28"/>
          <w:szCs w:val="28"/>
        </w:rPr>
        <w:t>15</w:t>
      </w:r>
      <w:r w:rsidRPr="00F966D8">
        <w:rPr>
          <w:b/>
          <w:sz w:val="28"/>
          <w:szCs w:val="28"/>
        </w:rPr>
        <w:t>:15</w:t>
      </w:r>
      <w:r w:rsidRPr="00F966D8" w:rsidR="006622BE">
        <w:rPr>
          <w:sz w:val="28"/>
          <w:szCs w:val="28"/>
        </w:rPr>
        <w:t xml:space="preserve"> Nevertheless, I have written to remind you more boldly on some points.</w:t>
      </w:r>
    </w:p>
    <w:p w:rsidRPr="00F966D8" w:rsidR="0019401A" w:rsidP="00CB59E9" w:rsidRDefault="0019401A" w14:paraId="6D00592C" w14:textId="73A5E00A">
      <w:pPr>
        <w:pStyle w:val="ListParagraph"/>
        <w:numPr>
          <w:ilvl w:val="2"/>
          <w:numId w:val="1"/>
        </w:numPr>
        <w:rPr>
          <w:sz w:val="28"/>
          <w:szCs w:val="28"/>
        </w:rPr>
      </w:pPr>
      <w:r w:rsidRPr="00F966D8">
        <w:rPr>
          <w:sz w:val="28"/>
          <w:szCs w:val="28"/>
        </w:rPr>
        <w:t>Some of these points were:</w:t>
      </w:r>
    </w:p>
    <w:p w:rsidRPr="00F966D8" w:rsidR="0019401A" w:rsidP="00CB59E9" w:rsidRDefault="004A0189" w14:paraId="3D0FBB4D" w14:textId="77777777">
      <w:pPr>
        <w:pStyle w:val="ListParagraph"/>
        <w:numPr>
          <w:ilvl w:val="3"/>
          <w:numId w:val="1"/>
        </w:numPr>
        <w:rPr>
          <w:sz w:val="28"/>
          <w:szCs w:val="28"/>
        </w:rPr>
      </w:pPr>
      <w:r w:rsidRPr="00F966D8">
        <w:rPr>
          <w:sz w:val="28"/>
          <w:szCs w:val="28"/>
        </w:rPr>
        <w:t>All have sinned.</w:t>
      </w:r>
      <w:r w:rsidRPr="00F966D8" w:rsidR="00CC70B9">
        <w:rPr>
          <w:sz w:val="28"/>
          <w:szCs w:val="28"/>
        </w:rPr>
        <w:t xml:space="preserve"> </w:t>
      </w:r>
    </w:p>
    <w:p w:rsidRPr="00F966D8" w:rsidR="0019401A" w:rsidP="00CB59E9" w:rsidRDefault="00CC70B9" w14:paraId="2384D9DC" w14:textId="77777777">
      <w:pPr>
        <w:pStyle w:val="ListParagraph"/>
        <w:numPr>
          <w:ilvl w:val="3"/>
          <w:numId w:val="1"/>
        </w:numPr>
        <w:rPr>
          <w:sz w:val="28"/>
          <w:szCs w:val="28"/>
        </w:rPr>
      </w:pPr>
      <w:r w:rsidRPr="00F966D8">
        <w:rPr>
          <w:sz w:val="28"/>
          <w:szCs w:val="28"/>
        </w:rPr>
        <w:t xml:space="preserve">You can’t save yourself through good </w:t>
      </w:r>
      <w:proofErr w:type="gramStart"/>
      <w:r w:rsidRPr="00F966D8">
        <w:rPr>
          <w:sz w:val="28"/>
          <w:szCs w:val="28"/>
        </w:rPr>
        <w:t>works</w:t>
      </w:r>
      <w:proofErr w:type="gramEnd"/>
      <w:r w:rsidRPr="00F966D8">
        <w:rPr>
          <w:sz w:val="28"/>
          <w:szCs w:val="28"/>
        </w:rPr>
        <w:t xml:space="preserve">. </w:t>
      </w:r>
    </w:p>
    <w:p w:rsidRPr="00F966D8" w:rsidR="0019401A" w:rsidP="00CB59E9" w:rsidRDefault="00CC70B9" w14:paraId="23393C77" w14:textId="77777777">
      <w:pPr>
        <w:pStyle w:val="ListParagraph"/>
        <w:numPr>
          <w:ilvl w:val="3"/>
          <w:numId w:val="1"/>
        </w:numPr>
        <w:rPr>
          <w:sz w:val="28"/>
          <w:szCs w:val="28"/>
        </w:rPr>
      </w:pPr>
      <w:r w:rsidRPr="00F966D8">
        <w:rPr>
          <w:sz w:val="28"/>
          <w:szCs w:val="28"/>
        </w:rPr>
        <w:t xml:space="preserve">But God has provided salvation through faith in Jesus Christ. </w:t>
      </w:r>
    </w:p>
    <w:p w:rsidRPr="00F966D8" w:rsidR="00400EE7" w:rsidP="00CB59E9" w:rsidRDefault="00CC70B9" w14:paraId="71FD7CC8" w14:textId="3AA691EE">
      <w:pPr>
        <w:pStyle w:val="ListParagraph"/>
        <w:numPr>
          <w:ilvl w:val="3"/>
          <w:numId w:val="1"/>
        </w:numPr>
        <w:rPr>
          <w:sz w:val="28"/>
          <w:szCs w:val="28"/>
        </w:rPr>
      </w:pPr>
      <w:r w:rsidRPr="00F966D8">
        <w:rPr>
          <w:sz w:val="28"/>
          <w:szCs w:val="28"/>
        </w:rPr>
        <w:t>Even though obeying God’s law doesn’t save you, it is still vital that you avoid sin</w:t>
      </w:r>
      <w:r w:rsidRPr="00F966D8" w:rsidR="009A6049">
        <w:rPr>
          <w:sz w:val="28"/>
          <w:szCs w:val="28"/>
        </w:rPr>
        <w:t xml:space="preserve"> and live for God.</w:t>
      </w:r>
    </w:p>
    <w:p w:rsidRPr="00F966D8" w:rsidR="006B5618" w:rsidP="00CB59E9" w:rsidRDefault="00400EE7" w14:paraId="545BF32C" w14:textId="77777777">
      <w:pPr>
        <w:pStyle w:val="ListParagraph"/>
        <w:numPr>
          <w:ilvl w:val="1"/>
          <w:numId w:val="1"/>
        </w:numPr>
        <w:rPr>
          <w:sz w:val="28"/>
          <w:szCs w:val="28"/>
        </w:rPr>
      </w:pPr>
      <w:r w:rsidRPr="00F966D8">
        <w:rPr>
          <w:sz w:val="28"/>
          <w:szCs w:val="28"/>
        </w:rPr>
        <w:t>Justification</w:t>
      </w:r>
      <w:r w:rsidRPr="00F966D8" w:rsidR="006B5618">
        <w:rPr>
          <w:sz w:val="28"/>
          <w:szCs w:val="28"/>
        </w:rPr>
        <w:t xml:space="preserve">: </w:t>
      </w:r>
      <w:r w:rsidRPr="00F966D8" w:rsidR="00F573A7">
        <w:rPr>
          <w:sz w:val="28"/>
          <w:szCs w:val="28"/>
        </w:rPr>
        <w:t xml:space="preserve">Paul </w:t>
      </w:r>
      <w:r w:rsidRPr="00F966D8" w:rsidR="006B5618">
        <w:rPr>
          <w:sz w:val="28"/>
          <w:szCs w:val="28"/>
        </w:rPr>
        <w:t>justified</w:t>
      </w:r>
      <w:r w:rsidRPr="00F966D8" w:rsidR="00F573A7">
        <w:rPr>
          <w:sz w:val="28"/>
          <w:szCs w:val="28"/>
        </w:rPr>
        <w:t xml:space="preserve"> </w:t>
      </w:r>
      <w:r w:rsidRPr="00F966D8" w:rsidR="006B5618">
        <w:rPr>
          <w:sz w:val="28"/>
          <w:szCs w:val="28"/>
        </w:rPr>
        <w:t xml:space="preserve">his authority for writing. </w:t>
      </w:r>
    </w:p>
    <w:p w:rsidRPr="00F966D8" w:rsidR="00913652" w:rsidP="00477623" w:rsidRDefault="006B5618" w14:paraId="6427EF7A" w14:textId="00706A2D">
      <w:pPr>
        <w:pStyle w:val="ListParagraph"/>
        <w:numPr>
          <w:ilvl w:val="3"/>
          <w:numId w:val="1"/>
        </w:numPr>
        <w:ind w:left="1800"/>
        <w:rPr>
          <w:sz w:val="28"/>
          <w:szCs w:val="28"/>
        </w:rPr>
      </w:pPr>
      <w:r w:rsidRPr="00F966D8">
        <w:rPr>
          <w:sz w:val="28"/>
          <w:szCs w:val="28"/>
        </w:rPr>
        <w:t xml:space="preserve">What gave Paul the right to tell the church in Rome what to believe and how to live?  </w:t>
      </w:r>
    </w:p>
    <w:p w:rsidRPr="00F966D8" w:rsidR="009300E6" w:rsidP="00477623" w:rsidRDefault="0024567A" w14:paraId="34EC419E" w14:textId="4F540B85">
      <w:pPr>
        <w:pStyle w:val="ListParagraph"/>
        <w:numPr>
          <w:ilvl w:val="3"/>
          <w:numId w:val="1"/>
        </w:numPr>
        <w:ind w:left="1800"/>
        <w:rPr>
          <w:sz w:val="28"/>
          <w:szCs w:val="28"/>
        </w:rPr>
      </w:pPr>
      <w:r w:rsidRPr="00F966D8">
        <w:rPr>
          <w:b/>
          <w:sz w:val="28"/>
          <w:szCs w:val="28"/>
        </w:rPr>
        <w:t xml:space="preserve">Romans </w:t>
      </w:r>
      <w:r w:rsidRPr="00F966D8" w:rsidR="009A5FCF">
        <w:rPr>
          <w:b/>
          <w:bCs/>
          <w:sz w:val="28"/>
          <w:szCs w:val="28"/>
        </w:rPr>
        <w:t>15</w:t>
      </w:r>
      <w:r w:rsidRPr="00F966D8">
        <w:rPr>
          <w:b/>
          <w:sz w:val="28"/>
          <w:szCs w:val="28"/>
        </w:rPr>
        <w:t>:15</w:t>
      </w:r>
      <w:r w:rsidRPr="00F966D8" w:rsidR="009300E6">
        <w:rPr>
          <w:b/>
          <w:sz w:val="28"/>
          <w:szCs w:val="28"/>
        </w:rPr>
        <w:t>-16</w:t>
      </w:r>
      <w:r w:rsidRPr="00F966D8">
        <w:rPr>
          <w:sz w:val="28"/>
          <w:szCs w:val="28"/>
        </w:rPr>
        <w:t xml:space="preserve"> </w:t>
      </w:r>
      <w:r w:rsidRPr="00F966D8" w:rsidR="009300E6">
        <w:rPr>
          <w:sz w:val="28"/>
          <w:szCs w:val="28"/>
        </w:rPr>
        <w:t xml:space="preserve">15 </w:t>
      </w:r>
      <w:r w:rsidRPr="00F966D8">
        <w:rPr>
          <w:sz w:val="28"/>
          <w:szCs w:val="28"/>
        </w:rPr>
        <w:t xml:space="preserve">Nevertheless, I have written to remind you more boldly on some points </w:t>
      </w:r>
      <w:r w:rsidRPr="00F966D8" w:rsidR="00784477">
        <w:rPr>
          <w:sz w:val="28"/>
          <w:szCs w:val="28"/>
        </w:rPr>
        <w:t>because of the grace given me by God 16 to be a minister of Christ Jesus.</w:t>
      </w:r>
    </w:p>
    <w:p w:rsidRPr="00F966D8" w:rsidR="00A518E5" w:rsidP="00477623" w:rsidRDefault="009300E6" w14:paraId="587D2F73" w14:textId="4F981B45">
      <w:pPr>
        <w:pStyle w:val="ListParagraph"/>
        <w:numPr>
          <w:ilvl w:val="3"/>
          <w:numId w:val="1"/>
        </w:numPr>
        <w:ind w:left="1800"/>
        <w:rPr>
          <w:sz w:val="28"/>
          <w:szCs w:val="28"/>
        </w:rPr>
      </w:pPr>
      <w:r w:rsidRPr="00F966D8">
        <w:rPr>
          <w:sz w:val="28"/>
          <w:szCs w:val="28"/>
        </w:rPr>
        <w:t xml:space="preserve">By “the grace </w:t>
      </w:r>
      <w:r w:rsidRPr="00F966D8" w:rsidR="00630CA9">
        <w:rPr>
          <w:sz w:val="28"/>
          <w:szCs w:val="28"/>
        </w:rPr>
        <w:t>given me by God to be a minister,” Paul was referring to God’s special calling on his life to be an apostle.</w:t>
      </w:r>
    </w:p>
    <w:p w:rsidRPr="00F966D8" w:rsidR="001F0D60" w:rsidP="00477623" w:rsidRDefault="001F0D60" w14:paraId="3170C3BA" w14:textId="15CBA734">
      <w:pPr>
        <w:pStyle w:val="ListParagraph"/>
        <w:numPr>
          <w:ilvl w:val="3"/>
          <w:numId w:val="1"/>
        </w:numPr>
        <w:ind w:left="1800"/>
        <w:rPr>
          <w:sz w:val="28"/>
          <w:szCs w:val="28"/>
        </w:rPr>
      </w:pPr>
      <w:r w:rsidRPr="00F966D8">
        <w:rPr>
          <w:sz w:val="28"/>
          <w:szCs w:val="28"/>
        </w:rPr>
        <w:t xml:space="preserve">He pointed to apostleship several times in Romans: </w:t>
      </w:r>
    </w:p>
    <w:p w:rsidRPr="00F966D8" w:rsidR="001F0D60" w:rsidP="001F0D60" w:rsidRDefault="001F0D60" w14:paraId="1919BCC9" w14:textId="77777777">
      <w:pPr>
        <w:pStyle w:val="ListParagraph"/>
        <w:numPr>
          <w:ilvl w:val="0"/>
          <w:numId w:val="2"/>
        </w:numPr>
        <w:rPr>
          <w:sz w:val="28"/>
          <w:szCs w:val="28"/>
        </w:rPr>
      </w:pPr>
      <w:r w:rsidRPr="00F966D8">
        <w:rPr>
          <w:sz w:val="28"/>
          <w:szCs w:val="28"/>
        </w:rPr>
        <w:t>Romans 1:1 Paul, a servant of Christ Jesus, called as an apostle.</w:t>
      </w:r>
    </w:p>
    <w:p w:rsidRPr="00F966D8" w:rsidR="001F0D60" w:rsidP="001F0D60" w:rsidRDefault="001F0D60" w14:paraId="134B02E8" w14:textId="77777777">
      <w:pPr>
        <w:pStyle w:val="ListParagraph"/>
        <w:numPr>
          <w:ilvl w:val="0"/>
          <w:numId w:val="2"/>
        </w:numPr>
        <w:rPr>
          <w:sz w:val="28"/>
          <w:szCs w:val="28"/>
        </w:rPr>
      </w:pPr>
      <w:r w:rsidRPr="00F966D8">
        <w:rPr>
          <w:sz w:val="28"/>
          <w:szCs w:val="28"/>
        </w:rPr>
        <w:t>Romans 1:5 Through him we have received grace and apostleship to bring about the obedience of faith for the sake of his name among all the Gentiles.</w:t>
      </w:r>
    </w:p>
    <w:p w:rsidRPr="00F966D8" w:rsidR="00BF5FD6" w:rsidP="00DA5EC1" w:rsidRDefault="00DA5EC1" w14:paraId="39415BE4" w14:textId="294D998E">
      <w:pPr>
        <w:pStyle w:val="ListParagraph"/>
        <w:numPr>
          <w:ilvl w:val="0"/>
          <w:numId w:val="2"/>
        </w:numPr>
        <w:ind w:left="1800"/>
        <w:rPr>
          <w:sz w:val="28"/>
          <w:szCs w:val="28"/>
        </w:rPr>
      </w:pPr>
      <w:r w:rsidRPr="00F966D8">
        <w:rPr>
          <w:sz w:val="28"/>
          <w:szCs w:val="28"/>
        </w:rPr>
        <w:t xml:space="preserve">Why was it important for Paul to point to his apostleship? </w:t>
      </w:r>
      <w:r w:rsidRPr="00F966D8" w:rsidR="006919E5">
        <w:rPr>
          <w:sz w:val="28"/>
          <w:szCs w:val="28"/>
        </w:rPr>
        <w:t xml:space="preserve">The word </w:t>
      </w:r>
      <w:r w:rsidRPr="00F966D8" w:rsidR="003903E2">
        <w:rPr>
          <w:sz w:val="28"/>
          <w:szCs w:val="28"/>
        </w:rPr>
        <w:t xml:space="preserve">means “one sent,” like a messenger or ambassador. </w:t>
      </w:r>
      <w:r w:rsidRPr="00F966D8">
        <w:rPr>
          <w:sz w:val="28"/>
          <w:szCs w:val="28"/>
        </w:rPr>
        <w:t>But t</w:t>
      </w:r>
      <w:r w:rsidRPr="00F966D8" w:rsidR="0095443A">
        <w:rPr>
          <w:sz w:val="28"/>
          <w:szCs w:val="28"/>
        </w:rPr>
        <w:t>he apostles were</w:t>
      </w:r>
      <w:r w:rsidRPr="00F966D8" w:rsidR="00E02F42">
        <w:rPr>
          <w:sz w:val="28"/>
          <w:szCs w:val="28"/>
        </w:rPr>
        <w:t xml:space="preserve"> </w:t>
      </w:r>
      <w:r w:rsidRPr="00F966D8">
        <w:rPr>
          <w:sz w:val="28"/>
          <w:szCs w:val="28"/>
        </w:rPr>
        <w:t xml:space="preserve">the </w:t>
      </w:r>
      <w:r w:rsidRPr="00F966D8" w:rsidR="00E02F42">
        <w:rPr>
          <w:sz w:val="28"/>
          <w:szCs w:val="28"/>
        </w:rPr>
        <w:t>Christ-appointed leaders of the early church.</w:t>
      </w:r>
      <w:r w:rsidRPr="00F966D8">
        <w:rPr>
          <w:sz w:val="28"/>
          <w:szCs w:val="28"/>
        </w:rPr>
        <w:t xml:space="preserve"> They had authority over all the churches, to tell people what to believe and how to live. </w:t>
      </w:r>
    </w:p>
    <w:p w:rsidRPr="00F966D8" w:rsidR="00820AD9" w:rsidP="007842DD" w:rsidRDefault="00AD26A5" w14:paraId="23A6F9CB" w14:textId="09022CAB">
      <w:pPr>
        <w:pStyle w:val="ListParagraph"/>
        <w:numPr>
          <w:ilvl w:val="0"/>
          <w:numId w:val="2"/>
        </w:numPr>
        <w:ind w:left="1800"/>
        <w:rPr>
          <w:sz w:val="28"/>
          <w:szCs w:val="28"/>
        </w:rPr>
      </w:pPr>
      <w:r w:rsidRPr="00F966D8">
        <w:rPr>
          <w:sz w:val="28"/>
          <w:szCs w:val="28"/>
        </w:rPr>
        <w:t xml:space="preserve">Do we still have apostles today? </w:t>
      </w:r>
      <w:r w:rsidRPr="00F966D8" w:rsidR="00DA5EC1">
        <w:rPr>
          <w:sz w:val="28"/>
          <w:szCs w:val="28"/>
        </w:rPr>
        <w:t>Some c</w:t>
      </w:r>
      <w:r w:rsidRPr="00F966D8">
        <w:rPr>
          <w:sz w:val="28"/>
          <w:szCs w:val="28"/>
        </w:rPr>
        <w:t xml:space="preserve">harismatic and Pentecostal churches say yes. </w:t>
      </w:r>
      <w:r w:rsidRPr="00F966D8" w:rsidR="00BE70E0">
        <w:rPr>
          <w:sz w:val="28"/>
          <w:szCs w:val="28"/>
        </w:rPr>
        <w:t xml:space="preserve">I lean toward no.  Why? </w:t>
      </w:r>
    </w:p>
    <w:p w:rsidRPr="00F966D8" w:rsidR="00975E47" w:rsidP="00DA5EC1" w:rsidRDefault="00DA5EC1" w14:paraId="1D0C21DD" w14:textId="14D21EB8">
      <w:pPr>
        <w:pStyle w:val="ListParagraph"/>
        <w:numPr>
          <w:ilvl w:val="3"/>
          <w:numId w:val="3"/>
        </w:numPr>
        <w:rPr>
          <w:sz w:val="28"/>
          <w:szCs w:val="28"/>
        </w:rPr>
      </w:pPr>
      <w:r w:rsidRPr="00F966D8">
        <w:rPr>
          <w:sz w:val="28"/>
          <w:szCs w:val="28"/>
        </w:rPr>
        <w:t>According to Eph 2:19-20, t</w:t>
      </w:r>
      <w:r w:rsidRPr="00F966D8" w:rsidR="00975E47">
        <w:rPr>
          <w:sz w:val="28"/>
          <w:szCs w:val="28"/>
        </w:rPr>
        <w:t xml:space="preserve">heir mission was to lay the foundation of the church. </w:t>
      </w:r>
      <w:r w:rsidRPr="00F966D8">
        <w:rPr>
          <w:sz w:val="28"/>
          <w:szCs w:val="28"/>
        </w:rPr>
        <w:t xml:space="preserve">Since the foundation has been laid, there is no need for </w:t>
      </w:r>
      <w:r w:rsidRPr="00F966D8" w:rsidR="0040395D">
        <w:rPr>
          <w:sz w:val="28"/>
          <w:szCs w:val="28"/>
        </w:rPr>
        <w:t xml:space="preserve">more apostles. </w:t>
      </w:r>
    </w:p>
    <w:p w:rsidRPr="00F966D8" w:rsidR="0040395D" w:rsidP="00DA5EC1" w:rsidRDefault="0040395D" w14:paraId="4DAE5DED" w14:textId="16EB5E95">
      <w:pPr>
        <w:pStyle w:val="ListParagraph"/>
        <w:numPr>
          <w:ilvl w:val="3"/>
          <w:numId w:val="3"/>
        </w:numPr>
        <w:rPr>
          <w:sz w:val="28"/>
          <w:szCs w:val="28"/>
        </w:rPr>
      </w:pPr>
      <w:r w:rsidRPr="00F966D8">
        <w:rPr>
          <w:sz w:val="28"/>
          <w:szCs w:val="28"/>
        </w:rPr>
        <w:t xml:space="preserve">According to Acts 1:21-22, an apostle needed to be an </w:t>
      </w:r>
      <w:proofErr w:type="gramStart"/>
      <w:r w:rsidRPr="00F966D8">
        <w:rPr>
          <w:sz w:val="28"/>
          <w:szCs w:val="28"/>
        </w:rPr>
        <w:t>eye-witness</w:t>
      </w:r>
      <w:proofErr w:type="gramEnd"/>
      <w:r w:rsidRPr="00F966D8">
        <w:rPr>
          <w:sz w:val="28"/>
          <w:szCs w:val="28"/>
        </w:rPr>
        <w:t xml:space="preserve"> to the resurrection. All the </w:t>
      </w:r>
      <w:proofErr w:type="gramStart"/>
      <w:r w:rsidRPr="00F966D8">
        <w:rPr>
          <w:sz w:val="28"/>
          <w:szCs w:val="28"/>
        </w:rPr>
        <w:t>eye-witnesses</w:t>
      </w:r>
      <w:proofErr w:type="gramEnd"/>
      <w:r w:rsidRPr="00F966D8">
        <w:rPr>
          <w:sz w:val="28"/>
          <w:szCs w:val="28"/>
        </w:rPr>
        <w:t xml:space="preserve"> are now dead. </w:t>
      </w:r>
    </w:p>
    <w:p w:rsidRPr="00F966D8" w:rsidR="0040395D" w:rsidP="00DA5EC1" w:rsidRDefault="0040395D" w14:paraId="57123E1D" w14:textId="39EEA49B">
      <w:pPr>
        <w:pStyle w:val="ListParagraph"/>
        <w:numPr>
          <w:ilvl w:val="3"/>
          <w:numId w:val="3"/>
        </w:numPr>
        <w:rPr>
          <w:sz w:val="28"/>
          <w:szCs w:val="28"/>
        </w:rPr>
      </w:pPr>
      <w:r w:rsidRPr="00F966D8">
        <w:rPr>
          <w:sz w:val="28"/>
          <w:szCs w:val="28"/>
        </w:rPr>
        <w:t xml:space="preserve">According to </w:t>
      </w:r>
      <w:r w:rsidRPr="00F966D8" w:rsidR="000F73D4">
        <w:rPr>
          <w:sz w:val="28"/>
          <w:szCs w:val="28"/>
        </w:rPr>
        <w:t>2 Cor 12:12, an apostle was able to perform certain signs, such</w:t>
      </w:r>
      <w:r w:rsidRPr="00F966D8" w:rsidR="00194273">
        <w:rPr>
          <w:sz w:val="28"/>
          <w:szCs w:val="28"/>
        </w:rPr>
        <w:t xml:space="preserve"> as miracles, signs and wonders. While God still performs miracles, I don’t see that any individuals today have this gift. Of those who claim to have it, they seem to be </w:t>
      </w:r>
      <w:r w:rsidRPr="00F966D8" w:rsidR="00D55546">
        <w:rPr>
          <w:sz w:val="28"/>
          <w:szCs w:val="28"/>
        </w:rPr>
        <w:t xml:space="preserve">phonies. </w:t>
      </w:r>
    </w:p>
    <w:p w:rsidRPr="00F966D8" w:rsidR="00E53F7E" w:rsidP="007842DD" w:rsidRDefault="00E53F7E" w14:paraId="01E67242" w14:textId="03F5D182">
      <w:pPr>
        <w:pStyle w:val="ListParagraph"/>
        <w:numPr>
          <w:ilvl w:val="0"/>
          <w:numId w:val="2"/>
        </w:numPr>
        <w:ind w:left="1800"/>
        <w:rPr>
          <w:sz w:val="28"/>
          <w:szCs w:val="28"/>
        </w:rPr>
      </w:pPr>
      <w:proofErr w:type="gramStart"/>
      <w:r w:rsidRPr="00F966D8">
        <w:rPr>
          <w:sz w:val="28"/>
          <w:szCs w:val="28"/>
        </w:rPr>
        <w:t>So</w:t>
      </w:r>
      <w:proofErr w:type="gramEnd"/>
      <w:r w:rsidRPr="00F966D8">
        <w:rPr>
          <w:sz w:val="28"/>
          <w:szCs w:val="28"/>
        </w:rPr>
        <w:t xml:space="preserve"> Paul’s purpose in this section was to explain why he wrote, to justify his authority for writing, but then </w:t>
      </w:r>
      <w:r w:rsidRPr="00F966D8" w:rsidR="00975E47">
        <w:rPr>
          <w:sz w:val="28"/>
          <w:szCs w:val="28"/>
        </w:rPr>
        <w:t>third</w:t>
      </w:r>
      <w:r w:rsidRPr="00F966D8">
        <w:rPr>
          <w:sz w:val="28"/>
          <w:szCs w:val="28"/>
        </w:rPr>
        <w:t xml:space="preserve">… </w:t>
      </w:r>
    </w:p>
    <w:p w:rsidRPr="00F966D8" w:rsidR="00400EE7" w:rsidP="21FE9DB0" w:rsidRDefault="00400EE7" w14:paraId="56CF0350" w14:textId="08731603">
      <w:pPr>
        <w:pStyle w:val="ListParagraph"/>
        <w:numPr>
          <w:ilvl w:val="1"/>
          <w:numId w:val="1"/>
        </w:numPr>
        <w:rPr>
          <w:sz w:val="28"/>
          <w:szCs w:val="28"/>
        </w:rPr>
      </w:pPr>
      <w:r w:rsidRPr="21FE9DB0" w:rsidR="00400EE7">
        <w:rPr>
          <w:sz w:val="28"/>
          <w:szCs w:val="28"/>
        </w:rPr>
        <w:t>Elaboration</w:t>
      </w:r>
      <w:r w:rsidRPr="21FE9DB0" w:rsidR="003627D5">
        <w:rPr>
          <w:sz w:val="28"/>
          <w:szCs w:val="28"/>
        </w:rPr>
        <w:t xml:space="preserve">: To </w:t>
      </w:r>
      <w:r w:rsidRPr="21FE9DB0" w:rsidR="003D084B">
        <w:rPr>
          <w:sz w:val="28"/>
          <w:szCs w:val="28"/>
        </w:rPr>
        <w:t xml:space="preserve">give further details about his </w:t>
      </w:r>
      <w:r w:rsidRPr="21FE9DB0" w:rsidR="003D084B">
        <w:rPr>
          <w:sz w:val="28"/>
          <w:szCs w:val="28"/>
        </w:rPr>
        <w:t>calling</w:t>
      </w:r>
      <w:r w:rsidRPr="21FE9DB0" w:rsidR="008C0A69">
        <w:rPr>
          <w:sz w:val="28"/>
          <w:szCs w:val="28"/>
        </w:rPr>
        <w:t xml:space="preserve">. </w:t>
      </w:r>
    </w:p>
    <w:p w:rsidRPr="00F966D8" w:rsidR="000C4395" w:rsidP="000C4395" w:rsidRDefault="0048422C" w14:paraId="32A9603F" w14:textId="77777777">
      <w:pPr>
        <w:pStyle w:val="ListParagraph"/>
        <w:numPr>
          <w:ilvl w:val="3"/>
          <w:numId w:val="1"/>
        </w:numPr>
        <w:ind w:left="1800"/>
        <w:rPr>
          <w:sz w:val="28"/>
          <w:szCs w:val="28"/>
        </w:rPr>
      </w:pPr>
      <w:r w:rsidRPr="00F966D8">
        <w:rPr>
          <w:sz w:val="28"/>
          <w:szCs w:val="28"/>
        </w:rPr>
        <w:t>First, he was called to reach the Gentiles</w:t>
      </w:r>
      <w:r w:rsidRPr="00F966D8" w:rsidR="00CA396F">
        <w:rPr>
          <w:sz w:val="28"/>
          <w:szCs w:val="28"/>
        </w:rPr>
        <w:t xml:space="preserve"> (v. 16)</w:t>
      </w:r>
      <w:r w:rsidRPr="00F966D8">
        <w:rPr>
          <w:sz w:val="28"/>
          <w:szCs w:val="28"/>
        </w:rPr>
        <w:t>.</w:t>
      </w:r>
    </w:p>
    <w:p w:rsidRPr="00F966D8" w:rsidR="00AF3B2D" w:rsidP="00AF3B2D" w:rsidRDefault="00693668" w14:paraId="741DF1C4" w14:textId="77777777">
      <w:pPr>
        <w:pStyle w:val="ListParagraph"/>
        <w:numPr>
          <w:ilvl w:val="3"/>
          <w:numId w:val="1"/>
        </w:numPr>
        <w:ind w:left="1800"/>
        <w:rPr>
          <w:sz w:val="28"/>
          <w:szCs w:val="28"/>
        </w:rPr>
      </w:pPr>
      <w:r w:rsidRPr="00F966D8">
        <w:rPr>
          <w:sz w:val="28"/>
          <w:szCs w:val="28"/>
        </w:rPr>
        <w:t>Second, he was called to be a missionary</w:t>
      </w:r>
      <w:r w:rsidRPr="00F966D8" w:rsidR="00B74B63">
        <w:rPr>
          <w:sz w:val="28"/>
          <w:szCs w:val="28"/>
        </w:rPr>
        <w:t xml:space="preserve"> (v. 19-20). He said he had proclaimed Christ from Jerusalem to Illyricum (NW of Greece). </w:t>
      </w:r>
      <w:r w:rsidRPr="00F966D8" w:rsidR="00AF3B2D">
        <w:rPr>
          <w:sz w:val="28"/>
          <w:szCs w:val="28"/>
        </w:rPr>
        <w:t>He said that he wanted to preach the gospel in placed that had never heard of Jesus.</w:t>
      </w:r>
    </w:p>
    <w:p w:rsidRPr="00F966D8" w:rsidR="00D357E0" w:rsidP="00D357E0" w:rsidRDefault="00F96EB0" w14:paraId="01F0EF5D" w14:textId="77777777">
      <w:pPr>
        <w:pStyle w:val="ListParagraph"/>
        <w:numPr>
          <w:ilvl w:val="3"/>
          <w:numId w:val="1"/>
        </w:numPr>
        <w:ind w:left="1800"/>
        <w:rPr>
          <w:sz w:val="28"/>
          <w:szCs w:val="28"/>
        </w:rPr>
      </w:pPr>
      <w:r w:rsidRPr="00F966D8">
        <w:rPr>
          <w:sz w:val="28"/>
          <w:szCs w:val="28"/>
        </w:rPr>
        <w:t xml:space="preserve">Third, he was called to </w:t>
      </w:r>
      <w:r w:rsidRPr="00F966D8" w:rsidR="00CC6C4B">
        <w:rPr>
          <w:sz w:val="28"/>
          <w:szCs w:val="28"/>
        </w:rPr>
        <w:t xml:space="preserve">share the gospel. </w:t>
      </w:r>
    </w:p>
    <w:p w:rsidRPr="00F966D8" w:rsidR="00D357E0" w:rsidP="00D357E0" w:rsidRDefault="001B783F" w14:paraId="23762292" w14:textId="77777777">
      <w:pPr>
        <w:pStyle w:val="ListParagraph"/>
        <w:numPr>
          <w:ilvl w:val="3"/>
          <w:numId w:val="1"/>
        </w:numPr>
        <w:ind w:left="1800"/>
        <w:rPr>
          <w:sz w:val="28"/>
          <w:szCs w:val="28"/>
        </w:rPr>
      </w:pPr>
      <w:r w:rsidRPr="00F966D8">
        <w:rPr>
          <w:b/>
          <w:sz w:val="28"/>
          <w:szCs w:val="28"/>
        </w:rPr>
        <w:t>Romans 15:16</w:t>
      </w:r>
      <w:r w:rsidRPr="00F966D8">
        <w:rPr>
          <w:sz w:val="28"/>
          <w:szCs w:val="28"/>
        </w:rPr>
        <w:t xml:space="preserve"> to be a minister of Christ Jesus to the Gentiles, serving as a priest of the gospel of God. God’s purpose is that the Gentiles may be an acceptable offering, sanctified by the Holy Spirit.</w:t>
      </w:r>
    </w:p>
    <w:p w:rsidRPr="00F966D8" w:rsidR="00D357E0" w:rsidP="00D357E0" w:rsidRDefault="00391D19" w14:paraId="7B09116F" w14:textId="28FB37A7">
      <w:pPr>
        <w:pStyle w:val="ListParagraph"/>
        <w:numPr>
          <w:ilvl w:val="3"/>
          <w:numId w:val="1"/>
        </w:numPr>
        <w:ind w:left="1800"/>
        <w:rPr>
          <w:sz w:val="28"/>
          <w:szCs w:val="28"/>
        </w:rPr>
      </w:pPr>
      <w:r w:rsidRPr="00F966D8">
        <w:rPr>
          <w:sz w:val="28"/>
          <w:szCs w:val="28"/>
        </w:rPr>
        <w:t>Notice that he</w:t>
      </w:r>
      <w:r w:rsidRPr="00F966D8" w:rsidR="00E37886">
        <w:rPr>
          <w:sz w:val="28"/>
          <w:szCs w:val="28"/>
        </w:rPr>
        <w:t xml:space="preserve"> </w:t>
      </w:r>
      <w:r w:rsidRPr="00F966D8" w:rsidR="00176806">
        <w:rPr>
          <w:sz w:val="28"/>
          <w:szCs w:val="28"/>
        </w:rPr>
        <w:t>described himself as “serving as a priest of the gospel of God.”</w:t>
      </w:r>
      <w:r w:rsidRPr="00F966D8" w:rsidR="00084C1A">
        <w:rPr>
          <w:sz w:val="28"/>
          <w:szCs w:val="28"/>
        </w:rPr>
        <w:t xml:space="preserve"> This is figurative language. Paul was not claiming to be a literal priest like the </w:t>
      </w:r>
      <w:r w:rsidRPr="00F966D8" w:rsidR="006D68F6">
        <w:rPr>
          <w:sz w:val="28"/>
          <w:szCs w:val="28"/>
        </w:rPr>
        <w:t>Jews had in the Old Testament.</w:t>
      </w:r>
    </w:p>
    <w:p w:rsidRPr="00F966D8" w:rsidR="00395AE3" w:rsidP="00395AE3" w:rsidRDefault="00A30988" w14:paraId="60073C67" w14:textId="770B3D5C">
      <w:pPr>
        <w:pStyle w:val="ListParagraph"/>
        <w:numPr>
          <w:ilvl w:val="3"/>
          <w:numId w:val="1"/>
        </w:numPr>
        <w:ind w:left="1800"/>
        <w:rPr>
          <w:sz w:val="28"/>
          <w:szCs w:val="28"/>
        </w:rPr>
      </w:pPr>
      <w:r w:rsidRPr="00F966D8">
        <w:rPr>
          <w:sz w:val="28"/>
          <w:szCs w:val="28"/>
        </w:rPr>
        <w:t>What does the New Testament say about priests?</w:t>
      </w:r>
      <w:r w:rsidRPr="00F966D8" w:rsidR="00C119F0">
        <w:rPr>
          <w:sz w:val="28"/>
          <w:szCs w:val="28"/>
        </w:rPr>
        <w:t xml:space="preserve"> Three facts:</w:t>
      </w:r>
    </w:p>
    <w:p w:rsidRPr="00F966D8" w:rsidR="00395AE3" w:rsidP="00D24129" w:rsidRDefault="00C119F0" w14:paraId="4C5323ED" w14:textId="3A186ED9">
      <w:pPr>
        <w:pStyle w:val="ListParagraph"/>
        <w:numPr>
          <w:ilvl w:val="0"/>
          <w:numId w:val="12"/>
        </w:numPr>
        <w:rPr>
          <w:sz w:val="28"/>
          <w:szCs w:val="28"/>
        </w:rPr>
      </w:pPr>
      <w:r w:rsidRPr="00F966D8">
        <w:rPr>
          <w:sz w:val="28"/>
          <w:szCs w:val="28"/>
        </w:rPr>
        <w:t xml:space="preserve">First: </w:t>
      </w:r>
      <w:r w:rsidRPr="00F966D8" w:rsidR="0081007C">
        <w:rPr>
          <w:sz w:val="28"/>
          <w:szCs w:val="28"/>
        </w:rPr>
        <w:t xml:space="preserve">The office of priest does not exist in the church. </w:t>
      </w:r>
    </w:p>
    <w:p w:rsidRPr="00F966D8" w:rsidR="00395AE3" w:rsidP="00D24129" w:rsidRDefault="00A30988" w14:paraId="48F1EB14" w14:textId="77777777">
      <w:pPr>
        <w:pStyle w:val="ListParagraph"/>
        <w:numPr>
          <w:ilvl w:val="1"/>
          <w:numId w:val="12"/>
        </w:numPr>
        <w:rPr>
          <w:sz w:val="28"/>
          <w:szCs w:val="28"/>
        </w:rPr>
      </w:pPr>
      <w:r w:rsidRPr="00F966D8">
        <w:rPr>
          <w:sz w:val="28"/>
          <w:szCs w:val="28"/>
        </w:rPr>
        <w:t xml:space="preserve">The church only has two offices: </w:t>
      </w:r>
      <w:r w:rsidRPr="00F966D8" w:rsidR="00BF5BE2">
        <w:rPr>
          <w:sz w:val="28"/>
          <w:szCs w:val="28"/>
        </w:rPr>
        <w:t xml:space="preserve">Pastors and deacons. </w:t>
      </w:r>
      <w:r w:rsidRPr="00F966D8" w:rsidR="00840759">
        <w:rPr>
          <w:sz w:val="28"/>
          <w:szCs w:val="28"/>
        </w:rPr>
        <w:t>The pastor</w:t>
      </w:r>
      <w:r w:rsidRPr="00F966D8" w:rsidR="00BF5BE2">
        <w:rPr>
          <w:sz w:val="28"/>
          <w:szCs w:val="28"/>
        </w:rPr>
        <w:t xml:space="preserve"> (or elder, or </w:t>
      </w:r>
      <w:r w:rsidRPr="00F966D8" w:rsidR="000653B1">
        <w:rPr>
          <w:sz w:val="28"/>
          <w:szCs w:val="28"/>
        </w:rPr>
        <w:t>overseer</w:t>
      </w:r>
      <w:r w:rsidRPr="00F966D8" w:rsidR="00BF5BE2">
        <w:rPr>
          <w:sz w:val="28"/>
          <w:szCs w:val="28"/>
        </w:rPr>
        <w:t xml:space="preserve">) </w:t>
      </w:r>
      <w:r w:rsidRPr="00F966D8" w:rsidR="00840759">
        <w:rPr>
          <w:sz w:val="28"/>
          <w:szCs w:val="28"/>
        </w:rPr>
        <w:t xml:space="preserve">leads the church and preaches the word. A deacon </w:t>
      </w:r>
      <w:r w:rsidRPr="00F966D8" w:rsidR="004F360B">
        <w:rPr>
          <w:sz w:val="28"/>
          <w:szCs w:val="28"/>
        </w:rPr>
        <w:t>leads a particular ministry in the church u</w:t>
      </w:r>
      <w:r w:rsidRPr="00F966D8" w:rsidR="00840759">
        <w:rPr>
          <w:sz w:val="28"/>
          <w:szCs w:val="28"/>
        </w:rPr>
        <w:t>nder the direction of the pastor.</w:t>
      </w:r>
      <w:r w:rsidRPr="00F966D8" w:rsidR="004F360B">
        <w:rPr>
          <w:sz w:val="28"/>
          <w:szCs w:val="28"/>
        </w:rPr>
        <w:t xml:space="preserve"> </w:t>
      </w:r>
      <w:r w:rsidRPr="00F966D8" w:rsidR="001C370A">
        <w:rPr>
          <w:sz w:val="28"/>
          <w:szCs w:val="28"/>
        </w:rPr>
        <w:t xml:space="preserve">There is no official office of priest in the church. </w:t>
      </w:r>
    </w:p>
    <w:p w:rsidRPr="00F966D8" w:rsidR="00395AE3" w:rsidP="00D24129" w:rsidRDefault="00C119F0" w14:paraId="312A471B" w14:textId="356F5731">
      <w:pPr>
        <w:pStyle w:val="ListParagraph"/>
        <w:numPr>
          <w:ilvl w:val="0"/>
          <w:numId w:val="12"/>
        </w:numPr>
        <w:rPr>
          <w:sz w:val="28"/>
          <w:szCs w:val="28"/>
        </w:rPr>
      </w:pPr>
      <w:r w:rsidRPr="00F966D8">
        <w:rPr>
          <w:sz w:val="28"/>
          <w:szCs w:val="28"/>
        </w:rPr>
        <w:t xml:space="preserve">Second: </w:t>
      </w:r>
      <w:r w:rsidRPr="00F966D8" w:rsidR="006E4D0E">
        <w:rPr>
          <w:sz w:val="28"/>
          <w:szCs w:val="28"/>
        </w:rPr>
        <w:t>Under the New Covenant, human priests are no longer necessary.</w:t>
      </w:r>
    </w:p>
    <w:p w:rsidRPr="00F966D8" w:rsidR="00395AE3" w:rsidP="00A06B4D" w:rsidRDefault="006E4D0E" w14:paraId="3C94994A" w14:textId="77777777">
      <w:pPr>
        <w:pStyle w:val="ListParagraph"/>
        <w:numPr>
          <w:ilvl w:val="1"/>
          <w:numId w:val="12"/>
        </w:numPr>
        <w:rPr>
          <w:sz w:val="28"/>
          <w:szCs w:val="28"/>
        </w:rPr>
      </w:pPr>
      <w:r w:rsidRPr="00F966D8">
        <w:rPr>
          <w:sz w:val="28"/>
          <w:szCs w:val="28"/>
        </w:rPr>
        <w:t>In the Old Testament, the priest served as a mediator between God and the people. No one could approach God (in the Holy of Holies) except for the high priest on the Day of Atonement, when he would sprinkle the blood of the sacrifice on the Mercy Seat to atone for their sins. God established this institution to illustrate the need for Christ (Col 2:17; Heb 10:1-4). The New Testament declares that Jesus is our true high priest who offered His own blood for our sins once and for all (Heb 5:10; Heb 6:20). In so doing He gave all believers direct and bold access to God (Rm 5:2; Eph 3:12; Heb 4:16; Heb 10:19-22). Now Jesus is declared to be the only mediator between God and mankind (1 Tim 2:5). Even in confessing our sins, we can go directly to God rather than through an intermediary (1 Jn 1:9).</w:t>
      </w:r>
    </w:p>
    <w:p w:rsidRPr="00F966D8" w:rsidR="00395AE3" w:rsidP="001D5DED" w:rsidRDefault="00C119F0" w14:paraId="56371591" w14:textId="3EBA0843">
      <w:pPr>
        <w:pStyle w:val="ListParagraph"/>
        <w:numPr>
          <w:ilvl w:val="0"/>
          <w:numId w:val="12"/>
        </w:numPr>
        <w:rPr>
          <w:sz w:val="28"/>
          <w:szCs w:val="28"/>
        </w:rPr>
      </w:pPr>
      <w:r w:rsidRPr="00F966D8">
        <w:rPr>
          <w:sz w:val="28"/>
          <w:szCs w:val="28"/>
        </w:rPr>
        <w:t xml:space="preserve">Third: </w:t>
      </w:r>
      <w:r w:rsidRPr="00F966D8" w:rsidR="001D5DED">
        <w:rPr>
          <w:sz w:val="28"/>
          <w:szCs w:val="28"/>
        </w:rPr>
        <w:t>T</w:t>
      </w:r>
      <w:r w:rsidRPr="00F966D8" w:rsidR="005E5D62">
        <w:rPr>
          <w:sz w:val="28"/>
          <w:szCs w:val="28"/>
        </w:rPr>
        <w:t>he Bible says that every Christian is a priest.</w:t>
      </w:r>
    </w:p>
    <w:p w:rsidRPr="00F966D8" w:rsidR="00395AE3" w:rsidP="00A06B4D" w:rsidRDefault="00F40E59" w14:paraId="1649C109" w14:textId="77777777">
      <w:pPr>
        <w:pStyle w:val="ListParagraph"/>
        <w:numPr>
          <w:ilvl w:val="1"/>
          <w:numId w:val="12"/>
        </w:numPr>
        <w:rPr>
          <w:sz w:val="28"/>
          <w:szCs w:val="28"/>
        </w:rPr>
      </w:pPr>
      <w:r w:rsidRPr="00F966D8">
        <w:rPr>
          <w:sz w:val="28"/>
          <w:szCs w:val="28"/>
        </w:rPr>
        <w:t>1 Peter 2:5 you yourselves, as living stones, a spiritual house, are being built to be a holy priesthood to offer spiritual sacrifices acceptable to God through Jesus Christ.</w:t>
      </w:r>
    </w:p>
    <w:p w:rsidRPr="00F966D8" w:rsidR="00395AE3" w:rsidP="001D5DED" w:rsidRDefault="00B32FFA" w14:paraId="1560F9D7" w14:textId="77777777">
      <w:pPr>
        <w:pStyle w:val="ListParagraph"/>
        <w:numPr>
          <w:ilvl w:val="1"/>
          <w:numId w:val="12"/>
        </w:numPr>
        <w:rPr>
          <w:sz w:val="28"/>
          <w:szCs w:val="28"/>
        </w:rPr>
      </w:pPr>
      <w:r w:rsidRPr="00F966D8">
        <w:rPr>
          <w:sz w:val="28"/>
          <w:szCs w:val="28"/>
        </w:rPr>
        <w:t>As priests, o</w:t>
      </w:r>
      <w:r w:rsidRPr="00F966D8" w:rsidR="00F07F33">
        <w:rPr>
          <w:sz w:val="28"/>
          <w:szCs w:val="28"/>
        </w:rPr>
        <w:t xml:space="preserve">ur job is to offer spiritual sacrifices. </w:t>
      </w:r>
      <w:r w:rsidRPr="00F966D8" w:rsidR="00BB1573">
        <w:rPr>
          <w:sz w:val="28"/>
          <w:szCs w:val="28"/>
        </w:rPr>
        <w:t xml:space="preserve">What sacrifices? </w:t>
      </w:r>
    </w:p>
    <w:p w:rsidRPr="00F966D8" w:rsidR="00395AE3" w:rsidP="001D5DED" w:rsidRDefault="00B61D8F" w14:paraId="547476F1" w14:textId="77777777">
      <w:pPr>
        <w:pStyle w:val="ListParagraph"/>
        <w:numPr>
          <w:ilvl w:val="2"/>
          <w:numId w:val="12"/>
        </w:numPr>
        <w:rPr>
          <w:sz w:val="28"/>
          <w:szCs w:val="28"/>
        </w:rPr>
      </w:pPr>
      <w:r w:rsidRPr="00F966D8">
        <w:rPr>
          <w:sz w:val="28"/>
          <w:szCs w:val="28"/>
        </w:rPr>
        <w:t xml:space="preserve">Rm 12:1 </w:t>
      </w:r>
      <w:r w:rsidRPr="00F966D8" w:rsidR="00B32FFA">
        <w:rPr>
          <w:sz w:val="28"/>
          <w:szCs w:val="28"/>
        </w:rPr>
        <w:t>– living a holy and pleasing life.</w:t>
      </w:r>
    </w:p>
    <w:p w:rsidRPr="00F966D8" w:rsidR="00860646" w:rsidP="001D5DED" w:rsidRDefault="00B32FFA" w14:paraId="6C9010E8" w14:textId="77777777">
      <w:pPr>
        <w:pStyle w:val="ListParagraph"/>
        <w:numPr>
          <w:ilvl w:val="2"/>
          <w:numId w:val="12"/>
        </w:numPr>
        <w:rPr>
          <w:sz w:val="28"/>
          <w:szCs w:val="28"/>
        </w:rPr>
      </w:pPr>
      <w:r w:rsidRPr="00F966D8">
        <w:rPr>
          <w:sz w:val="28"/>
          <w:szCs w:val="28"/>
        </w:rPr>
        <w:t xml:space="preserve">Heb 13:15 </w:t>
      </w:r>
      <w:r w:rsidRPr="00F966D8" w:rsidR="005F7CAD">
        <w:rPr>
          <w:sz w:val="28"/>
          <w:szCs w:val="28"/>
        </w:rPr>
        <w:t>–</w:t>
      </w:r>
      <w:r w:rsidRPr="00F966D8">
        <w:rPr>
          <w:sz w:val="28"/>
          <w:szCs w:val="28"/>
        </w:rPr>
        <w:t xml:space="preserve"> </w:t>
      </w:r>
      <w:r w:rsidRPr="00F966D8" w:rsidR="005F7CAD">
        <w:rPr>
          <w:sz w:val="28"/>
          <w:szCs w:val="28"/>
        </w:rPr>
        <w:t>giving praise and thanksgiving to God</w:t>
      </w:r>
      <w:r w:rsidRPr="00F966D8" w:rsidR="00860646">
        <w:rPr>
          <w:sz w:val="28"/>
          <w:szCs w:val="28"/>
        </w:rPr>
        <w:t xml:space="preserve">. </w:t>
      </w:r>
    </w:p>
    <w:p w:rsidRPr="00F966D8" w:rsidR="001D5DED" w:rsidP="001D5DED" w:rsidRDefault="005F7CAD" w14:paraId="7EE720B0" w14:textId="77777777">
      <w:pPr>
        <w:pStyle w:val="ListParagraph"/>
        <w:numPr>
          <w:ilvl w:val="2"/>
          <w:numId w:val="12"/>
        </w:numPr>
        <w:rPr>
          <w:sz w:val="28"/>
          <w:szCs w:val="28"/>
        </w:rPr>
      </w:pPr>
      <w:r w:rsidRPr="00F966D8">
        <w:rPr>
          <w:sz w:val="28"/>
          <w:szCs w:val="28"/>
        </w:rPr>
        <w:t xml:space="preserve">Heb 13:16 – doing good works. </w:t>
      </w:r>
    </w:p>
    <w:p w:rsidRPr="00F966D8" w:rsidR="00860646" w:rsidP="001D5DED" w:rsidRDefault="005F7CAD" w14:paraId="1DFC9C9D" w14:textId="3BF9F2DF">
      <w:pPr>
        <w:pStyle w:val="ListParagraph"/>
        <w:numPr>
          <w:ilvl w:val="0"/>
          <w:numId w:val="12"/>
        </w:numPr>
        <w:rPr>
          <w:sz w:val="28"/>
          <w:szCs w:val="28"/>
        </w:rPr>
      </w:pPr>
      <w:r w:rsidRPr="00F966D8">
        <w:rPr>
          <w:sz w:val="28"/>
          <w:szCs w:val="28"/>
        </w:rPr>
        <w:t>So, Paul wasn’t saying he was a literal priest, like the Jewish priests. He w</w:t>
      </w:r>
      <w:r w:rsidRPr="00F966D8" w:rsidR="00EC1D56">
        <w:rPr>
          <w:sz w:val="28"/>
          <w:szCs w:val="28"/>
        </w:rPr>
        <w:t>as using figurative language. What did he mean?</w:t>
      </w:r>
      <w:r w:rsidRPr="00F966D8" w:rsidR="00104064">
        <w:rPr>
          <w:sz w:val="28"/>
          <w:szCs w:val="28"/>
        </w:rPr>
        <w:t xml:space="preserve"> Let’s look at the context:</w:t>
      </w:r>
    </w:p>
    <w:p w:rsidRPr="00F966D8" w:rsidR="00860646" w:rsidP="00BF2310" w:rsidRDefault="00C52287" w14:paraId="6A1CBB6D" w14:textId="77777777">
      <w:pPr>
        <w:pStyle w:val="ListParagraph"/>
        <w:numPr>
          <w:ilvl w:val="0"/>
          <w:numId w:val="12"/>
        </w:numPr>
        <w:rPr>
          <w:sz w:val="28"/>
          <w:szCs w:val="28"/>
        </w:rPr>
      </w:pPr>
      <w:r w:rsidRPr="00F966D8">
        <w:rPr>
          <w:b/>
          <w:sz w:val="28"/>
          <w:szCs w:val="28"/>
        </w:rPr>
        <w:t>Romans 15:16</w:t>
      </w:r>
      <w:r w:rsidRPr="00F966D8">
        <w:rPr>
          <w:sz w:val="28"/>
          <w:szCs w:val="28"/>
        </w:rPr>
        <w:t xml:space="preserve"> to be a minister of Christ Jesus to the Gentiles, serving as a priest of the gospel of God. God’s purpose is that the Gentiles may be an acceptable offering, sanctified by the Holy Spirit</w:t>
      </w:r>
      <w:r w:rsidRPr="00F966D8" w:rsidR="00860646">
        <w:rPr>
          <w:sz w:val="28"/>
          <w:szCs w:val="28"/>
        </w:rPr>
        <w:t>.</w:t>
      </w:r>
    </w:p>
    <w:p w:rsidRPr="00F966D8" w:rsidR="00860646" w:rsidP="00BF2310" w:rsidRDefault="00C52287" w14:paraId="24692371" w14:textId="77777777">
      <w:pPr>
        <w:pStyle w:val="ListParagraph"/>
        <w:numPr>
          <w:ilvl w:val="0"/>
          <w:numId w:val="12"/>
        </w:numPr>
        <w:rPr>
          <w:sz w:val="28"/>
          <w:szCs w:val="28"/>
        </w:rPr>
      </w:pPr>
      <w:r w:rsidRPr="00F966D8">
        <w:rPr>
          <w:sz w:val="28"/>
          <w:szCs w:val="28"/>
        </w:rPr>
        <w:t>Just as a Jewish priest would offer acceptable sacrifices to God, such as an unblemished lamb, Paul</w:t>
      </w:r>
      <w:r w:rsidRPr="00F966D8" w:rsidR="00DE55BA">
        <w:rPr>
          <w:sz w:val="28"/>
          <w:szCs w:val="28"/>
        </w:rPr>
        <w:t xml:space="preserve">’s ministry </w:t>
      </w:r>
      <w:r w:rsidRPr="00F966D8" w:rsidR="00501DE9">
        <w:rPr>
          <w:sz w:val="28"/>
          <w:szCs w:val="28"/>
        </w:rPr>
        <w:t xml:space="preserve">“as a priest of the gospel” </w:t>
      </w:r>
      <w:r w:rsidRPr="00F966D8" w:rsidR="00DE55BA">
        <w:rPr>
          <w:sz w:val="28"/>
          <w:szCs w:val="28"/>
        </w:rPr>
        <w:t xml:space="preserve">was to present the Gentiles </w:t>
      </w:r>
      <w:r w:rsidRPr="00F966D8" w:rsidR="00501DE9">
        <w:rPr>
          <w:sz w:val="28"/>
          <w:szCs w:val="28"/>
        </w:rPr>
        <w:t xml:space="preserve">to God </w:t>
      </w:r>
      <w:r w:rsidRPr="00F966D8" w:rsidR="00DE55BA">
        <w:rPr>
          <w:sz w:val="28"/>
          <w:szCs w:val="28"/>
        </w:rPr>
        <w:t>as an acceptable offering</w:t>
      </w:r>
      <w:r w:rsidRPr="00F966D8" w:rsidR="00A32422">
        <w:rPr>
          <w:sz w:val="28"/>
          <w:szCs w:val="28"/>
        </w:rPr>
        <w:t>, or sacrifice</w:t>
      </w:r>
      <w:r w:rsidRPr="00F966D8" w:rsidR="00DE55BA">
        <w:rPr>
          <w:sz w:val="28"/>
          <w:szCs w:val="28"/>
        </w:rPr>
        <w:t>.</w:t>
      </w:r>
      <w:r w:rsidRPr="00F966D8" w:rsidR="00DD58C4">
        <w:rPr>
          <w:sz w:val="28"/>
          <w:szCs w:val="28"/>
        </w:rPr>
        <w:t xml:space="preserve"> By “acceptable” he means saved and fully mature (“sanctified by the Holy Spirit”). </w:t>
      </w:r>
      <w:r w:rsidRPr="00F966D8" w:rsidR="00DE55BA">
        <w:rPr>
          <w:sz w:val="28"/>
          <w:szCs w:val="28"/>
        </w:rPr>
        <w:t xml:space="preserve"> </w:t>
      </w:r>
    </w:p>
    <w:p w:rsidRPr="00F966D8" w:rsidR="00CA0619" w:rsidP="00BF2310" w:rsidRDefault="00CA0619" w14:paraId="69F1DB16" w14:textId="7C6AB330">
      <w:pPr>
        <w:pStyle w:val="ListParagraph"/>
        <w:numPr>
          <w:ilvl w:val="0"/>
          <w:numId w:val="12"/>
        </w:numPr>
        <w:rPr>
          <w:sz w:val="28"/>
          <w:szCs w:val="28"/>
        </w:rPr>
      </w:pPr>
      <w:proofErr w:type="gramStart"/>
      <w:r w:rsidRPr="00F966D8">
        <w:rPr>
          <w:sz w:val="28"/>
          <w:szCs w:val="28"/>
        </w:rPr>
        <w:t>So</w:t>
      </w:r>
      <w:proofErr w:type="gramEnd"/>
      <w:r w:rsidRPr="00F966D8">
        <w:rPr>
          <w:sz w:val="28"/>
          <w:szCs w:val="28"/>
        </w:rPr>
        <w:t xml:space="preserve"> you could say that another type of spiritual sacrifice that God wants us to offer Him is the people </w:t>
      </w:r>
      <w:r w:rsidRPr="00F966D8" w:rsidR="002E0CA1">
        <w:rPr>
          <w:sz w:val="28"/>
          <w:szCs w:val="28"/>
        </w:rPr>
        <w:t xml:space="preserve">that we evangelize and disciple. </w:t>
      </w:r>
    </w:p>
    <w:p w:rsidRPr="00F966D8" w:rsidR="00D24129" w:rsidP="002A08E6" w:rsidRDefault="002A08E6" w14:paraId="16BB0EFA" w14:textId="77777777">
      <w:pPr>
        <w:pStyle w:val="ListParagraph"/>
        <w:numPr>
          <w:ilvl w:val="1"/>
          <w:numId w:val="1"/>
        </w:numPr>
        <w:rPr>
          <w:sz w:val="28"/>
          <w:szCs w:val="28"/>
        </w:rPr>
      </w:pPr>
      <w:proofErr w:type="gramStart"/>
      <w:r w:rsidRPr="00F966D8">
        <w:rPr>
          <w:sz w:val="28"/>
          <w:szCs w:val="28"/>
        </w:rPr>
        <w:t>So</w:t>
      </w:r>
      <w:proofErr w:type="gramEnd"/>
      <w:r w:rsidRPr="00F966D8">
        <w:rPr>
          <w:sz w:val="28"/>
          <w:szCs w:val="28"/>
        </w:rPr>
        <w:t xml:space="preserve"> the purpose of this section is explanation, justification, and elaboration.  </w:t>
      </w:r>
    </w:p>
    <w:p w:rsidRPr="00F966D8" w:rsidR="002A08E6" w:rsidP="21FE9DB0" w:rsidRDefault="00CB59E9" w14:paraId="5FB5BB58" w14:textId="35D88249">
      <w:pPr>
        <w:pStyle w:val="ListParagraph"/>
        <w:numPr>
          <w:ilvl w:val="1"/>
          <w:numId w:val="1"/>
        </w:numPr>
        <w:suppressLineNumbers w:val="0"/>
        <w:bidi w:val="0"/>
        <w:spacing w:before="0" w:beforeAutospacing="off" w:after="0" w:afterAutospacing="off" w:line="259" w:lineRule="auto"/>
        <w:ind w:left="1080" w:right="0" w:hanging="360"/>
        <w:jc w:val="left"/>
        <w:rPr>
          <w:sz w:val="28"/>
          <w:szCs w:val="28"/>
        </w:rPr>
      </w:pPr>
      <w:r w:rsidRPr="21FE9DB0" w:rsidR="00CB59E9">
        <w:rPr>
          <w:sz w:val="28"/>
          <w:szCs w:val="28"/>
        </w:rPr>
        <w:t xml:space="preserve">Next, </w:t>
      </w:r>
      <w:r w:rsidRPr="21FE9DB0" w:rsidR="00CB59E9">
        <w:rPr>
          <w:sz w:val="28"/>
          <w:szCs w:val="28"/>
        </w:rPr>
        <w:t>let’s</w:t>
      </w:r>
      <w:r w:rsidRPr="21FE9DB0" w:rsidR="00CB59E9">
        <w:rPr>
          <w:sz w:val="28"/>
          <w:szCs w:val="28"/>
        </w:rPr>
        <w:t xml:space="preserve"> look at the </w:t>
      </w:r>
      <w:r w:rsidRPr="21FE9DB0" w:rsidR="7B530F85">
        <w:rPr>
          <w:sz w:val="28"/>
          <w:szCs w:val="28"/>
        </w:rPr>
        <w:t xml:space="preserve">practical application </w:t>
      </w:r>
      <w:r w:rsidRPr="21FE9DB0" w:rsidR="00C43BDE">
        <w:rPr>
          <w:sz w:val="28"/>
          <w:szCs w:val="28"/>
        </w:rPr>
        <w:t xml:space="preserve">in this passage. In this </w:t>
      </w:r>
      <w:r w:rsidRPr="21FE9DB0" w:rsidR="00C43BDE">
        <w:rPr>
          <w:sz w:val="28"/>
          <w:szCs w:val="28"/>
        </w:rPr>
        <w:t>passage</w:t>
      </w:r>
      <w:r w:rsidRPr="21FE9DB0" w:rsidR="00C43BDE">
        <w:rPr>
          <w:sz w:val="28"/>
          <w:szCs w:val="28"/>
        </w:rPr>
        <w:t xml:space="preserve"> Paul gives us a pattern or an example to follow. In this passage, </w:t>
      </w:r>
      <w:r w:rsidRPr="21FE9DB0" w:rsidR="002A08E6">
        <w:rPr>
          <w:sz w:val="28"/>
          <w:szCs w:val="28"/>
        </w:rPr>
        <w:t>we can</w:t>
      </w:r>
      <w:r w:rsidRPr="21FE9DB0" w:rsidR="00FF18A7">
        <w:rPr>
          <w:sz w:val="28"/>
          <w:szCs w:val="28"/>
        </w:rPr>
        <w:t xml:space="preserve"> see why Paul was so effective at impacting people for Christ. </w:t>
      </w:r>
      <w:r w:rsidRPr="21FE9DB0" w:rsidR="000B2700">
        <w:rPr>
          <w:sz w:val="28"/>
          <w:szCs w:val="28"/>
        </w:rPr>
        <w:t xml:space="preserve">We can learn from his example. </w:t>
      </w:r>
      <w:r w:rsidRPr="21FE9DB0" w:rsidR="00FF18A7">
        <w:rPr>
          <w:sz w:val="28"/>
          <w:szCs w:val="28"/>
        </w:rPr>
        <w:t>Let</w:t>
      </w:r>
      <w:r w:rsidRPr="21FE9DB0" w:rsidR="00D3457F">
        <w:rPr>
          <w:sz w:val="28"/>
          <w:szCs w:val="28"/>
        </w:rPr>
        <w:t xml:space="preserve"> me point out </w:t>
      </w:r>
      <w:r w:rsidRPr="21FE9DB0" w:rsidR="00487505">
        <w:rPr>
          <w:sz w:val="28"/>
          <w:szCs w:val="28"/>
        </w:rPr>
        <w:t>three</w:t>
      </w:r>
      <w:r w:rsidRPr="21FE9DB0" w:rsidR="00D3457F">
        <w:rPr>
          <w:sz w:val="28"/>
          <w:szCs w:val="28"/>
        </w:rPr>
        <w:t xml:space="preserve"> ways to increase your impact</w:t>
      </w:r>
      <w:r w:rsidRPr="21FE9DB0" w:rsidR="00487505">
        <w:rPr>
          <w:sz w:val="28"/>
          <w:szCs w:val="28"/>
        </w:rPr>
        <w:t xml:space="preserve"> as a servant of God</w:t>
      </w:r>
      <w:r w:rsidRPr="21FE9DB0" w:rsidR="00194D2C">
        <w:rPr>
          <w:sz w:val="28"/>
          <w:szCs w:val="28"/>
        </w:rPr>
        <w:t xml:space="preserve"> – </w:t>
      </w:r>
      <w:r w:rsidRPr="21FE9DB0" w:rsidR="00487505">
        <w:rPr>
          <w:sz w:val="28"/>
          <w:szCs w:val="28"/>
        </w:rPr>
        <w:t>three</w:t>
      </w:r>
      <w:r w:rsidRPr="21FE9DB0" w:rsidR="00194D2C">
        <w:rPr>
          <w:sz w:val="28"/>
          <w:szCs w:val="28"/>
        </w:rPr>
        <w:t xml:space="preserve"> words.</w:t>
      </w:r>
    </w:p>
    <w:p w:rsidRPr="00F966D8" w:rsidR="00E12D14" w:rsidP="21FE9DB0" w:rsidRDefault="00D24129" w14:paraId="0792C443" w14:textId="7E9B42DB">
      <w:pPr>
        <w:pStyle w:val="ListParagraph"/>
        <w:numPr>
          <w:ilvl w:val="0"/>
          <w:numId w:val="1"/>
        </w:numPr>
        <w:suppressLineNumbers w:val="0"/>
        <w:bidi w:val="0"/>
        <w:spacing w:before="0" w:beforeAutospacing="off" w:after="0" w:afterAutospacing="off" w:line="259" w:lineRule="auto"/>
        <w:ind w:left="720" w:right="0" w:hanging="720"/>
        <w:jc w:val="left"/>
        <w:rPr>
          <w:b w:val="1"/>
          <w:bCs w:val="1"/>
          <w:sz w:val="28"/>
          <w:szCs w:val="28"/>
        </w:rPr>
      </w:pPr>
      <w:r w:rsidRPr="21FE9DB0" w:rsidR="00D24129">
        <w:rPr>
          <w:b w:val="1"/>
          <w:bCs w:val="1"/>
          <w:sz w:val="28"/>
          <w:szCs w:val="28"/>
        </w:rPr>
        <w:t xml:space="preserve">THE </w:t>
      </w:r>
      <w:r w:rsidRPr="21FE9DB0" w:rsidR="098CA57A">
        <w:rPr>
          <w:b w:val="1"/>
          <w:bCs w:val="1"/>
          <w:sz w:val="28"/>
          <w:szCs w:val="28"/>
        </w:rPr>
        <w:t>PRACTICAL APPLICATION</w:t>
      </w:r>
      <w:r w:rsidRPr="21FE9DB0" w:rsidR="00D24129">
        <w:rPr>
          <w:b w:val="1"/>
          <w:bCs w:val="1"/>
          <w:sz w:val="28"/>
          <w:szCs w:val="28"/>
        </w:rPr>
        <w:t xml:space="preserve">: </w:t>
      </w:r>
      <w:r w:rsidRPr="21FE9DB0" w:rsidR="00C43BDE">
        <w:rPr>
          <w:b w:val="1"/>
          <w:bCs w:val="1"/>
          <w:sz w:val="28"/>
          <w:szCs w:val="28"/>
        </w:rPr>
        <w:t>3</w:t>
      </w:r>
      <w:r w:rsidRPr="21FE9DB0" w:rsidR="00E12D14">
        <w:rPr>
          <w:b w:val="1"/>
          <w:bCs w:val="1"/>
          <w:sz w:val="28"/>
          <w:szCs w:val="28"/>
        </w:rPr>
        <w:t xml:space="preserve"> WAYS TO INCREASE YOUR IMPACT</w:t>
      </w:r>
    </w:p>
    <w:p w:rsidRPr="00F966D8" w:rsidR="00E12D14" w:rsidP="00E12D14" w:rsidRDefault="00E12D14" w14:paraId="5450CAF7" w14:textId="1FFB8606">
      <w:pPr>
        <w:pStyle w:val="ListParagraph"/>
        <w:numPr>
          <w:ilvl w:val="1"/>
          <w:numId w:val="1"/>
        </w:numPr>
        <w:rPr>
          <w:b/>
          <w:sz w:val="28"/>
          <w:szCs w:val="28"/>
        </w:rPr>
      </w:pPr>
      <w:r w:rsidRPr="00F966D8">
        <w:rPr>
          <w:b/>
          <w:sz w:val="28"/>
          <w:szCs w:val="28"/>
        </w:rPr>
        <w:t>Affection.</w:t>
      </w:r>
    </w:p>
    <w:p w:rsidRPr="00F966D8" w:rsidR="00194D2C" w:rsidP="00D3457F" w:rsidRDefault="00194D2C" w14:paraId="05611241" w14:textId="4AFC51FD">
      <w:pPr>
        <w:pStyle w:val="ListParagraph"/>
        <w:numPr>
          <w:ilvl w:val="2"/>
          <w:numId w:val="1"/>
        </w:numPr>
        <w:rPr>
          <w:sz w:val="28"/>
          <w:szCs w:val="28"/>
        </w:rPr>
      </w:pPr>
      <w:r w:rsidRPr="00F966D8">
        <w:rPr>
          <w:sz w:val="28"/>
          <w:szCs w:val="28"/>
        </w:rPr>
        <w:t xml:space="preserve">Notice how Paul addressed </w:t>
      </w:r>
      <w:r w:rsidRPr="00F966D8" w:rsidR="00366042">
        <w:rPr>
          <w:sz w:val="28"/>
          <w:szCs w:val="28"/>
        </w:rPr>
        <w:t xml:space="preserve">the church in Rome. </w:t>
      </w:r>
    </w:p>
    <w:p w:rsidRPr="00F966D8" w:rsidR="00A4314A" w:rsidP="00A4314A" w:rsidRDefault="0031110D" w14:paraId="20221BB3" w14:textId="7EBB981A">
      <w:pPr>
        <w:pStyle w:val="ListParagraph"/>
        <w:numPr>
          <w:ilvl w:val="2"/>
          <w:numId w:val="1"/>
        </w:numPr>
        <w:rPr>
          <w:sz w:val="28"/>
          <w:szCs w:val="28"/>
        </w:rPr>
      </w:pPr>
      <w:r w:rsidRPr="00F966D8">
        <w:rPr>
          <w:b/>
          <w:sz w:val="28"/>
          <w:szCs w:val="28"/>
        </w:rPr>
        <w:t xml:space="preserve">Romans </w:t>
      </w:r>
      <w:r w:rsidRPr="00F966D8" w:rsidR="00DC4CF1">
        <w:rPr>
          <w:b/>
          <w:sz w:val="28"/>
          <w:szCs w:val="28"/>
        </w:rPr>
        <w:t>15:14</w:t>
      </w:r>
      <w:r w:rsidRPr="00F966D8" w:rsidR="00DC4CF1">
        <w:rPr>
          <w:sz w:val="28"/>
          <w:szCs w:val="28"/>
        </w:rPr>
        <w:t xml:space="preserve"> My brothers and sisters.</w:t>
      </w:r>
    </w:p>
    <w:p w:rsidRPr="00F966D8" w:rsidR="00DC4CF1" w:rsidP="00D3457F" w:rsidRDefault="003548B2" w14:paraId="50F12DB3" w14:textId="749C02BE">
      <w:pPr>
        <w:pStyle w:val="ListParagraph"/>
        <w:numPr>
          <w:ilvl w:val="2"/>
          <w:numId w:val="1"/>
        </w:numPr>
        <w:rPr>
          <w:sz w:val="28"/>
          <w:szCs w:val="28"/>
        </w:rPr>
      </w:pPr>
      <w:r w:rsidRPr="00F966D8">
        <w:rPr>
          <w:sz w:val="28"/>
          <w:szCs w:val="28"/>
        </w:rPr>
        <w:t xml:space="preserve">The Greek word for “brothers and sisters” is </w:t>
      </w:r>
      <w:proofErr w:type="spellStart"/>
      <w:r w:rsidRPr="00F966D8">
        <w:rPr>
          <w:i/>
          <w:sz w:val="28"/>
          <w:szCs w:val="28"/>
        </w:rPr>
        <w:t>adelphos</w:t>
      </w:r>
      <w:proofErr w:type="spellEnd"/>
      <w:r w:rsidRPr="00F966D8">
        <w:rPr>
          <w:sz w:val="28"/>
          <w:szCs w:val="28"/>
        </w:rPr>
        <w:t xml:space="preserve">. </w:t>
      </w:r>
      <w:r w:rsidRPr="00F966D8" w:rsidR="00C23688">
        <w:rPr>
          <w:sz w:val="28"/>
          <w:szCs w:val="28"/>
        </w:rPr>
        <w:t>The commentator William Hendriksen calls it “an affectionate term of address,” and “a term of endearment” (</w:t>
      </w:r>
      <w:r w:rsidRPr="00F966D8" w:rsidR="00A4314A">
        <w:rPr>
          <w:sz w:val="28"/>
          <w:szCs w:val="28"/>
        </w:rPr>
        <w:t xml:space="preserve">Hendriksen, NTC, Rm 7:1). </w:t>
      </w:r>
    </w:p>
    <w:p w:rsidRPr="00F966D8" w:rsidR="00A4314A" w:rsidP="00D3457F" w:rsidRDefault="00A4314A" w14:paraId="578D604C" w14:textId="733F212A">
      <w:pPr>
        <w:pStyle w:val="ListParagraph"/>
        <w:numPr>
          <w:ilvl w:val="2"/>
          <w:numId w:val="1"/>
        </w:numPr>
        <w:rPr>
          <w:sz w:val="28"/>
          <w:szCs w:val="28"/>
        </w:rPr>
      </w:pPr>
      <w:r w:rsidRPr="00F966D8">
        <w:rPr>
          <w:sz w:val="28"/>
          <w:szCs w:val="28"/>
        </w:rPr>
        <w:t>By calling them “brothers and sisters,” Paul is telling them that he loves them; they are important to him; they are dear to him.</w:t>
      </w:r>
    </w:p>
    <w:p w:rsidRPr="00F966D8" w:rsidR="005167C8" w:rsidP="00D3457F" w:rsidRDefault="005167C8" w14:paraId="22F80C8B" w14:textId="21DFB4D3">
      <w:pPr>
        <w:pStyle w:val="ListParagraph"/>
        <w:numPr>
          <w:ilvl w:val="2"/>
          <w:numId w:val="1"/>
        </w:numPr>
        <w:rPr>
          <w:sz w:val="28"/>
          <w:szCs w:val="28"/>
        </w:rPr>
      </w:pPr>
      <w:r w:rsidRPr="00F966D8">
        <w:rPr>
          <w:sz w:val="28"/>
          <w:szCs w:val="28"/>
        </w:rPr>
        <w:t xml:space="preserve">Evidently Paul thought it was important for them to know </w:t>
      </w:r>
      <w:r w:rsidRPr="00F966D8" w:rsidR="00376267">
        <w:rPr>
          <w:sz w:val="28"/>
          <w:szCs w:val="28"/>
        </w:rPr>
        <w:t>that he cared about them because he used this term many times in Romans</w:t>
      </w:r>
      <w:r w:rsidRPr="00F966D8" w:rsidR="0037381F">
        <w:rPr>
          <w:sz w:val="28"/>
          <w:szCs w:val="28"/>
        </w:rPr>
        <w:t xml:space="preserve"> – 14x.</w:t>
      </w:r>
    </w:p>
    <w:p w:rsidRPr="00F966D8" w:rsidR="001D33A3" w:rsidP="00D3457F" w:rsidRDefault="001D33A3" w14:paraId="1B83BA4B" w14:textId="027C350B">
      <w:pPr>
        <w:pStyle w:val="ListParagraph"/>
        <w:numPr>
          <w:ilvl w:val="2"/>
          <w:numId w:val="1"/>
        </w:numPr>
        <w:rPr>
          <w:sz w:val="28"/>
          <w:szCs w:val="28"/>
        </w:rPr>
      </w:pPr>
      <w:r w:rsidRPr="00F966D8">
        <w:rPr>
          <w:sz w:val="28"/>
          <w:szCs w:val="28"/>
        </w:rPr>
        <w:t>But there’s more. Notice that in Rm 15:14 Paul</w:t>
      </w:r>
      <w:r w:rsidRPr="00F966D8" w:rsidR="0094274B">
        <w:rPr>
          <w:sz w:val="28"/>
          <w:szCs w:val="28"/>
        </w:rPr>
        <w:t xml:space="preserve"> uses the term “my.” Rather than simply saying, “brothers and sisters,” which he often did, here he says, “My brothers and sisters</w:t>
      </w:r>
      <w:r w:rsidRPr="00F966D8" w:rsidR="00A669CC">
        <w:rPr>
          <w:sz w:val="28"/>
          <w:szCs w:val="28"/>
        </w:rPr>
        <w:t xml:space="preserve">” to express even more affection. William Hendriksen </w:t>
      </w:r>
      <w:r w:rsidRPr="00F966D8" w:rsidR="00C800F2">
        <w:rPr>
          <w:sz w:val="28"/>
          <w:szCs w:val="28"/>
        </w:rPr>
        <w:t>said that this shows “how filled to overflowing with love was this heart of Paul."</w:t>
      </w:r>
    </w:p>
    <w:p w:rsidRPr="00F966D8" w:rsidR="00796C02" w:rsidP="00D66458" w:rsidRDefault="00C800F2" w14:paraId="7043614C" w14:textId="6C340E2A">
      <w:pPr>
        <w:pStyle w:val="ListParagraph"/>
        <w:numPr>
          <w:ilvl w:val="2"/>
          <w:numId w:val="1"/>
        </w:numPr>
        <w:rPr>
          <w:sz w:val="28"/>
          <w:szCs w:val="28"/>
        </w:rPr>
      </w:pPr>
      <w:r w:rsidRPr="00F966D8">
        <w:rPr>
          <w:sz w:val="28"/>
          <w:szCs w:val="28"/>
        </w:rPr>
        <w:t>This isn’t the only example of Paul’s affection. As you study his writings, you will find that he was characterized by an o</w:t>
      </w:r>
      <w:r w:rsidRPr="00F966D8" w:rsidR="00A053BC">
        <w:rPr>
          <w:sz w:val="28"/>
          <w:szCs w:val="28"/>
        </w:rPr>
        <w:t xml:space="preserve">pen display of affection. </w:t>
      </w:r>
    </w:p>
    <w:p w:rsidRPr="00F966D8" w:rsidR="001C1D61" w:rsidP="001C1D61" w:rsidRDefault="00D66458" w14:paraId="0E0E760A" w14:textId="77777777">
      <w:pPr>
        <w:pStyle w:val="ListParagraph"/>
        <w:numPr>
          <w:ilvl w:val="3"/>
          <w:numId w:val="1"/>
        </w:numPr>
        <w:rPr>
          <w:sz w:val="28"/>
          <w:szCs w:val="28"/>
        </w:rPr>
      </w:pPr>
      <w:r w:rsidRPr="00F966D8">
        <w:rPr>
          <w:sz w:val="28"/>
          <w:szCs w:val="28"/>
        </w:rPr>
        <w:t>In his closing remarks in Romans, he asked them to greet several people by name, whom he referred to as “my dear friend.”</w:t>
      </w:r>
    </w:p>
    <w:p w:rsidRPr="00F966D8" w:rsidR="00D34A62" w:rsidP="001C1D61" w:rsidRDefault="00D34A62" w14:paraId="74E417E6" w14:textId="77BFA449">
      <w:pPr>
        <w:pStyle w:val="ListParagraph"/>
        <w:numPr>
          <w:ilvl w:val="4"/>
          <w:numId w:val="1"/>
        </w:numPr>
        <w:rPr>
          <w:sz w:val="28"/>
          <w:szCs w:val="28"/>
        </w:rPr>
      </w:pPr>
      <w:r w:rsidRPr="00F966D8">
        <w:rPr>
          <w:sz w:val="28"/>
          <w:szCs w:val="28"/>
        </w:rPr>
        <w:t xml:space="preserve">Romans 16:5 “Greet my dear friend Epaenetus.”  </w:t>
      </w:r>
    </w:p>
    <w:p w:rsidRPr="00F966D8" w:rsidR="001C1D61" w:rsidP="001C1D61" w:rsidRDefault="00F77779" w14:paraId="4C58246E" w14:textId="33DE56D8">
      <w:pPr>
        <w:pStyle w:val="ListParagraph"/>
        <w:numPr>
          <w:ilvl w:val="4"/>
          <w:numId w:val="1"/>
        </w:numPr>
        <w:rPr>
          <w:sz w:val="28"/>
          <w:szCs w:val="28"/>
        </w:rPr>
      </w:pPr>
      <w:r w:rsidRPr="00F966D8">
        <w:rPr>
          <w:sz w:val="28"/>
          <w:szCs w:val="28"/>
        </w:rPr>
        <w:t xml:space="preserve">He said the same thing </w:t>
      </w:r>
      <w:proofErr w:type="gramStart"/>
      <w:r w:rsidRPr="00F966D8">
        <w:rPr>
          <w:sz w:val="28"/>
          <w:szCs w:val="28"/>
        </w:rPr>
        <w:t>of</w:t>
      </w:r>
      <w:proofErr w:type="gramEnd"/>
      <w:r w:rsidRPr="00F966D8">
        <w:rPr>
          <w:sz w:val="28"/>
          <w:szCs w:val="28"/>
        </w:rPr>
        <w:t xml:space="preserve"> </w:t>
      </w:r>
      <w:proofErr w:type="spellStart"/>
      <w:r w:rsidRPr="00F966D8">
        <w:rPr>
          <w:sz w:val="28"/>
          <w:szCs w:val="28"/>
        </w:rPr>
        <w:t>Ampliatus</w:t>
      </w:r>
      <w:proofErr w:type="spellEnd"/>
      <w:r w:rsidRPr="00F966D8">
        <w:rPr>
          <w:sz w:val="28"/>
          <w:szCs w:val="28"/>
        </w:rPr>
        <w:t xml:space="preserve"> (Rm 16:8), Stachys (Rm 16:9), and Persis (Rm 16:12).</w:t>
      </w:r>
    </w:p>
    <w:p w:rsidRPr="00F966D8" w:rsidR="00E50F41" w:rsidP="00F77779" w:rsidRDefault="00F77779" w14:paraId="52700FEB" w14:textId="77777777">
      <w:pPr>
        <w:pStyle w:val="ListParagraph"/>
        <w:numPr>
          <w:ilvl w:val="3"/>
          <w:numId w:val="1"/>
        </w:numPr>
        <w:rPr>
          <w:sz w:val="28"/>
          <w:szCs w:val="28"/>
        </w:rPr>
      </w:pPr>
      <w:r w:rsidRPr="00F966D8">
        <w:rPr>
          <w:sz w:val="28"/>
          <w:szCs w:val="28"/>
        </w:rPr>
        <w:t xml:space="preserve">He closed his first letter to the Corinthians like this: </w:t>
      </w:r>
    </w:p>
    <w:p w:rsidRPr="00F966D8" w:rsidR="00F77779" w:rsidP="00E50F41" w:rsidRDefault="00E50F41" w14:paraId="3692ACA7" w14:textId="1CA0957E">
      <w:pPr>
        <w:pStyle w:val="ListParagraph"/>
        <w:numPr>
          <w:ilvl w:val="4"/>
          <w:numId w:val="1"/>
        </w:numPr>
        <w:rPr>
          <w:sz w:val="28"/>
          <w:szCs w:val="28"/>
        </w:rPr>
      </w:pPr>
      <w:r w:rsidRPr="00F966D8">
        <w:rPr>
          <w:sz w:val="28"/>
          <w:szCs w:val="28"/>
        </w:rPr>
        <w:t>1 Corinthians 16:24</w:t>
      </w:r>
      <w:r w:rsidRPr="00F966D8" w:rsidR="00F77779">
        <w:rPr>
          <w:sz w:val="28"/>
          <w:szCs w:val="28"/>
        </w:rPr>
        <w:t xml:space="preserve"> "My love be with all of you in Christ Jesus" </w:t>
      </w:r>
    </w:p>
    <w:p w:rsidRPr="00F966D8" w:rsidR="00E50F41" w:rsidP="00E50F41" w:rsidRDefault="00EE6C2D" w14:paraId="5D04F5E8" w14:textId="658A4BC8">
      <w:pPr>
        <w:pStyle w:val="ListParagraph"/>
        <w:numPr>
          <w:ilvl w:val="3"/>
          <w:numId w:val="1"/>
        </w:numPr>
        <w:rPr>
          <w:sz w:val="28"/>
          <w:szCs w:val="28"/>
        </w:rPr>
      </w:pPr>
      <w:r w:rsidRPr="00F966D8">
        <w:rPr>
          <w:sz w:val="28"/>
          <w:szCs w:val="28"/>
        </w:rPr>
        <w:t xml:space="preserve">Listen to him express his love for the church in Philippi: </w:t>
      </w:r>
    </w:p>
    <w:p w:rsidRPr="00F966D8" w:rsidR="00EE6C2D" w:rsidP="00EE6C2D" w:rsidRDefault="009A6107" w14:paraId="1EAE1137" w14:textId="32D8052B">
      <w:pPr>
        <w:pStyle w:val="ListParagraph"/>
        <w:numPr>
          <w:ilvl w:val="4"/>
          <w:numId w:val="1"/>
        </w:numPr>
        <w:rPr>
          <w:sz w:val="28"/>
          <w:szCs w:val="28"/>
        </w:rPr>
      </w:pPr>
      <w:r w:rsidRPr="00F966D8">
        <w:rPr>
          <w:sz w:val="28"/>
          <w:szCs w:val="28"/>
        </w:rPr>
        <w:t>Philippians 1:7</w:t>
      </w:r>
      <w:r w:rsidRPr="00F966D8" w:rsidR="00DC3CC7">
        <w:rPr>
          <w:sz w:val="28"/>
          <w:szCs w:val="28"/>
        </w:rPr>
        <w:t xml:space="preserve">-8 </w:t>
      </w:r>
      <w:r w:rsidRPr="00F966D8" w:rsidR="00B01ED9">
        <w:rPr>
          <w:sz w:val="28"/>
          <w:szCs w:val="28"/>
        </w:rPr>
        <w:t>7 Indeed, it is right for me to think this way about all of you, because I have you in my heart, and you are all partners with me in grace, both in my imprisonment and in the defense and confirmation of the gospel. 8 For God is my witness, how deeply I miss all of you with the affection of Christ Jesus.</w:t>
      </w:r>
      <w:r w:rsidRPr="00F966D8">
        <w:rPr>
          <w:sz w:val="28"/>
          <w:szCs w:val="28"/>
        </w:rPr>
        <w:t xml:space="preserve"> </w:t>
      </w:r>
    </w:p>
    <w:p w:rsidRPr="00F966D8" w:rsidR="00B01ED9" w:rsidP="00B01ED9" w:rsidRDefault="00D45C75" w14:paraId="0A8A3B74" w14:textId="641C15FF">
      <w:pPr>
        <w:pStyle w:val="ListParagraph"/>
        <w:numPr>
          <w:ilvl w:val="2"/>
          <w:numId w:val="1"/>
        </w:numPr>
        <w:rPr>
          <w:sz w:val="28"/>
          <w:szCs w:val="28"/>
        </w:rPr>
      </w:pPr>
      <w:r w:rsidRPr="00F966D8">
        <w:rPr>
          <w:sz w:val="28"/>
          <w:szCs w:val="28"/>
        </w:rPr>
        <w:t xml:space="preserve">What does Paul’s example tell us? </w:t>
      </w:r>
      <w:r w:rsidRPr="00F966D8" w:rsidR="00B01ED9">
        <w:rPr>
          <w:sz w:val="28"/>
          <w:szCs w:val="28"/>
        </w:rPr>
        <w:t xml:space="preserve">If you want to impact people for Christ, you </w:t>
      </w:r>
      <w:proofErr w:type="gramStart"/>
      <w:r w:rsidRPr="00F966D8" w:rsidR="00B01ED9">
        <w:rPr>
          <w:sz w:val="28"/>
          <w:szCs w:val="28"/>
        </w:rPr>
        <w:t>have to</w:t>
      </w:r>
      <w:proofErr w:type="gramEnd"/>
      <w:r w:rsidRPr="00F966D8" w:rsidR="00B01ED9">
        <w:rPr>
          <w:sz w:val="28"/>
          <w:szCs w:val="28"/>
        </w:rPr>
        <w:t xml:space="preserve"> not only care deeply for them, but you </w:t>
      </w:r>
      <w:proofErr w:type="gramStart"/>
      <w:r w:rsidRPr="00F966D8" w:rsidR="00B01ED9">
        <w:rPr>
          <w:sz w:val="28"/>
          <w:szCs w:val="28"/>
        </w:rPr>
        <w:t>have to</w:t>
      </w:r>
      <w:proofErr w:type="gramEnd"/>
      <w:r w:rsidRPr="00F966D8" w:rsidR="00B01ED9">
        <w:rPr>
          <w:sz w:val="28"/>
          <w:szCs w:val="28"/>
        </w:rPr>
        <w:t xml:space="preserve"> express your affection.  </w:t>
      </w:r>
      <w:r w:rsidRPr="00F966D8">
        <w:rPr>
          <w:sz w:val="28"/>
          <w:szCs w:val="28"/>
        </w:rPr>
        <w:t xml:space="preserve">You </w:t>
      </w:r>
      <w:proofErr w:type="gramStart"/>
      <w:r w:rsidRPr="00F966D8">
        <w:rPr>
          <w:sz w:val="28"/>
          <w:szCs w:val="28"/>
        </w:rPr>
        <w:t>have to</w:t>
      </w:r>
      <w:proofErr w:type="gramEnd"/>
      <w:r w:rsidRPr="00F966D8">
        <w:rPr>
          <w:sz w:val="28"/>
          <w:szCs w:val="28"/>
        </w:rPr>
        <w:t xml:space="preserve"> </w:t>
      </w:r>
      <w:r w:rsidRPr="00F966D8" w:rsidR="008C0E5F">
        <w:rPr>
          <w:sz w:val="28"/>
          <w:szCs w:val="28"/>
        </w:rPr>
        <w:t>express to people that you love them, that they are dear to you</w:t>
      </w:r>
      <w:r w:rsidRPr="00F966D8" w:rsidR="00386690">
        <w:rPr>
          <w:sz w:val="28"/>
          <w:szCs w:val="28"/>
        </w:rPr>
        <w:t xml:space="preserve">. You can do this in a written note, or verbally, or when appropriate, with physical </w:t>
      </w:r>
      <w:r w:rsidRPr="00F966D8" w:rsidR="007F5F9C">
        <w:rPr>
          <w:sz w:val="28"/>
          <w:szCs w:val="28"/>
        </w:rPr>
        <w:t xml:space="preserve">affection. </w:t>
      </w:r>
    </w:p>
    <w:p w:rsidRPr="00F966D8" w:rsidR="000F0383" w:rsidP="00B01ED9" w:rsidRDefault="000F0383" w14:paraId="2FACE13E" w14:textId="50660930">
      <w:pPr>
        <w:pStyle w:val="ListParagraph"/>
        <w:numPr>
          <w:ilvl w:val="2"/>
          <w:numId w:val="1"/>
        </w:numPr>
        <w:rPr>
          <w:sz w:val="28"/>
          <w:szCs w:val="28"/>
        </w:rPr>
      </w:pPr>
      <w:r w:rsidRPr="00F966D8">
        <w:rPr>
          <w:sz w:val="28"/>
          <w:szCs w:val="28"/>
        </w:rPr>
        <w:t>This</w:t>
      </w:r>
      <w:r w:rsidRPr="00F966D8" w:rsidR="00B0047B">
        <w:rPr>
          <w:sz w:val="28"/>
          <w:szCs w:val="28"/>
        </w:rPr>
        <w:t xml:space="preserve"> is why Paul </w:t>
      </w:r>
      <w:r w:rsidRPr="00F966D8" w:rsidR="0062653A">
        <w:rPr>
          <w:sz w:val="28"/>
          <w:szCs w:val="28"/>
        </w:rPr>
        <w:t xml:space="preserve">told the church in Rome to </w:t>
      </w:r>
      <w:r w:rsidRPr="00F966D8" w:rsidR="00940817">
        <w:rPr>
          <w:sz w:val="28"/>
          <w:szCs w:val="28"/>
        </w:rPr>
        <w:t>kiss each other.</w:t>
      </w:r>
    </w:p>
    <w:p w:rsidRPr="00F966D8" w:rsidR="00940817" w:rsidP="00940817" w:rsidRDefault="005E3C4C" w14:paraId="19FF6039" w14:textId="508B14AC">
      <w:pPr>
        <w:pStyle w:val="ListParagraph"/>
        <w:numPr>
          <w:ilvl w:val="3"/>
          <w:numId w:val="1"/>
        </w:numPr>
        <w:rPr>
          <w:sz w:val="28"/>
          <w:szCs w:val="28"/>
        </w:rPr>
      </w:pPr>
      <w:r w:rsidRPr="00F966D8">
        <w:rPr>
          <w:sz w:val="28"/>
          <w:szCs w:val="28"/>
        </w:rPr>
        <w:t xml:space="preserve">Romans 16:16 </w:t>
      </w:r>
      <w:r w:rsidRPr="00F966D8" w:rsidR="00E67734">
        <w:rPr>
          <w:sz w:val="28"/>
          <w:szCs w:val="28"/>
        </w:rPr>
        <w:t>Greet one another with a holy kiss.</w:t>
      </w:r>
    </w:p>
    <w:p w:rsidRPr="00F966D8" w:rsidR="000B7D8A" w:rsidP="00940817" w:rsidRDefault="000B7D8A" w14:paraId="1DAB0ABA" w14:textId="21B88804">
      <w:pPr>
        <w:pStyle w:val="ListParagraph"/>
        <w:numPr>
          <w:ilvl w:val="3"/>
          <w:numId w:val="1"/>
        </w:numPr>
        <w:rPr>
          <w:sz w:val="28"/>
          <w:szCs w:val="28"/>
        </w:rPr>
      </w:pPr>
      <w:r w:rsidRPr="00F966D8">
        <w:rPr>
          <w:sz w:val="28"/>
          <w:szCs w:val="28"/>
        </w:rPr>
        <w:t xml:space="preserve">In that culture it was common to greet your </w:t>
      </w:r>
      <w:r w:rsidRPr="00F966D8" w:rsidR="0055247D">
        <w:rPr>
          <w:sz w:val="28"/>
          <w:szCs w:val="28"/>
        </w:rPr>
        <w:t xml:space="preserve">family and close friends with a light kiss on the mouth to show your affection. </w:t>
      </w:r>
      <w:proofErr w:type="gramStart"/>
      <w:r w:rsidRPr="00F966D8" w:rsidR="0090200B">
        <w:rPr>
          <w:sz w:val="28"/>
          <w:szCs w:val="28"/>
        </w:rPr>
        <w:t>So</w:t>
      </w:r>
      <w:proofErr w:type="gramEnd"/>
      <w:r w:rsidRPr="00F966D8" w:rsidR="0090200B">
        <w:rPr>
          <w:sz w:val="28"/>
          <w:szCs w:val="28"/>
        </w:rPr>
        <w:t xml:space="preserve"> Paul was telling the entire church to show that same affection to each other. </w:t>
      </w:r>
    </w:p>
    <w:p w:rsidRPr="00F966D8" w:rsidR="0090200B" w:rsidP="00940817" w:rsidRDefault="0090200B" w14:paraId="1AF60DD4" w14:textId="6ED85665">
      <w:pPr>
        <w:pStyle w:val="ListParagraph"/>
        <w:numPr>
          <w:ilvl w:val="3"/>
          <w:numId w:val="1"/>
        </w:numPr>
        <w:rPr>
          <w:sz w:val="28"/>
          <w:szCs w:val="28"/>
        </w:rPr>
      </w:pPr>
      <w:r w:rsidRPr="00F966D8">
        <w:rPr>
          <w:sz w:val="28"/>
          <w:szCs w:val="28"/>
        </w:rPr>
        <w:t xml:space="preserve">Of course, most scholars and theologians believe this was a cultural thing. This kind of affection wouldn’t be appropriate in most cultures today. </w:t>
      </w:r>
      <w:r w:rsidRPr="00F966D8" w:rsidR="00584628">
        <w:rPr>
          <w:sz w:val="28"/>
          <w:szCs w:val="28"/>
        </w:rPr>
        <w:t xml:space="preserve">But you can substitute it with a handshake or a hug.  </w:t>
      </w:r>
    </w:p>
    <w:p w:rsidRPr="00F966D8" w:rsidR="00E67734" w:rsidP="00E67734" w:rsidRDefault="00E67734" w14:paraId="09FD9FA8" w14:textId="1E0ED259">
      <w:pPr>
        <w:pStyle w:val="ListParagraph"/>
        <w:numPr>
          <w:ilvl w:val="2"/>
          <w:numId w:val="1"/>
        </w:numPr>
        <w:rPr>
          <w:sz w:val="28"/>
          <w:szCs w:val="28"/>
        </w:rPr>
      </w:pPr>
      <w:r w:rsidRPr="00F966D8">
        <w:rPr>
          <w:sz w:val="28"/>
          <w:szCs w:val="28"/>
        </w:rPr>
        <w:t xml:space="preserve">Why is affection important? Because the old saying is true: People don’t care how much you know unless they know how much you care. And one of the essential ways that you show someone that you care for them is with affection.  </w:t>
      </w:r>
    </w:p>
    <w:p w:rsidRPr="00F966D8" w:rsidR="00584628" w:rsidP="003430D7" w:rsidRDefault="007F5F9C" w14:paraId="090C971E" w14:textId="526EA143">
      <w:pPr>
        <w:pStyle w:val="ListParagraph"/>
        <w:numPr>
          <w:ilvl w:val="2"/>
          <w:numId w:val="1"/>
        </w:numPr>
        <w:rPr>
          <w:sz w:val="28"/>
          <w:szCs w:val="28"/>
        </w:rPr>
      </w:pPr>
      <w:r w:rsidRPr="00F966D8">
        <w:rPr>
          <w:sz w:val="28"/>
          <w:szCs w:val="28"/>
        </w:rPr>
        <w:t xml:space="preserve">How are you doing in this area? Think about the people that you want to impact for Christ. When is the last time that you told them you loved them; that they are very important to you; that you deeply care about them? </w:t>
      </w:r>
      <w:r w:rsidRPr="00F966D8" w:rsidR="00E04085">
        <w:rPr>
          <w:sz w:val="28"/>
          <w:szCs w:val="28"/>
        </w:rPr>
        <w:t xml:space="preserve">This week, who do you need to </w:t>
      </w:r>
      <w:r w:rsidRPr="00F966D8" w:rsidR="00052FC1">
        <w:rPr>
          <w:sz w:val="28"/>
          <w:szCs w:val="28"/>
        </w:rPr>
        <w:t xml:space="preserve">show affection to? Who do you need to hug? Who do you need to write – a </w:t>
      </w:r>
      <w:proofErr w:type="gramStart"/>
      <w:r w:rsidRPr="00F966D8" w:rsidR="00052FC1">
        <w:rPr>
          <w:sz w:val="28"/>
          <w:szCs w:val="28"/>
        </w:rPr>
        <w:t>hand written</w:t>
      </w:r>
      <w:proofErr w:type="gramEnd"/>
      <w:r w:rsidRPr="00F966D8" w:rsidR="00052FC1">
        <w:rPr>
          <w:sz w:val="28"/>
          <w:szCs w:val="28"/>
        </w:rPr>
        <w:t xml:space="preserve"> note, or even just a text message or email, to express your love for them? </w:t>
      </w:r>
      <w:r w:rsidRPr="00F966D8" w:rsidR="009F1311">
        <w:rPr>
          <w:sz w:val="28"/>
          <w:szCs w:val="28"/>
        </w:rPr>
        <w:t xml:space="preserve">If someone comes to mind, do it this week. Do it today. </w:t>
      </w:r>
    </w:p>
    <w:p w:rsidRPr="00F966D8" w:rsidR="003430D7" w:rsidP="003430D7" w:rsidRDefault="003430D7" w14:paraId="7680EE66" w14:textId="2BDB5600">
      <w:pPr>
        <w:pStyle w:val="ListParagraph"/>
        <w:numPr>
          <w:ilvl w:val="2"/>
          <w:numId w:val="1"/>
        </w:numPr>
        <w:rPr>
          <w:sz w:val="28"/>
          <w:szCs w:val="28"/>
        </w:rPr>
      </w:pPr>
      <w:r w:rsidRPr="00F966D8">
        <w:rPr>
          <w:sz w:val="28"/>
          <w:szCs w:val="28"/>
        </w:rPr>
        <w:t>What else can we learn from Paul about how to increase our impact for Christ?</w:t>
      </w:r>
    </w:p>
    <w:p w:rsidRPr="00F966D8" w:rsidR="00E12D14" w:rsidP="00E12D14" w:rsidRDefault="00E12D14" w14:paraId="4148821C" w14:textId="15620191">
      <w:pPr>
        <w:pStyle w:val="ListParagraph"/>
        <w:numPr>
          <w:ilvl w:val="1"/>
          <w:numId w:val="1"/>
        </w:numPr>
        <w:rPr>
          <w:b/>
          <w:sz w:val="28"/>
          <w:szCs w:val="28"/>
        </w:rPr>
      </w:pPr>
      <w:r w:rsidRPr="00F966D8">
        <w:rPr>
          <w:b/>
          <w:sz w:val="28"/>
          <w:szCs w:val="28"/>
        </w:rPr>
        <w:t>Affirmation.</w:t>
      </w:r>
    </w:p>
    <w:p w:rsidRPr="00F966D8" w:rsidR="000E7F53" w:rsidP="000E7F53" w:rsidRDefault="00291465" w14:paraId="665B64C1" w14:textId="59697B8D">
      <w:pPr>
        <w:pStyle w:val="ListParagraph"/>
        <w:numPr>
          <w:ilvl w:val="2"/>
          <w:numId w:val="1"/>
        </w:numPr>
        <w:rPr>
          <w:sz w:val="28"/>
          <w:szCs w:val="28"/>
        </w:rPr>
      </w:pPr>
      <w:r w:rsidRPr="00F966D8">
        <w:rPr>
          <w:sz w:val="28"/>
          <w:szCs w:val="28"/>
        </w:rPr>
        <w:t xml:space="preserve">Not only did Paul </w:t>
      </w:r>
      <w:r w:rsidRPr="00F966D8" w:rsidR="000E7F53">
        <w:rPr>
          <w:sz w:val="28"/>
          <w:szCs w:val="28"/>
        </w:rPr>
        <w:t xml:space="preserve">show affection, but he practiced </w:t>
      </w:r>
      <w:r w:rsidRPr="00F966D8" w:rsidR="00587C04">
        <w:rPr>
          <w:sz w:val="28"/>
          <w:szCs w:val="28"/>
        </w:rPr>
        <w:t xml:space="preserve">words of </w:t>
      </w:r>
      <w:r w:rsidRPr="00F966D8" w:rsidR="000E7F53">
        <w:rPr>
          <w:sz w:val="28"/>
          <w:szCs w:val="28"/>
        </w:rPr>
        <w:t>affirmation.</w:t>
      </w:r>
    </w:p>
    <w:p w:rsidRPr="00F966D8" w:rsidR="000E7F53" w:rsidP="000E7F53" w:rsidRDefault="00587C04" w14:paraId="038B3207" w14:textId="5116CB07">
      <w:pPr>
        <w:pStyle w:val="ListParagraph"/>
        <w:numPr>
          <w:ilvl w:val="2"/>
          <w:numId w:val="1"/>
        </w:numPr>
        <w:rPr>
          <w:sz w:val="28"/>
          <w:szCs w:val="28"/>
        </w:rPr>
      </w:pPr>
      <w:r w:rsidRPr="00F966D8">
        <w:rPr>
          <w:sz w:val="28"/>
          <w:szCs w:val="28"/>
        </w:rPr>
        <w:t>Dr. Gary Chapman, the author of</w:t>
      </w:r>
      <w:r w:rsidRPr="00F966D8" w:rsidR="005F14F9">
        <w:rPr>
          <w:sz w:val="28"/>
          <w:szCs w:val="28"/>
        </w:rPr>
        <w:t xml:space="preserve"> the best-selling book</w:t>
      </w:r>
      <w:r w:rsidRPr="00F966D8">
        <w:rPr>
          <w:sz w:val="28"/>
          <w:szCs w:val="28"/>
        </w:rPr>
        <w:t xml:space="preserve"> </w:t>
      </w:r>
      <w:proofErr w:type="gramStart"/>
      <w:r w:rsidRPr="00F966D8">
        <w:rPr>
          <w:i/>
          <w:sz w:val="28"/>
          <w:szCs w:val="28"/>
        </w:rPr>
        <w:t>The</w:t>
      </w:r>
      <w:proofErr w:type="gramEnd"/>
      <w:r w:rsidRPr="00F966D8">
        <w:rPr>
          <w:i/>
          <w:sz w:val="28"/>
          <w:szCs w:val="28"/>
        </w:rPr>
        <w:t xml:space="preserve"> 5 Love </w:t>
      </w:r>
      <w:r w:rsidRPr="00F966D8" w:rsidR="005F14F9">
        <w:rPr>
          <w:i/>
          <w:sz w:val="28"/>
          <w:szCs w:val="28"/>
        </w:rPr>
        <w:t>L</w:t>
      </w:r>
      <w:r w:rsidRPr="00F966D8">
        <w:rPr>
          <w:i/>
          <w:sz w:val="28"/>
          <w:szCs w:val="28"/>
        </w:rPr>
        <w:t>anguages</w:t>
      </w:r>
      <w:r w:rsidRPr="00F966D8">
        <w:rPr>
          <w:sz w:val="28"/>
          <w:szCs w:val="28"/>
        </w:rPr>
        <w:t xml:space="preserve">, says that words of affirmation are essential for healthy relationships, and he defines words of affirmation as </w:t>
      </w:r>
      <w:r w:rsidRPr="00F966D8" w:rsidR="005E50AB">
        <w:rPr>
          <w:sz w:val="28"/>
          <w:szCs w:val="28"/>
        </w:rPr>
        <w:t>using spoken and written verbal communication that uplifts, praises, and expresses appre</w:t>
      </w:r>
      <w:r w:rsidRPr="00F966D8" w:rsidR="005F14F9">
        <w:rPr>
          <w:sz w:val="28"/>
          <w:szCs w:val="28"/>
        </w:rPr>
        <w:t>ciation.</w:t>
      </w:r>
    </w:p>
    <w:p w:rsidRPr="00F966D8" w:rsidR="005F14F9" w:rsidP="000E7F53" w:rsidRDefault="005F14F9" w14:paraId="75243A58" w14:textId="2534BBE6">
      <w:pPr>
        <w:pStyle w:val="ListParagraph"/>
        <w:numPr>
          <w:ilvl w:val="2"/>
          <w:numId w:val="1"/>
        </w:numPr>
        <w:rPr>
          <w:sz w:val="28"/>
          <w:szCs w:val="28"/>
        </w:rPr>
      </w:pPr>
      <w:r w:rsidRPr="00F966D8">
        <w:rPr>
          <w:sz w:val="28"/>
          <w:szCs w:val="28"/>
        </w:rPr>
        <w:t xml:space="preserve">Notice how Paul uses words of affirmation in his correspondence with the church in Rome. </w:t>
      </w:r>
    </w:p>
    <w:p w:rsidRPr="00F966D8" w:rsidR="005F14F9" w:rsidP="000E7F53" w:rsidRDefault="005F14F9" w14:paraId="26616710" w14:textId="7AE0ABF8">
      <w:pPr>
        <w:pStyle w:val="ListParagraph"/>
        <w:numPr>
          <w:ilvl w:val="2"/>
          <w:numId w:val="1"/>
        </w:numPr>
        <w:rPr>
          <w:sz w:val="28"/>
          <w:szCs w:val="28"/>
        </w:rPr>
      </w:pPr>
      <w:r w:rsidRPr="00F966D8">
        <w:rPr>
          <w:b/>
          <w:sz w:val="28"/>
          <w:szCs w:val="28"/>
        </w:rPr>
        <w:t>Romans 15:14</w:t>
      </w:r>
      <w:r w:rsidRPr="00F966D8" w:rsidR="00986D9C">
        <w:rPr>
          <w:sz w:val="28"/>
          <w:szCs w:val="28"/>
        </w:rPr>
        <w:t xml:space="preserve"> My brothers and sisters, </w:t>
      </w:r>
      <w:proofErr w:type="gramStart"/>
      <w:r w:rsidRPr="00F966D8" w:rsidR="00986D9C">
        <w:rPr>
          <w:sz w:val="28"/>
          <w:szCs w:val="28"/>
        </w:rPr>
        <w:t>I myself</w:t>
      </w:r>
      <w:proofErr w:type="gramEnd"/>
      <w:r w:rsidRPr="00F966D8" w:rsidR="00986D9C">
        <w:rPr>
          <w:sz w:val="28"/>
          <w:szCs w:val="28"/>
        </w:rPr>
        <w:t xml:space="preserve"> am convinced about you that you also are full of goodness, filled with all knowledge, and able to instruct one another.</w:t>
      </w:r>
    </w:p>
    <w:p w:rsidRPr="00F966D8" w:rsidR="003E3861" w:rsidP="000E7F53" w:rsidRDefault="003E3861" w14:paraId="027F2044" w14:textId="4A9D53A9">
      <w:pPr>
        <w:pStyle w:val="ListParagraph"/>
        <w:numPr>
          <w:ilvl w:val="2"/>
          <w:numId w:val="1"/>
        </w:numPr>
        <w:rPr>
          <w:sz w:val="28"/>
          <w:szCs w:val="28"/>
        </w:rPr>
      </w:pPr>
      <w:r w:rsidRPr="00F966D8">
        <w:rPr>
          <w:sz w:val="28"/>
          <w:szCs w:val="28"/>
        </w:rPr>
        <w:t>What’s Paul doing here? He’s praising them. He’s giving them a compliment.</w:t>
      </w:r>
      <w:r w:rsidRPr="00F966D8" w:rsidR="00276F7D">
        <w:rPr>
          <w:sz w:val="28"/>
          <w:szCs w:val="28"/>
        </w:rPr>
        <w:t xml:space="preserve"> In fact, he gives them three compliments</w:t>
      </w:r>
      <w:r w:rsidRPr="00F966D8" w:rsidR="000B151E">
        <w:rPr>
          <w:sz w:val="28"/>
          <w:szCs w:val="28"/>
        </w:rPr>
        <w:t>. He praises them because they are…</w:t>
      </w:r>
    </w:p>
    <w:p w:rsidRPr="00F966D8" w:rsidR="009F1311" w:rsidP="009F1311" w:rsidRDefault="000B151E" w14:paraId="5FCA52CB" w14:textId="5F6996C9">
      <w:pPr>
        <w:pStyle w:val="ListParagraph"/>
        <w:numPr>
          <w:ilvl w:val="3"/>
          <w:numId w:val="1"/>
        </w:numPr>
        <w:rPr>
          <w:sz w:val="28"/>
          <w:szCs w:val="28"/>
        </w:rPr>
      </w:pPr>
      <w:r w:rsidRPr="00F966D8">
        <w:rPr>
          <w:sz w:val="28"/>
          <w:szCs w:val="28"/>
        </w:rPr>
        <w:t>Full of goodness.</w:t>
      </w:r>
    </w:p>
    <w:p w:rsidRPr="00F966D8" w:rsidR="000B151E" w:rsidP="000B151E" w:rsidRDefault="000B151E" w14:paraId="24B70B25" w14:textId="6B2A9C17">
      <w:pPr>
        <w:pStyle w:val="ListParagraph"/>
        <w:numPr>
          <w:ilvl w:val="4"/>
          <w:numId w:val="1"/>
        </w:numPr>
        <w:rPr>
          <w:sz w:val="28"/>
          <w:szCs w:val="28"/>
        </w:rPr>
      </w:pPr>
      <w:r w:rsidRPr="00F966D8">
        <w:rPr>
          <w:sz w:val="28"/>
          <w:szCs w:val="28"/>
        </w:rPr>
        <w:t xml:space="preserve">The </w:t>
      </w:r>
      <w:r w:rsidRPr="00F966D8" w:rsidR="0081508A">
        <w:rPr>
          <w:sz w:val="28"/>
          <w:szCs w:val="28"/>
        </w:rPr>
        <w:t>Greek word</w:t>
      </w:r>
      <w:r w:rsidRPr="00F966D8" w:rsidR="0006645F">
        <w:rPr>
          <w:sz w:val="28"/>
          <w:szCs w:val="28"/>
        </w:rPr>
        <w:t xml:space="preserve"> for “goodness” (</w:t>
      </w:r>
      <w:proofErr w:type="spellStart"/>
      <w:r w:rsidRPr="00F966D8" w:rsidR="0006645F">
        <w:rPr>
          <w:i/>
          <w:sz w:val="28"/>
          <w:szCs w:val="28"/>
        </w:rPr>
        <w:t>agathos</w:t>
      </w:r>
      <w:r w:rsidRPr="00F966D8" w:rsidR="00130448">
        <w:rPr>
          <w:i/>
          <w:sz w:val="28"/>
          <w:szCs w:val="28"/>
        </w:rPr>
        <w:t>u</w:t>
      </w:r>
      <w:r w:rsidRPr="00F966D8" w:rsidR="0006645F">
        <w:rPr>
          <w:i/>
          <w:sz w:val="28"/>
          <w:szCs w:val="28"/>
        </w:rPr>
        <w:t>ne</w:t>
      </w:r>
      <w:proofErr w:type="spellEnd"/>
      <w:r w:rsidRPr="00F966D8" w:rsidR="0006645F">
        <w:rPr>
          <w:sz w:val="28"/>
          <w:szCs w:val="28"/>
        </w:rPr>
        <w:t>)</w:t>
      </w:r>
      <w:r w:rsidRPr="00F966D8" w:rsidR="0081508A">
        <w:rPr>
          <w:sz w:val="28"/>
          <w:szCs w:val="28"/>
        </w:rPr>
        <w:t xml:space="preserve"> </w:t>
      </w:r>
      <w:r w:rsidRPr="00F966D8" w:rsidR="0010265D">
        <w:rPr>
          <w:sz w:val="28"/>
          <w:szCs w:val="28"/>
        </w:rPr>
        <w:t>can mean two things: moral goodness, and kindness.</w:t>
      </w:r>
    </w:p>
    <w:p w:rsidRPr="00F966D8" w:rsidR="0010265D" w:rsidP="000B151E" w:rsidRDefault="0010265D" w14:paraId="4CE9AAB3" w14:textId="3BCCA613">
      <w:pPr>
        <w:pStyle w:val="ListParagraph"/>
        <w:numPr>
          <w:ilvl w:val="4"/>
          <w:numId w:val="1"/>
        </w:numPr>
        <w:rPr>
          <w:sz w:val="28"/>
          <w:szCs w:val="28"/>
        </w:rPr>
      </w:pPr>
      <w:r w:rsidRPr="00F966D8">
        <w:rPr>
          <w:sz w:val="28"/>
          <w:szCs w:val="28"/>
        </w:rPr>
        <w:t>Paul was praising them for being morally good and upright</w:t>
      </w:r>
      <w:r w:rsidRPr="00F966D8" w:rsidR="00130448">
        <w:rPr>
          <w:sz w:val="28"/>
          <w:szCs w:val="28"/>
        </w:rPr>
        <w:t xml:space="preserve"> – honest, pure, holy, righteous –</w:t>
      </w:r>
      <w:r w:rsidRPr="00F966D8">
        <w:rPr>
          <w:sz w:val="28"/>
          <w:szCs w:val="28"/>
        </w:rPr>
        <w:t xml:space="preserve"> and for being kind – inclined to help others and be generous.</w:t>
      </w:r>
    </w:p>
    <w:p w:rsidRPr="00F966D8" w:rsidR="00DE6EBA" w:rsidP="00DE6EBA" w:rsidRDefault="00130448" w14:paraId="70FB6FF7" w14:textId="23A203CF">
      <w:pPr>
        <w:pStyle w:val="ListParagraph"/>
        <w:numPr>
          <w:ilvl w:val="3"/>
          <w:numId w:val="1"/>
        </w:numPr>
        <w:rPr>
          <w:sz w:val="28"/>
          <w:szCs w:val="28"/>
        </w:rPr>
      </w:pPr>
      <w:r w:rsidRPr="00F966D8">
        <w:rPr>
          <w:sz w:val="28"/>
          <w:szCs w:val="28"/>
        </w:rPr>
        <w:t xml:space="preserve">Filled with all knowledge. </w:t>
      </w:r>
    </w:p>
    <w:p w:rsidRPr="00F966D8" w:rsidR="00130448" w:rsidP="00130448" w:rsidRDefault="00582F63" w14:paraId="4E058C04" w14:textId="7FCF5D8A">
      <w:pPr>
        <w:pStyle w:val="ListParagraph"/>
        <w:numPr>
          <w:ilvl w:val="4"/>
          <w:numId w:val="1"/>
        </w:numPr>
        <w:rPr>
          <w:sz w:val="28"/>
          <w:szCs w:val="28"/>
        </w:rPr>
      </w:pPr>
      <w:r w:rsidRPr="00F966D8">
        <w:rPr>
          <w:sz w:val="28"/>
          <w:szCs w:val="28"/>
        </w:rPr>
        <w:t xml:space="preserve">Paul was praising them for </w:t>
      </w:r>
      <w:r w:rsidRPr="00F966D8" w:rsidR="00451078">
        <w:rPr>
          <w:sz w:val="28"/>
          <w:szCs w:val="28"/>
        </w:rPr>
        <w:t>having deep spiritual and theological knowledge</w:t>
      </w:r>
      <w:r w:rsidRPr="00F966D8" w:rsidR="00091151">
        <w:rPr>
          <w:sz w:val="28"/>
          <w:szCs w:val="28"/>
        </w:rPr>
        <w:t xml:space="preserve">. For knowing Scripture and to apply it. </w:t>
      </w:r>
    </w:p>
    <w:p w:rsidRPr="00F966D8" w:rsidR="00E732BD" w:rsidP="00E732BD" w:rsidRDefault="00FB4CAF" w14:paraId="3AE3D7A1" w14:textId="3CEEA5A8">
      <w:pPr>
        <w:pStyle w:val="ListParagraph"/>
        <w:numPr>
          <w:ilvl w:val="3"/>
          <w:numId w:val="1"/>
        </w:numPr>
        <w:rPr>
          <w:sz w:val="28"/>
          <w:szCs w:val="28"/>
        </w:rPr>
      </w:pPr>
      <w:r w:rsidRPr="00F966D8">
        <w:rPr>
          <w:sz w:val="28"/>
          <w:szCs w:val="28"/>
        </w:rPr>
        <w:t>Able to instruct one another.</w:t>
      </w:r>
    </w:p>
    <w:p w:rsidRPr="00F966D8" w:rsidR="00E732BD" w:rsidP="00E732BD" w:rsidRDefault="00E732BD" w14:paraId="3BB77E5A" w14:textId="0EA50551">
      <w:pPr>
        <w:pStyle w:val="ListParagraph"/>
        <w:numPr>
          <w:ilvl w:val="4"/>
          <w:numId w:val="1"/>
        </w:numPr>
        <w:rPr>
          <w:sz w:val="28"/>
          <w:szCs w:val="28"/>
        </w:rPr>
      </w:pPr>
      <w:r w:rsidRPr="00F966D8">
        <w:rPr>
          <w:sz w:val="28"/>
          <w:szCs w:val="28"/>
        </w:rPr>
        <w:t xml:space="preserve">They were able to teach each other. </w:t>
      </w:r>
    </w:p>
    <w:p w:rsidRPr="00F966D8" w:rsidR="00431A0C" w:rsidP="00431A0C" w:rsidRDefault="00FB4CAF" w14:paraId="7101ADA9" w14:textId="52ED0F63">
      <w:pPr>
        <w:pStyle w:val="ListParagraph"/>
        <w:numPr>
          <w:ilvl w:val="4"/>
          <w:numId w:val="1"/>
        </w:numPr>
        <w:rPr>
          <w:sz w:val="28"/>
          <w:szCs w:val="28"/>
        </w:rPr>
      </w:pPr>
      <w:r w:rsidRPr="00F966D8">
        <w:rPr>
          <w:sz w:val="28"/>
          <w:szCs w:val="28"/>
        </w:rPr>
        <w:t xml:space="preserve">What’s the difference between </w:t>
      </w:r>
      <w:r w:rsidRPr="00F966D8" w:rsidR="00FF5167">
        <w:rPr>
          <w:sz w:val="28"/>
          <w:szCs w:val="28"/>
        </w:rPr>
        <w:t xml:space="preserve">knowledge and the ability to instruct? </w:t>
      </w:r>
      <w:r w:rsidRPr="00F966D8" w:rsidR="00536E31">
        <w:rPr>
          <w:sz w:val="28"/>
          <w:szCs w:val="28"/>
        </w:rPr>
        <w:t xml:space="preserve">The ability to instruct others in spiritual things requires </w:t>
      </w:r>
      <w:proofErr w:type="gramStart"/>
      <w:r w:rsidRPr="00F966D8" w:rsidR="00536E31">
        <w:rPr>
          <w:sz w:val="28"/>
          <w:szCs w:val="28"/>
        </w:rPr>
        <w:t>to</w:t>
      </w:r>
      <w:proofErr w:type="gramEnd"/>
      <w:r w:rsidRPr="00F966D8" w:rsidR="00536E31">
        <w:rPr>
          <w:sz w:val="28"/>
          <w:szCs w:val="28"/>
        </w:rPr>
        <w:t xml:space="preserve"> things:</w:t>
      </w:r>
      <w:r w:rsidRPr="00F966D8" w:rsidR="007E52AA">
        <w:rPr>
          <w:sz w:val="28"/>
          <w:szCs w:val="28"/>
        </w:rPr>
        <w:t xml:space="preserve"> integrity (you practice what you preach), and </w:t>
      </w:r>
      <w:r w:rsidRPr="00F966D8" w:rsidR="00431A0C">
        <w:rPr>
          <w:sz w:val="28"/>
          <w:szCs w:val="28"/>
        </w:rPr>
        <w:t>doctrinal purity. Paul didn’t just praise them for having a lot of knowledge, but for</w:t>
      </w:r>
      <w:r w:rsidRPr="00F966D8" w:rsidR="001A406F">
        <w:rPr>
          <w:sz w:val="28"/>
          <w:szCs w:val="28"/>
        </w:rPr>
        <w:t xml:space="preserve"> having correct knowledge, and the moral authority to teach it to others.</w:t>
      </w:r>
    </w:p>
    <w:p w:rsidRPr="00F966D8" w:rsidR="001A406F" w:rsidP="001A406F" w:rsidRDefault="001A406F" w14:paraId="629E7C8A" w14:textId="3E42B07F">
      <w:pPr>
        <w:pStyle w:val="ListParagraph"/>
        <w:numPr>
          <w:ilvl w:val="2"/>
          <w:numId w:val="1"/>
        </w:numPr>
        <w:rPr>
          <w:sz w:val="28"/>
          <w:szCs w:val="28"/>
        </w:rPr>
      </w:pPr>
      <w:r w:rsidRPr="00F966D8">
        <w:rPr>
          <w:sz w:val="28"/>
          <w:szCs w:val="28"/>
        </w:rPr>
        <w:t xml:space="preserve">These are big compliments, aren’t they? </w:t>
      </w:r>
      <w:r w:rsidRPr="00F966D8" w:rsidR="00D61543">
        <w:rPr>
          <w:sz w:val="28"/>
          <w:szCs w:val="28"/>
        </w:rPr>
        <w:t xml:space="preserve">These are virtues we should all strive for. Let’s do a little test. Would others say these things about you? Would the people closest to you describe you as </w:t>
      </w:r>
      <w:r w:rsidRPr="00F966D8" w:rsidR="00485536">
        <w:rPr>
          <w:sz w:val="28"/>
          <w:szCs w:val="28"/>
        </w:rPr>
        <w:t xml:space="preserve">full of goodness, filled with knowledge, and able to instruct?  </w:t>
      </w:r>
    </w:p>
    <w:p w:rsidRPr="00F966D8" w:rsidR="00E0486E" w:rsidP="0041109E" w:rsidRDefault="00E0486E" w14:paraId="60C65A57" w14:textId="50A8157B">
      <w:pPr>
        <w:pStyle w:val="ListParagraph"/>
        <w:numPr>
          <w:ilvl w:val="2"/>
          <w:numId w:val="1"/>
        </w:numPr>
        <w:rPr>
          <w:sz w:val="28"/>
          <w:szCs w:val="28"/>
        </w:rPr>
      </w:pPr>
      <w:r w:rsidRPr="00F966D8">
        <w:rPr>
          <w:sz w:val="28"/>
          <w:szCs w:val="28"/>
        </w:rPr>
        <w:t xml:space="preserve">And Paul didn’t merely say they were good and knowledgeable, but “full” of goodness and “filled” with knowledge.  </w:t>
      </w:r>
      <w:r w:rsidRPr="00F966D8" w:rsidR="0041109E">
        <w:rPr>
          <w:sz w:val="28"/>
          <w:szCs w:val="28"/>
        </w:rPr>
        <w:t xml:space="preserve">He was lavishing praise on them. </w:t>
      </w:r>
    </w:p>
    <w:p w:rsidRPr="00F966D8" w:rsidR="00BA106C" w:rsidP="00242149" w:rsidRDefault="00E04085" w14:paraId="38DFF683" w14:textId="43D7C6BD">
      <w:pPr>
        <w:pStyle w:val="ListParagraph"/>
        <w:numPr>
          <w:ilvl w:val="2"/>
          <w:numId w:val="1"/>
        </w:numPr>
        <w:rPr>
          <w:sz w:val="28"/>
          <w:szCs w:val="28"/>
        </w:rPr>
      </w:pPr>
      <w:r w:rsidRPr="00F966D8">
        <w:rPr>
          <w:sz w:val="28"/>
          <w:szCs w:val="28"/>
        </w:rPr>
        <w:t xml:space="preserve">Paul often used words of affirmation in his letters. This was his regular practice. </w:t>
      </w:r>
      <w:r w:rsidRPr="00F966D8" w:rsidR="00BA106C">
        <w:rPr>
          <w:sz w:val="28"/>
          <w:szCs w:val="28"/>
        </w:rPr>
        <w:t>You often see it in his opening and closing remarks. Let me just give you one more example</w:t>
      </w:r>
      <w:r w:rsidRPr="00F966D8" w:rsidR="008C752B">
        <w:rPr>
          <w:sz w:val="28"/>
          <w:szCs w:val="28"/>
        </w:rPr>
        <w:t xml:space="preserve">.  </w:t>
      </w:r>
      <w:r w:rsidRPr="00F966D8" w:rsidR="00242149">
        <w:rPr>
          <w:sz w:val="28"/>
          <w:szCs w:val="28"/>
        </w:rPr>
        <w:t>Listen to how he affirmed, praised, complimented Timothy</w:t>
      </w:r>
      <w:r w:rsidRPr="00F966D8" w:rsidR="003C6132">
        <w:rPr>
          <w:sz w:val="28"/>
          <w:szCs w:val="28"/>
        </w:rPr>
        <w:t>:</w:t>
      </w:r>
    </w:p>
    <w:p w:rsidRPr="00F966D8" w:rsidR="003C6132" w:rsidP="003C6132" w:rsidRDefault="003C6132" w14:paraId="5F60E740" w14:textId="3C957E49">
      <w:pPr>
        <w:pStyle w:val="ListParagraph"/>
        <w:numPr>
          <w:ilvl w:val="2"/>
          <w:numId w:val="1"/>
        </w:numPr>
        <w:rPr>
          <w:sz w:val="28"/>
          <w:szCs w:val="28"/>
        </w:rPr>
      </w:pPr>
      <w:r w:rsidRPr="00F966D8">
        <w:rPr>
          <w:sz w:val="28"/>
          <w:szCs w:val="28"/>
        </w:rPr>
        <w:t>Philippians 2:19-22 19 Now I hope in the Lord Jesus to send Timothy to you soon so that I too may be encouraged by news about you. 20 For I have no one else like-minded who will genuinely care about your interests; 21 all seek their own interests, not those of Jesus Christ. 22 But you know his proven character, because he has served with me in the gospel ministry like a son with a father.</w:t>
      </w:r>
    </w:p>
    <w:p w:rsidRPr="00F966D8" w:rsidR="00581D4E" w:rsidP="003C6132" w:rsidRDefault="00581D4E" w14:paraId="7ABF19DA" w14:textId="4CEEE83E">
      <w:pPr>
        <w:pStyle w:val="ListParagraph"/>
        <w:numPr>
          <w:ilvl w:val="2"/>
          <w:numId w:val="1"/>
        </w:numPr>
        <w:rPr>
          <w:sz w:val="28"/>
          <w:szCs w:val="28"/>
        </w:rPr>
      </w:pPr>
      <w:r w:rsidRPr="00F966D8">
        <w:rPr>
          <w:sz w:val="28"/>
          <w:szCs w:val="28"/>
        </w:rPr>
        <w:t xml:space="preserve">I counted </w:t>
      </w:r>
      <w:r w:rsidRPr="00F966D8" w:rsidR="00321593">
        <w:rPr>
          <w:sz w:val="28"/>
          <w:szCs w:val="28"/>
        </w:rPr>
        <w:t>seven</w:t>
      </w:r>
      <w:r w:rsidRPr="00F966D8">
        <w:rPr>
          <w:sz w:val="28"/>
          <w:szCs w:val="28"/>
        </w:rPr>
        <w:t xml:space="preserve"> compliments in this passage. You may be able to find more.  </w:t>
      </w:r>
    </w:p>
    <w:p w:rsidRPr="00F966D8" w:rsidR="00321593" w:rsidP="00321593" w:rsidRDefault="00321593" w14:paraId="2558A653" w14:textId="77777777">
      <w:pPr>
        <w:pStyle w:val="ListParagraph"/>
        <w:numPr>
          <w:ilvl w:val="3"/>
          <w:numId w:val="1"/>
        </w:numPr>
        <w:rPr>
          <w:sz w:val="28"/>
          <w:szCs w:val="28"/>
        </w:rPr>
      </w:pPr>
      <w:r w:rsidRPr="00F966D8">
        <w:rPr>
          <w:sz w:val="28"/>
          <w:szCs w:val="28"/>
        </w:rPr>
        <w:t>He is unique; outstanding; extraordinary; one-of-a-kind.</w:t>
      </w:r>
    </w:p>
    <w:p w:rsidRPr="00F966D8" w:rsidR="00F85020" w:rsidP="00581D4E" w:rsidRDefault="00F85020" w14:paraId="7D772B1E" w14:textId="255FC50F">
      <w:pPr>
        <w:pStyle w:val="ListParagraph"/>
        <w:numPr>
          <w:ilvl w:val="3"/>
          <w:numId w:val="1"/>
        </w:numPr>
        <w:rPr>
          <w:sz w:val="28"/>
          <w:szCs w:val="28"/>
        </w:rPr>
      </w:pPr>
      <w:r w:rsidRPr="00F966D8">
        <w:rPr>
          <w:sz w:val="28"/>
          <w:szCs w:val="28"/>
        </w:rPr>
        <w:t>He is like</w:t>
      </w:r>
      <w:r w:rsidRPr="00F966D8" w:rsidR="00321593">
        <w:rPr>
          <w:sz w:val="28"/>
          <w:szCs w:val="28"/>
        </w:rPr>
        <w:t>-</w:t>
      </w:r>
      <w:r w:rsidRPr="00F966D8">
        <w:rPr>
          <w:sz w:val="28"/>
          <w:szCs w:val="28"/>
        </w:rPr>
        <w:t>minded.</w:t>
      </w:r>
      <w:r w:rsidRPr="00F966D8" w:rsidR="00321593">
        <w:rPr>
          <w:sz w:val="28"/>
          <w:szCs w:val="28"/>
        </w:rPr>
        <w:t xml:space="preserve"> </w:t>
      </w:r>
    </w:p>
    <w:p w:rsidRPr="00F966D8" w:rsidR="00F85020" w:rsidP="00581D4E" w:rsidRDefault="007A1CF8" w14:paraId="4C57E78B" w14:textId="23A70751">
      <w:pPr>
        <w:pStyle w:val="ListParagraph"/>
        <w:numPr>
          <w:ilvl w:val="3"/>
          <w:numId w:val="1"/>
        </w:numPr>
        <w:rPr>
          <w:sz w:val="28"/>
          <w:szCs w:val="28"/>
        </w:rPr>
      </w:pPr>
      <w:r w:rsidRPr="00F966D8">
        <w:rPr>
          <w:sz w:val="28"/>
          <w:szCs w:val="28"/>
        </w:rPr>
        <w:t>He is selfless -- h</w:t>
      </w:r>
      <w:r w:rsidRPr="00F966D8" w:rsidR="00F85020">
        <w:rPr>
          <w:sz w:val="28"/>
          <w:szCs w:val="28"/>
        </w:rPr>
        <w:t>e genuinely cares about your interests</w:t>
      </w:r>
      <w:r w:rsidRPr="00F966D8" w:rsidR="00723AC4">
        <w:rPr>
          <w:sz w:val="28"/>
          <w:szCs w:val="28"/>
        </w:rPr>
        <w:t>.</w:t>
      </w:r>
    </w:p>
    <w:p w:rsidRPr="00F966D8" w:rsidR="00723AC4" w:rsidP="00581D4E" w:rsidRDefault="007A1CF8" w14:paraId="61740C7A" w14:textId="61D20F7F">
      <w:pPr>
        <w:pStyle w:val="ListParagraph"/>
        <w:numPr>
          <w:ilvl w:val="3"/>
          <w:numId w:val="1"/>
        </w:numPr>
        <w:rPr>
          <w:sz w:val="28"/>
          <w:szCs w:val="28"/>
        </w:rPr>
      </w:pPr>
      <w:r w:rsidRPr="00F966D8">
        <w:rPr>
          <w:sz w:val="28"/>
          <w:szCs w:val="28"/>
        </w:rPr>
        <w:t>He is devoted to Christ</w:t>
      </w:r>
      <w:r w:rsidRPr="00F966D8" w:rsidR="002D391A">
        <w:rPr>
          <w:sz w:val="28"/>
          <w:szCs w:val="28"/>
        </w:rPr>
        <w:t xml:space="preserve">—he </w:t>
      </w:r>
      <w:r w:rsidRPr="00F966D8" w:rsidR="00723AC4">
        <w:rPr>
          <w:sz w:val="28"/>
          <w:szCs w:val="28"/>
        </w:rPr>
        <w:t>cares about the interests of Jesus Christ.</w:t>
      </w:r>
    </w:p>
    <w:p w:rsidRPr="00F966D8" w:rsidR="00723AC4" w:rsidP="00581D4E" w:rsidRDefault="00581D4E" w14:paraId="30B34172" w14:textId="6AB1F596">
      <w:pPr>
        <w:pStyle w:val="ListParagraph"/>
        <w:numPr>
          <w:ilvl w:val="3"/>
          <w:numId w:val="1"/>
        </w:numPr>
        <w:rPr>
          <w:sz w:val="28"/>
          <w:szCs w:val="28"/>
        </w:rPr>
      </w:pPr>
      <w:r w:rsidRPr="00F966D8">
        <w:rPr>
          <w:sz w:val="28"/>
          <w:szCs w:val="28"/>
        </w:rPr>
        <w:t xml:space="preserve">He </w:t>
      </w:r>
      <w:r w:rsidRPr="00F966D8" w:rsidR="002D391A">
        <w:rPr>
          <w:sz w:val="28"/>
          <w:szCs w:val="28"/>
        </w:rPr>
        <w:t xml:space="preserve">is a man of </w:t>
      </w:r>
      <w:r w:rsidRPr="00F966D8">
        <w:rPr>
          <w:sz w:val="28"/>
          <w:szCs w:val="28"/>
        </w:rPr>
        <w:t>proven character</w:t>
      </w:r>
      <w:r w:rsidRPr="00F966D8" w:rsidR="002D391A">
        <w:rPr>
          <w:sz w:val="28"/>
          <w:szCs w:val="28"/>
        </w:rPr>
        <w:t>; a man of integrity; blameless; above reproach.</w:t>
      </w:r>
    </w:p>
    <w:p w:rsidRPr="00F966D8" w:rsidR="00581D4E" w:rsidP="00581D4E" w:rsidRDefault="00581D4E" w14:paraId="0105FEF6" w14:textId="3A98D649">
      <w:pPr>
        <w:pStyle w:val="ListParagraph"/>
        <w:numPr>
          <w:ilvl w:val="3"/>
          <w:numId w:val="1"/>
        </w:numPr>
        <w:rPr>
          <w:sz w:val="28"/>
          <w:szCs w:val="28"/>
        </w:rPr>
      </w:pPr>
      <w:r w:rsidRPr="00F966D8">
        <w:rPr>
          <w:sz w:val="28"/>
          <w:szCs w:val="28"/>
        </w:rPr>
        <w:t xml:space="preserve">He is like a son to me. </w:t>
      </w:r>
    </w:p>
    <w:p w:rsidRPr="00F966D8" w:rsidR="00B2493E" w:rsidP="003E3861" w:rsidRDefault="00581D4E" w14:paraId="33953882" w14:textId="705A0716">
      <w:pPr>
        <w:pStyle w:val="ListParagraph"/>
        <w:numPr>
          <w:ilvl w:val="2"/>
          <w:numId w:val="1"/>
        </w:numPr>
        <w:rPr>
          <w:sz w:val="28"/>
          <w:szCs w:val="28"/>
        </w:rPr>
      </w:pPr>
      <w:proofErr w:type="gramStart"/>
      <w:r w:rsidRPr="00F966D8">
        <w:rPr>
          <w:sz w:val="28"/>
          <w:szCs w:val="28"/>
        </w:rPr>
        <w:t>So</w:t>
      </w:r>
      <w:proofErr w:type="gramEnd"/>
      <w:r w:rsidRPr="00F966D8">
        <w:rPr>
          <w:sz w:val="28"/>
          <w:szCs w:val="28"/>
        </w:rPr>
        <w:t xml:space="preserve"> what do we learn from Paul. If you want to impact people for Christ, be generous with your words of affirmation. Praise and compliment </w:t>
      </w:r>
      <w:r w:rsidRPr="00F966D8" w:rsidR="009B7365">
        <w:rPr>
          <w:sz w:val="28"/>
          <w:szCs w:val="28"/>
        </w:rPr>
        <w:t>them. Catch them doing something right. Point out their victories, their successes, their strengths, their areas of growth.</w:t>
      </w:r>
      <w:r w:rsidRPr="00F966D8" w:rsidR="00382654">
        <w:rPr>
          <w:sz w:val="28"/>
          <w:szCs w:val="28"/>
        </w:rPr>
        <w:t xml:space="preserve"> Thank them for their efforts and contributions. </w:t>
      </w:r>
    </w:p>
    <w:p w:rsidRPr="00F966D8" w:rsidR="00543A76" w:rsidP="00543A76" w:rsidRDefault="00B2493E" w14:paraId="076CFEA9" w14:textId="385D57B4">
      <w:pPr>
        <w:pStyle w:val="ListParagraph"/>
        <w:numPr>
          <w:ilvl w:val="2"/>
          <w:numId w:val="1"/>
        </w:numPr>
        <w:rPr>
          <w:sz w:val="28"/>
          <w:szCs w:val="28"/>
        </w:rPr>
      </w:pPr>
      <w:r w:rsidRPr="00F966D8">
        <w:rPr>
          <w:sz w:val="28"/>
          <w:szCs w:val="28"/>
        </w:rPr>
        <w:t xml:space="preserve">You </w:t>
      </w:r>
      <w:proofErr w:type="gramStart"/>
      <w:r w:rsidRPr="00F966D8">
        <w:rPr>
          <w:sz w:val="28"/>
          <w:szCs w:val="28"/>
        </w:rPr>
        <w:t>have to</w:t>
      </w:r>
      <w:proofErr w:type="gramEnd"/>
      <w:r w:rsidRPr="00F966D8">
        <w:rPr>
          <w:sz w:val="28"/>
          <w:szCs w:val="28"/>
        </w:rPr>
        <w:t xml:space="preserve"> be intentional about this. For most of us it is not easy. It’s easy to find fault; to see the negative; to criticize. It’s hard </w:t>
      </w:r>
      <w:proofErr w:type="gramStart"/>
      <w:r w:rsidRPr="00F966D8" w:rsidR="00543A76">
        <w:rPr>
          <w:sz w:val="28"/>
          <w:szCs w:val="28"/>
        </w:rPr>
        <w:t>see</w:t>
      </w:r>
      <w:proofErr w:type="gramEnd"/>
      <w:r w:rsidRPr="00F966D8" w:rsidR="00543A76">
        <w:rPr>
          <w:sz w:val="28"/>
          <w:szCs w:val="28"/>
        </w:rPr>
        <w:t xml:space="preserve"> the good, and even harder to take the time to point it out.</w:t>
      </w:r>
    </w:p>
    <w:p w:rsidRPr="00F966D8" w:rsidR="002244E9" w:rsidP="002244E9" w:rsidRDefault="00543A76" w14:paraId="35FF12A4" w14:textId="77777777">
      <w:pPr>
        <w:pStyle w:val="ListParagraph"/>
        <w:numPr>
          <w:ilvl w:val="2"/>
          <w:numId w:val="1"/>
        </w:numPr>
        <w:rPr>
          <w:sz w:val="28"/>
          <w:szCs w:val="28"/>
        </w:rPr>
      </w:pPr>
      <w:r w:rsidRPr="00F966D8">
        <w:rPr>
          <w:sz w:val="28"/>
          <w:szCs w:val="28"/>
        </w:rPr>
        <w:t xml:space="preserve">Don’t confuse affirmation with flattery. Flattery is when you tell people what they want to hear </w:t>
      </w:r>
      <w:proofErr w:type="gramStart"/>
      <w:r w:rsidRPr="00F966D8">
        <w:rPr>
          <w:sz w:val="28"/>
          <w:szCs w:val="28"/>
        </w:rPr>
        <w:t>in order to</w:t>
      </w:r>
      <w:proofErr w:type="gramEnd"/>
      <w:r w:rsidRPr="00F966D8">
        <w:rPr>
          <w:sz w:val="28"/>
          <w:szCs w:val="28"/>
        </w:rPr>
        <w:t xml:space="preserve"> manipulate them.  It is insincere, dishonest. </w:t>
      </w:r>
      <w:r w:rsidRPr="00F966D8" w:rsidR="002244E9">
        <w:rPr>
          <w:sz w:val="28"/>
          <w:szCs w:val="28"/>
        </w:rPr>
        <w:t xml:space="preserve">Affirmation is genuine; it is true. </w:t>
      </w:r>
    </w:p>
    <w:p w:rsidRPr="00F966D8" w:rsidR="00FB53E4" w:rsidP="002244E9" w:rsidRDefault="00FB53E4" w14:paraId="4B23300D" w14:textId="0B0AE8BE">
      <w:pPr>
        <w:pStyle w:val="ListParagraph"/>
        <w:numPr>
          <w:ilvl w:val="2"/>
          <w:numId w:val="1"/>
        </w:numPr>
        <w:rPr>
          <w:sz w:val="28"/>
          <w:szCs w:val="28"/>
        </w:rPr>
      </w:pPr>
      <w:r w:rsidRPr="00F966D8">
        <w:rPr>
          <w:sz w:val="28"/>
          <w:szCs w:val="28"/>
        </w:rPr>
        <w:t xml:space="preserve">Why are words of affirmation so important? </w:t>
      </w:r>
      <w:r w:rsidRPr="00F966D8" w:rsidR="008D0127">
        <w:rPr>
          <w:sz w:val="28"/>
          <w:szCs w:val="28"/>
        </w:rPr>
        <w:t xml:space="preserve">Words of affirmation have a powerful effect on </w:t>
      </w:r>
      <w:r w:rsidRPr="00F966D8" w:rsidR="008068DB">
        <w:rPr>
          <w:sz w:val="28"/>
          <w:szCs w:val="28"/>
        </w:rPr>
        <w:t>people</w:t>
      </w:r>
      <w:r w:rsidRPr="00F966D8">
        <w:rPr>
          <w:sz w:val="28"/>
          <w:szCs w:val="28"/>
        </w:rPr>
        <w:t xml:space="preserve"> because they encourage them to keep going and to keep growing.</w:t>
      </w:r>
      <w:r w:rsidRPr="00F966D8" w:rsidR="008068DB">
        <w:rPr>
          <w:sz w:val="28"/>
          <w:szCs w:val="28"/>
        </w:rPr>
        <w:t xml:space="preserve"> When someone compliments my preaching, </w:t>
      </w:r>
      <w:r w:rsidRPr="00F966D8" w:rsidR="00AD3855">
        <w:rPr>
          <w:sz w:val="28"/>
          <w:szCs w:val="28"/>
        </w:rPr>
        <w:t xml:space="preserve">and it’s genuine, it encourages me to keep preaching; it tells me that my effort is making a difference. And it also gives </w:t>
      </w:r>
      <w:r w:rsidRPr="00F966D8" w:rsidR="004D76A1">
        <w:rPr>
          <w:sz w:val="28"/>
          <w:szCs w:val="28"/>
        </w:rPr>
        <w:t xml:space="preserve">me confidence that I can keep improving if I work at it. </w:t>
      </w:r>
    </w:p>
    <w:p w:rsidRPr="00F966D8" w:rsidR="004D76A1" w:rsidP="002244E9" w:rsidRDefault="004D76A1" w14:paraId="651673F3" w14:textId="695FD8E7">
      <w:pPr>
        <w:pStyle w:val="ListParagraph"/>
        <w:numPr>
          <w:ilvl w:val="2"/>
          <w:numId w:val="1"/>
        </w:numPr>
        <w:rPr>
          <w:sz w:val="28"/>
          <w:szCs w:val="28"/>
        </w:rPr>
      </w:pPr>
      <w:r w:rsidRPr="00F966D8">
        <w:rPr>
          <w:sz w:val="28"/>
          <w:szCs w:val="28"/>
        </w:rPr>
        <w:t xml:space="preserve">So, who needs your words of appreciation today? Who needs a thank you note? Who needs a compliment note? </w:t>
      </w:r>
      <w:r w:rsidRPr="00F966D8" w:rsidR="00423FE3">
        <w:rPr>
          <w:sz w:val="28"/>
          <w:szCs w:val="28"/>
        </w:rPr>
        <w:t>Who do you need to recognize</w:t>
      </w:r>
      <w:r w:rsidRPr="00F966D8" w:rsidR="00321593">
        <w:rPr>
          <w:sz w:val="28"/>
          <w:szCs w:val="28"/>
        </w:rPr>
        <w:t xml:space="preserve">? Do it today. </w:t>
      </w:r>
    </w:p>
    <w:p w:rsidRPr="00F966D8" w:rsidR="00070661" w:rsidP="002244E9" w:rsidRDefault="00025D13" w14:paraId="6FD971F9" w14:textId="094BC80B">
      <w:pPr>
        <w:pStyle w:val="ListParagraph"/>
        <w:numPr>
          <w:ilvl w:val="2"/>
          <w:numId w:val="1"/>
        </w:numPr>
        <w:rPr>
          <w:sz w:val="28"/>
          <w:szCs w:val="28"/>
        </w:rPr>
      </w:pPr>
      <w:r w:rsidRPr="00F966D8">
        <w:rPr>
          <w:sz w:val="28"/>
          <w:szCs w:val="28"/>
        </w:rPr>
        <w:t>Let’s look at another way to increase your impact</w:t>
      </w:r>
      <w:r w:rsidRPr="00F966D8" w:rsidR="00070661">
        <w:rPr>
          <w:sz w:val="28"/>
          <w:szCs w:val="28"/>
        </w:rPr>
        <w:t>.</w:t>
      </w:r>
    </w:p>
    <w:p w:rsidRPr="00F966D8" w:rsidR="00E12D14" w:rsidP="00E12D14" w:rsidRDefault="00E12D14" w14:paraId="77E8B9B5" w14:textId="318AE346">
      <w:pPr>
        <w:pStyle w:val="ListParagraph"/>
        <w:numPr>
          <w:ilvl w:val="1"/>
          <w:numId w:val="1"/>
        </w:numPr>
        <w:rPr>
          <w:b/>
          <w:sz w:val="28"/>
          <w:szCs w:val="28"/>
        </w:rPr>
      </w:pPr>
      <w:r w:rsidRPr="00F966D8">
        <w:rPr>
          <w:b/>
          <w:sz w:val="28"/>
          <w:szCs w:val="28"/>
        </w:rPr>
        <w:t>Boldness.</w:t>
      </w:r>
    </w:p>
    <w:p w:rsidRPr="00F966D8" w:rsidR="00487714" w:rsidP="00487714" w:rsidRDefault="002777D6" w14:paraId="019B598B" w14:textId="5E47B09E">
      <w:pPr>
        <w:pStyle w:val="ListParagraph"/>
        <w:numPr>
          <w:ilvl w:val="2"/>
          <w:numId w:val="1"/>
        </w:numPr>
        <w:rPr>
          <w:sz w:val="28"/>
          <w:szCs w:val="28"/>
        </w:rPr>
      </w:pPr>
      <w:r w:rsidRPr="00F966D8">
        <w:rPr>
          <w:b/>
          <w:sz w:val="28"/>
          <w:szCs w:val="28"/>
        </w:rPr>
        <w:t>Romans 15:15</w:t>
      </w:r>
      <w:r w:rsidRPr="00F966D8">
        <w:rPr>
          <w:sz w:val="28"/>
          <w:szCs w:val="28"/>
        </w:rPr>
        <w:t xml:space="preserve"> Nevertheless, I have written to remind you more boldly on some points because of the grace given me by God.</w:t>
      </w:r>
    </w:p>
    <w:p w:rsidRPr="00F966D8" w:rsidR="002777D6" w:rsidP="00487714" w:rsidRDefault="0000621D" w14:paraId="2ABD215F" w14:textId="5428500B">
      <w:pPr>
        <w:pStyle w:val="ListParagraph"/>
        <w:numPr>
          <w:ilvl w:val="2"/>
          <w:numId w:val="1"/>
        </w:numPr>
        <w:rPr>
          <w:sz w:val="28"/>
          <w:szCs w:val="28"/>
        </w:rPr>
      </w:pPr>
      <w:r w:rsidRPr="00F966D8">
        <w:rPr>
          <w:sz w:val="28"/>
          <w:szCs w:val="28"/>
        </w:rPr>
        <w:t>Paul wrote with boldness</w:t>
      </w:r>
      <w:r w:rsidRPr="00F966D8" w:rsidR="00120A7F">
        <w:rPr>
          <w:sz w:val="28"/>
          <w:szCs w:val="28"/>
        </w:rPr>
        <w:t>.</w:t>
      </w:r>
    </w:p>
    <w:p w:rsidRPr="00F966D8" w:rsidR="004C4B36" w:rsidP="00487714" w:rsidRDefault="004C4B36" w14:paraId="4F15F58B" w14:textId="329AAC99">
      <w:pPr>
        <w:pStyle w:val="ListParagraph"/>
        <w:numPr>
          <w:ilvl w:val="2"/>
          <w:numId w:val="1"/>
        </w:numPr>
        <w:rPr>
          <w:sz w:val="28"/>
          <w:szCs w:val="28"/>
        </w:rPr>
      </w:pPr>
      <w:r w:rsidRPr="00F966D8">
        <w:rPr>
          <w:sz w:val="28"/>
          <w:szCs w:val="28"/>
        </w:rPr>
        <w:t xml:space="preserve">What is boldness? </w:t>
      </w:r>
      <w:r w:rsidRPr="00F966D8" w:rsidR="00120A7F">
        <w:rPr>
          <w:sz w:val="28"/>
          <w:szCs w:val="28"/>
        </w:rPr>
        <w:t xml:space="preserve">The </w:t>
      </w:r>
      <w:r w:rsidRPr="00F966D8" w:rsidR="001F18FF">
        <w:rPr>
          <w:sz w:val="28"/>
          <w:szCs w:val="28"/>
        </w:rPr>
        <w:t xml:space="preserve">Greek </w:t>
      </w:r>
      <w:r w:rsidRPr="00F966D8" w:rsidR="00120A7F">
        <w:rPr>
          <w:sz w:val="28"/>
          <w:szCs w:val="28"/>
        </w:rPr>
        <w:t>word means daring, audacious</w:t>
      </w:r>
      <w:r w:rsidRPr="00F966D8" w:rsidR="001F18FF">
        <w:rPr>
          <w:sz w:val="28"/>
          <w:szCs w:val="28"/>
        </w:rPr>
        <w:t>. Merriam-Webster defines it as “fearless before danger; showing or requiring a fearless spirit.”</w:t>
      </w:r>
      <w:r w:rsidRPr="00F966D8" w:rsidR="00252D03">
        <w:rPr>
          <w:sz w:val="28"/>
          <w:szCs w:val="28"/>
        </w:rPr>
        <w:t xml:space="preserve"> It is the willingness to take risks.</w:t>
      </w:r>
    </w:p>
    <w:p w:rsidRPr="00F966D8" w:rsidR="001F18FF" w:rsidP="00487714" w:rsidRDefault="003F3A18" w14:paraId="1CFB54F4" w14:textId="6889865A">
      <w:pPr>
        <w:pStyle w:val="ListParagraph"/>
        <w:numPr>
          <w:ilvl w:val="2"/>
          <w:numId w:val="1"/>
        </w:numPr>
        <w:rPr>
          <w:sz w:val="28"/>
          <w:szCs w:val="28"/>
        </w:rPr>
      </w:pPr>
      <w:r w:rsidRPr="00F966D8">
        <w:rPr>
          <w:sz w:val="28"/>
          <w:szCs w:val="28"/>
        </w:rPr>
        <w:t xml:space="preserve">How was </w:t>
      </w:r>
      <w:r w:rsidRPr="00F966D8" w:rsidR="00C743AD">
        <w:rPr>
          <w:sz w:val="28"/>
          <w:szCs w:val="28"/>
        </w:rPr>
        <w:t xml:space="preserve">Paul bold in his letter to the Romans? He said things </w:t>
      </w:r>
      <w:r w:rsidRPr="00F966D8" w:rsidR="00201E88">
        <w:rPr>
          <w:sz w:val="28"/>
          <w:szCs w:val="28"/>
        </w:rPr>
        <w:t xml:space="preserve">that were very controversial, and very offensive to some. There was a risk that the church would reject his letter; that they would tear it and throw it away; that they would burn it; that they would reject him. What did he say </w:t>
      </w:r>
      <w:r w:rsidRPr="00F966D8" w:rsidR="003D56CF">
        <w:rPr>
          <w:sz w:val="28"/>
          <w:szCs w:val="28"/>
        </w:rPr>
        <w:t>that required boldness?</w:t>
      </w:r>
    </w:p>
    <w:p w:rsidRPr="00F966D8" w:rsidR="003D56CF" w:rsidP="003D56CF" w:rsidRDefault="00766FE8" w14:paraId="73A39ED3" w14:textId="09947A85">
      <w:pPr>
        <w:pStyle w:val="ListParagraph"/>
        <w:numPr>
          <w:ilvl w:val="3"/>
          <w:numId w:val="1"/>
        </w:numPr>
        <w:rPr>
          <w:sz w:val="28"/>
          <w:szCs w:val="28"/>
        </w:rPr>
      </w:pPr>
      <w:r w:rsidRPr="00F966D8">
        <w:rPr>
          <w:sz w:val="28"/>
          <w:szCs w:val="28"/>
        </w:rPr>
        <w:t>In Rm 3 h</w:t>
      </w:r>
      <w:r w:rsidRPr="00F966D8" w:rsidR="003D56CF">
        <w:rPr>
          <w:sz w:val="28"/>
          <w:szCs w:val="28"/>
        </w:rPr>
        <w:t xml:space="preserve">e </w:t>
      </w:r>
      <w:r w:rsidRPr="00F966D8" w:rsidR="003674B7">
        <w:rPr>
          <w:sz w:val="28"/>
          <w:szCs w:val="28"/>
        </w:rPr>
        <w:t>explained in</w:t>
      </w:r>
      <w:r w:rsidRPr="00F966D8" w:rsidR="003D56CF">
        <w:rPr>
          <w:sz w:val="28"/>
          <w:szCs w:val="28"/>
        </w:rPr>
        <w:t xml:space="preserve"> </w:t>
      </w:r>
      <w:proofErr w:type="gramStart"/>
      <w:r w:rsidRPr="00F966D8" w:rsidR="003D56CF">
        <w:rPr>
          <w:sz w:val="28"/>
          <w:szCs w:val="28"/>
        </w:rPr>
        <w:t>great detail</w:t>
      </w:r>
      <w:proofErr w:type="gramEnd"/>
      <w:r w:rsidRPr="00F966D8" w:rsidR="003D56CF">
        <w:rPr>
          <w:sz w:val="28"/>
          <w:szCs w:val="28"/>
        </w:rPr>
        <w:t xml:space="preserve"> </w:t>
      </w:r>
      <w:r w:rsidRPr="00F966D8">
        <w:rPr>
          <w:sz w:val="28"/>
          <w:szCs w:val="28"/>
        </w:rPr>
        <w:t>how sinful they were.</w:t>
      </w:r>
    </w:p>
    <w:p w:rsidRPr="00F966D8" w:rsidR="00766FE8" w:rsidP="003D56CF" w:rsidRDefault="00766FE8" w14:paraId="3CDBBDA7" w14:textId="7832D00C">
      <w:pPr>
        <w:pStyle w:val="ListParagraph"/>
        <w:numPr>
          <w:ilvl w:val="3"/>
          <w:numId w:val="1"/>
        </w:numPr>
        <w:rPr>
          <w:sz w:val="28"/>
          <w:szCs w:val="28"/>
        </w:rPr>
      </w:pPr>
      <w:r w:rsidRPr="00F966D8">
        <w:rPr>
          <w:sz w:val="28"/>
          <w:szCs w:val="28"/>
        </w:rPr>
        <w:t xml:space="preserve">He also explained that </w:t>
      </w:r>
      <w:r w:rsidRPr="00F966D8" w:rsidR="00530A22">
        <w:rPr>
          <w:sz w:val="28"/>
          <w:szCs w:val="28"/>
        </w:rPr>
        <w:t>everyone, both Jews and Gentiles, were headed for eternal punishment</w:t>
      </w:r>
      <w:r w:rsidRPr="00F966D8" w:rsidR="00E43088">
        <w:rPr>
          <w:sz w:val="28"/>
          <w:szCs w:val="28"/>
        </w:rPr>
        <w:t xml:space="preserve"> (Rm 3:9)</w:t>
      </w:r>
      <w:r w:rsidRPr="00F966D8" w:rsidR="00530A22">
        <w:rPr>
          <w:sz w:val="28"/>
          <w:szCs w:val="28"/>
        </w:rPr>
        <w:t xml:space="preserve">. </w:t>
      </w:r>
    </w:p>
    <w:p w:rsidRPr="00F966D8" w:rsidR="00530A22" w:rsidP="003D56CF" w:rsidRDefault="00530A22" w14:paraId="666B2391" w14:textId="3ED9109B">
      <w:pPr>
        <w:pStyle w:val="ListParagraph"/>
        <w:numPr>
          <w:ilvl w:val="3"/>
          <w:numId w:val="1"/>
        </w:numPr>
        <w:rPr>
          <w:sz w:val="28"/>
          <w:szCs w:val="28"/>
        </w:rPr>
      </w:pPr>
      <w:r w:rsidRPr="00F966D8">
        <w:rPr>
          <w:sz w:val="28"/>
          <w:szCs w:val="28"/>
        </w:rPr>
        <w:t>He wrote that</w:t>
      </w:r>
      <w:r w:rsidRPr="00F966D8" w:rsidR="00AF0094">
        <w:rPr>
          <w:sz w:val="28"/>
          <w:szCs w:val="28"/>
        </w:rPr>
        <w:t xml:space="preserve"> the law could not get you to heaven </w:t>
      </w:r>
      <w:r w:rsidRPr="00F966D8" w:rsidR="00D91038">
        <w:rPr>
          <w:sz w:val="28"/>
          <w:szCs w:val="28"/>
        </w:rPr>
        <w:t xml:space="preserve">(Rm 3:20). </w:t>
      </w:r>
    </w:p>
    <w:p w:rsidRPr="00F966D8" w:rsidR="00D91038" w:rsidP="003D56CF" w:rsidRDefault="00D91038" w14:paraId="5A5243C3" w14:textId="493A2710">
      <w:pPr>
        <w:pStyle w:val="ListParagraph"/>
        <w:numPr>
          <w:ilvl w:val="3"/>
          <w:numId w:val="1"/>
        </w:numPr>
        <w:rPr>
          <w:sz w:val="28"/>
          <w:szCs w:val="28"/>
        </w:rPr>
      </w:pPr>
      <w:r w:rsidRPr="00F966D8">
        <w:rPr>
          <w:sz w:val="28"/>
          <w:szCs w:val="28"/>
        </w:rPr>
        <w:t xml:space="preserve">He wrote that God was equally the God of the Jews and Gentiles, and that Abraham </w:t>
      </w:r>
      <w:r w:rsidRPr="00F966D8" w:rsidR="001C21B6">
        <w:rPr>
          <w:sz w:val="28"/>
          <w:szCs w:val="28"/>
        </w:rPr>
        <w:t xml:space="preserve">was the father of both Jews and Gentiles who put their faith in Jesus (Rm 3:29; </w:t>
      </w:r>
      <w:r w:rsidRPr="00F966D8" w:rsidR="00BD03B9">
        <w:rPr>
          <w:sz w:val="28"/>
          <w:szCs w:val="28"/>
        </w:rPr>
        <w:t>Rm 4:</w:t>
      </w:r>
      <w:r w:rsidRPr="00F966D8" w:rsidR="002E4E0D">
        <w:rPr>
          <w:sz w:val="28"/>
          <w:szCs w:val="28"/>
        </w:rPr>
        <w:t>16-17).</w:t>
      </w:r>
    </w:p>
    <w:p w:rsidRPr="00F966D8" w:rsidR="002E4E0D" w:rsidP="003D56CF" w:rsidRDefault="00D67908" w14:paraId="377AD17D" w14:textId="2C34C2CD">
      <w:pPr>
        <w:pStyle w:val="ListParagraph"/>
        <w:numPr>
          <w:ilvl w:val="3"/>
          <w:numId w:val="1"/>
        </w:numPr>
        <w:rPr>
          <w:sz w:val="28"/>
          <w:szCs w:val="28"/>
        </w:rPr>
      </w:pPr>
      <w:r w:rsidRPr="00F966D8">
        <w:rPr>
          <w:sz w:val="28"/>
          <w:szCs w:val="28"/>
        </w:rPr>
        <w:t xml:space="preserve">In Rm 9 he wrote that </w:t>
      </w:r>
      <w:r w:rsidRPr="00F966D8" w:rsidR="00BC3A83">
        <w:rPr>
          <w:sz w:val="28"/>
          <w:szCs w:val="28"/>
        </w:rPr>
        <w:t xml:space="preserve">being a Jew </w:t>
      </w:r>
      <w:r w:rsidRPr="00F966D8" w:rsidR="00F04F5E">
        <w:rPr>
          <w:sz w:val="28"/>
          <w:szCs w:val="28"/>
        </w:rPr>
        <w:t xml:space="preserve">was not enough to get you to heaven. The Jews who </w:t>
      </w:r>
      <w:r w:rsidRPr="00F966D8" w:rsidR="007C3AC9">
        <w:rPr>
          <w:sz w:val="28"/>
          <w:szCs w:val="28"/>
        </w:rPr>
        <w:t>accepted Jesus would be saved, and those who did n</w:t>
      </w:r>
      <w:r w:rsidRPr="00F966D8" w:rsidR="001A7E6B">
        <w:rPr>
          <w:sz w:val="28"/>
          <w:szCs w:val="28"/>
        </w:rPr>
        <w:t xml:space="preserve">ot would miss out. And the same goes for the Gentiles (Rm 9:30-31). </w:t>
      </w:r>
    </w:p>
    <w:p w:rsidRPr="00F966D8" w:rsidR="005173C6" w:rsidP="00B96594" w:rsidRDefault="000F7495" w14:paraId="0E49D759" w14:textId="77777777">
      <w:pPr>
        <w:pStyle w:val="ListParagraph"/>
        <w:numPr>
          <w:ilvl w:val="2"/>
          <w:numId w:val="1"/>
        </w:numPr>
        <w:rPr>
          <w:sz w:val="28"/>
          <w:szCs w:val="28"/>
        </w:rPr>
      </w:pPr>
      <w:r w:rsidRPr="00F966D8">
        <w:rPr>
          <w:sz w:val="28"/>
          <w:szCs w:val="28"/>
        </w:rPr>
        <w:t>Even though Paul faced possible rejection, he spoke the truth.</w:t>
      </w:r>
      <w:r w:rsidRPr="00F966D8" w:rsidR="00512DEB">
        <w:rPr>
          <w:sz w:val="28"/>
          <w:szCs w:val="28"/>
        </w:rPr>
        <w:t xml:space="preserve"> That’s boldness.</w:t>
      </w:r>
      <w:r w:rsidRPr="00F966D8" w:rsidR="00B96594">
        <w:rPr>
          <w:sz w:val="28"/>
          <w:szCs w:val="28"/>
        </w:rPr>
        <w:t xml:space="preserve"> </w:t>
      </w:r>
    </w:p>
    <w:p w:rsidRPr="00F966D8" w:rsidR="005173C6" w:rsidP="00B96594" w:rsidRDefault="005173C6" w14:paraId="75474F65" w14:textId="18EF9035">
      <w:pPr>
        <w:pStyle w:val="ListParagraph"/>
        <w:numPr>
          <w:ilvl w:val="2"/>
          <w:numId w:val="1"/>
        </w:numPr>
        <w:rPr>
          <w:sz w:val="28"/>
          <w:szCs w:val="28"/>
        </w:rPr>
      </w:pPr>
      <w:r w:rsidRPr="00F966D8">
        <w:rPr>
          <w:sz w:val="28"/>
          <w:szCs w:val="28"/>
        </w:rPr>
        <w:t xml:space="preserve">Boldness is taking a risk for Christ. </w:t>
      </w:r>
      <w:r w:rsidRPr="00F966D8" w:rsidR="00B04EF9">
        <w:rPr>
          <w:sz w:val="28"/>
          <w:szCs w:val="28"/>
        </w:rPr>
        <w:t xml:space="preserve">It is doing something to serve God or others that might get you in trouble or cause you pain, either physical or mental. </w:t>
      </w:r>
    </w:p>
    <w:p w:rsidRPr="00F966D8" w:rsidR="00B04EF9" w:rsidP="00B04EF9" w:rsidRDefault="00B96594" w14:paraId="38871FE2" w14:textId="0CA6F9E0">
      <w:pPr>
        <w:pStyle w:val="ListParagraph"/>
        <w:numPr>
          <w:ilvl w:val="3"/>
          <w:numId w:val="1"/>
        </w:numPr>
        <w:rPr>
          <w:sz w:val="28"/>
          <w:szCs w:val="28"/>
        </w:rPr>
      </w:pPr>
      <w:r w:rsidRPr="00F966D8">
        <w:rPr>
          <w:sz w:val="28"/>
          <w:szCs w:val="28"/>
        </w:rPr>
        <w:t xml:space="preserve">It is </w:t>
      </w:r>
      <w:r w:rsidRPr="00F966D8" w:rsidR="008F6210">
        <w:rPr>
          <w:sz w:val="28"/>
          <w:szCs w:val="28"/>
        </w:rPr>
        <w:t>sharing the gospel</w:t>
      </w:r>
      <w:r w:rsidRPr="00F966D8" w:rsidR="00B04EF9">
        <w:rPr>
          <w:sz w:val="28"/>
          <w:szCs w:val="28"/>
        </w:rPr>
        <w:t xml:space="preserve"> with a lost person</w:t>
      </w:r>
      <w:r w:rsidRPr="00F966D8" w:rsidR="008F6210">
        <w:rPr>
          <w:sz w:val="28"/>
          <w:szCs w:val="28"/>
        </w:rPr>
        <w:t xml:space="preserve"> even if </w:t>
      </w:r>
      <w:r w:rsidRPr="00F966D8" w:rsidR="00E66319">
        <w:rPr>
          <w:sz w:val="28"/>
          <w:szCs w:val="28"/>
        </w:rPr>
        <w:t xml:space="preserve">it’s awkward. </w:t>
      </w:r>
    </w:p>
    <w:p w:rsidRPr="00F966D8" w:rsidR="00B04EF9" w:rsidP="00B04EF9" w:rsidRDefault="00B04EF9" w14:paraId="582A6D87" w14:textId="1E703F8D">
      <w:pPr>
        <w:pStyle w:val="ListParagraph"/>
        <w:numPr>
          <w:ilvl w:val="3"/>
          <w:numId w:val="1"/>
        </w:numPr>
        <w:rPr>
          <w:sz w:val="28"/>
          <w:szCs w:val="28"/>
        </w:rPr>
      </w:pPr>
      <w:r w:rsidRPr="00F966D8">
        <w:rPr>
          <w:sz w:val="28"/>
          <w:szCs w:val="28"/>
        </w:rPr>
        <w:t xml:space="preserve">It is praying for someone in public even though people might stare at you. </w:t>
      </w:r>
    </w:p>
    <w:p w:rsidRPr="00F966D8" w:rsidR="00B04EF9" w:rsidP="00B04EF9" w:rsidRDefault="00E66319" w14:paraId="3E7EEED8" w14:textId="77777777">
      <w:pPr>
        <w:pStyle w:val="ListParagraph"/>
        <w:numPr>
          <w:ilvl w:val="3"/>
          <w:numId w:val="1"/>
        </w:numPr>
        <w:rPr>
          <w:sz w:val="28"/>
          <w:szCs w:val="28"/>
        </w:rPr>
      </w:pPr>
      <w:r w:rsidRPr="00F966D8">
        <w:rPr>
          <w:sz w:val="28"/>
          <w:szCs w:val="28"/>
        </w:rPr>
        <w:t xml:space="preserve">It is speaking the hard truth even if you might </w:t>
      </w:r>
      <w:r w:rsidRPr="00F966D8" w:rsidR="00B04EF9">
        <w:rPr>
          <w:sz w:val="28"/>
          <w:szCs w:val="28"/>
        </w:rPr>
        <w:t>be criticized</w:t>
      </w:r>
      <w:r w:rsidRPr="00F966D8">
        <w:rPr>
          <w:sz w:val="28"/>
          <w:szCs w:val="28"/>
        </w:rPr>
        <w:t xml:space="preserve">. </w:t>
      </w:r>
    </w:p>
    <w:p w:rsidRPr="00F966D8" w:rsidR="00B04EF9" w:rsidP="00B04EF9" w:rsidRDefault="00E66319" w14:paraId="7EBEF0EC" w14:textId="77777777">
      <w:pPr>
        <w:pStyle w:val="ListParagraph"/>
        <w:numPr>
          <w:ilvl w:val="3"/>
          <w:numId w:val="1"/>
        </w:numPr>
        <w:rPr>
          <w:sz w:val="28"/>
          <w:szCs w:val="28"/>
        </w:rPr>
      </w:pPr>
      <w:r w:rsidRPr="00F966D8">
        <w:rPr>
          <w:sz w:val="28"/>
          <w:szCs w:val="28"/>
        </w:rPr>
        <w:t xml:space="preserve">It is inviting someone to church even though </w:t>
      </w:r>
      <w:r w:rsidRPr="00F966D8" w:rsidR="00B04EF9">
        <w:rPr>
          <w:sz w:val="28"/>
          <w:szCs w:val="28"/>
        </w:rPr>
        <w:t>you might be rejected</w:t>
      </w:r>
      <w:r w:rsidRPr="00F966D8">
        <w:rPr>
          <w:sz w:val="28"/>
          <w:szCs w:val="28"/>
        </w:rPr>
        <w:t xml:space="preserve">. </w:t>
      </w:r>
    </w:p>
    <w:p w:rsidRPr="00F966D8" w:rsidR="00B04EF9" w:rsidP="00B04EF9" w:rsidRDefault="00A97AFD" w14:paraId="35D034BE" w14:textId="77777777">
      <w:pPr>
        <w:pStyle w:val="ListParagraph"/>
        <w:numPr>
          <w:ilvl w:val="3"/>
          <w:numId w:val="1"/>
        </w:numPr>
        <w:rPr>
          <w:sz w:val="28"/>
          <w:szCs w:val="28"/>
        </w:rPr>
      </w:pPr>
      <w:r w:rsidRPr="00F966D8">
        <w:rPr>
          <w:sz w:val="28"/>
          <w:szCs w:val="28"/>
        </w:rPr>
        <w:t xml:space="preserve">It is doing the right thing even if it might get you in trouble. </w:t>
      </w:r>
    </w:p>
    <w:p w:rsidRPr="00F966D8" w:rsidR="00965A62" w:rsidP="00FF47D9" w:rsidRDefault="00A97AFD" w14:paraId="11790EFC" w14:textId="05CEC66A">
      <w:pPr>
        <w:pStyle w:val="ListParagraph"/>
        <w:numPr>
          <w:ilvl w:val="3"/>
          <w:numId w:val="1"/>
        </w:numPr>
        <w:rPr>
          <w:sz w:val="28"/>
          <w:szCs w:val="28"/>
        </w:rPr>
      </w:pPr>
      <w:r w:rsidRPr="00F966D8">
        <w:rPr>
          <w:sz w:val="28"/>
          <w:szCs w:val="28"/>
        </w:rPr>
        <w:t xml:space="preserve">It is doing a good deed, or </w:t>
      </w:r>
      <w:r w:rsidRPr="00F966D8" w:rsidR="0060277D">
        <w:rPr>
          <w:sz w:val="28"/>
          <w:szCs w:val="28"/>
        </w:rPr>
        <w:t>giving a compliment, even if people might misinterpret your behavior or motives.</w:t>
      </w:r>
    </w:p>
    <w:p w:rsidRPr="00F966D8" w:rsidR="00580C4F" w:rsidP="00FF47D9" w:rsidRDefault="00580C4F" w14:paraId="739873FE" w14:textId="2EDE6C9C">
      <w:pPr>
        <w:pStyle w:val="ListParagraph"/>
        <w:numPr>
          <w:ilvl w:val="3"/>
          <w:numId w:val="1"/>
        </w:numPr>
        <w:rPr>
          <w:sz w:val="28"/>
          <w:szCs w:val="28"/>
        </w:rPr>
      </w:pPr>
      <w:r w:rsidRPr="00F966D8">
        <w:rPr>
          <w:sz w:val="28"/>
          <w:szCs w:val="28"/>
        </w:rPr>
        <w:t xml:space="preserve">It is </w:t>
      </w:r>
      <w:r w:rsidRPr="00F966D8" w:rsidR="00F71541">
        <w:rPr>
          <w:sz w:val="28"/>
          <w:szCs w:val="28"/>
        </w:rPr>
        <w:t>attempting a ministry, such as a Bible study, even though nobody may attend.</w:t>
      </w:r>
    </w:p>
    <w:p w:rsidRPr="00F966D8" w:rsidR="009F50BF" w:rsidP="009F50BF" w:rsidRDefault="009F50BF" w14:paraId="5EAD0BFE" w14:textId="2EC1F39C">
      <w:pPr>
        <w:pStyle w:val="ListParagraph"/>
        <w:numPr>
          <w:ilvl w:val="2"/>
          <w:numId w:val="1"/>
        </w:numPr>
        <w:rPr>
          <w:sz w:val="28"/>
          <w:szCs w:val="28"/>
        </w:rPr>
      </w:pPr>
      <w:r w:rsidRPr="00F966D8">
        <w:rPr>
          <w:sz w:val="28"/>
          <w:szCs w:val="28"/>
        </w:rPr>
        <w:t xml:space="preserve">If you want to impact people for Christ, you need boldness. </w:t>
      </w:r>
      <w:r w:rsidRPr="00F966D8" w:rsidR="00061924">
        <w:rPr>
          <w:sz w:val="28"/>
          <w:szCs w:val="28"/>
        </w:rPr>
        <w:t>Why?</w:t>
      </w:r>
      <w:r w:rsidRPr="00F966D8">
        <w:rPr>
          <w:sz w:val="28"/>
          <w:szCs w:val="28"/>
        </w:rPr>
        <w:t xml:space="preserve"> Because </w:t>
      </w:r>
      <w:r w:rsidRPr="00F966D8" w:rsidR="00580C4F">
        <w:rPr>
          <w:sz w:val="28"/>
          <w:szCs w:val="28"/>
        </w:rPr>
        <w:t xml:space="preserve">serving God is often risky. It’s almost always risky. </w:t>
      </w:r>
      <w:r w:rsidRPr="00F966D8" w:rsidR="00006ECC">
        <w:rPr>
          <w:sz w:val="28"/>
          <w:szCs w:val="28"/>
        </w:rPr>
        <w:t xml:space="preserve">Almost anytime you serve God there is the risk of failure, rejection, persecution, </w:t>
      </w:r>
      <w:r w:rsidRPr="00F966D8" w:rsidR="00CB0E98">
        <w:rPr>
          <w:sz w:val="28"/>
          <w:szCs w:val="28"/>
        </w:rPr>
        <w:t xml:space="preserve">suffering, and criticism. </w:t>
      </w:r>
      <w:r w:rsidRPr="00F966D8" w:rsidR="00061924">
        <w:rPr>
          <w:sz w:val="28"/>
          <w:szCs w:val="28"/>
        </w:rPr>
        <w:t>Without boldness, without the willingness to take risks, you’re not going to accomplish much for God because you’re not going to atte</w:t>
      </w:r>
      <w:r w:rsidRPr="00F966D8" w:rsidR="000D7CDD">
        <w:rPr>
          <w:sz w:val="28"/>
          <w:szCs w:val="28"/>
        </w:rPr>
        <w:t>mpt anything for God because you ar</w:t>
      </w:r>
      <w:r w:rsidRPr="00F966D8" w:rsidR="0059399F">
        <w:rPr>
          <w:sz w:val="28"/>
          <w:szCs w:val="28"/>
        </w:rPr>
        <w:t xml:space="preserve">e afraid of the risks. </w:t>
      </w:r>
    </w:p>
    <w:p w:rsidRPr="00F966D8" w:rsidR="0059399F" w:rsidP="00A2267F" w:rsidRDefault="00FF47D9" w14:paraId="50FC9EA7" w14:textId="086B3BE8">
      <w:pPr>
        <w:pStyle w:val="ListParagraph"/>
        <w:numPr>
          <w:ilvl w:val="2"/>
          <w:numId w:val="1"/>
        </w:numPr>
        <w:rPr>
          <w:sz w:val="28"/>
          <w:szCs w:val="28"/>
        </w:rPr>
      </w:pPr>
      <w:r w:rsidRPr="00F966D8">
        <w:rPr>
          <w:sz w:val="28"/>
          <w:szCs w:val="28"/>
        </w:rPr>
        <w:t>Where do you get boldness?</w:t>
      </w:r>
      <w:r w:rsidRPr="00F966D8" w:rsidR="0059399F">
        <w:rPr>
          <w:sz w:val="28"/>
          <w:szCs w:val="28"/>
        </w:rPr>
        <w:t xml:space="preserve"> You may be very timid; afraid of your own shadow; terrified of rejection; of ridicule criticism; of failure; for looking foolish. Where do you get boldness?</w:t>
      </w:r>
      <w:r w:rsidRPr="00F966D8" w:rsidR="00A9586B">
        <w:rPr>
          <w:sz w:val="28"/>
          <w:szCs w:val="28"/>
        </w:rPr>
        <w:t xml:space="preserve"> We could do multiple sermons on that </w:t>
      </w:r>
      <w:proofErr w:type="gramStart"/>
      <w:r w:rsidRPr="00F966D8" w:rsidR="00A9586B">
        <w:rPr>
          <w:sz w:val="28"/>
          <w:szCs w:val="28"/>
        </w:rPr>
        <w:t>question, but</w:t>
      </w:r>
      <w:proofErr w:type="gramEnd"/>
      <w:r w:rsidRPr="00F966D8" w:rsidR="00A9586B">
        <w:rPr>
          <w:sz w:val="28"/>
          <w:szCs w:val="28"/>
        </w:rPr>
        <w:t xml:space="preserve"> let me just give you one answer: Pray for it.</w:t>
      </w:r>
      <w:r w:rsidRPr="00F966D8" w:rsidR="00A2267F">
        <w:rPr>
          <w:sz w:val="28"/>
          <w:szCs w:val="28"/>
        </w:rPr>
        <w:t xml:space="preserve"> In Acts 4, Peter and John were arrested and threatened for preaching the gospel. </w:t>
      </w:r>
      <w:proofErr w:type="gramStart"/>
      <w:r w:rsidRPr="00F966D8" w:rsidR="00261FA8">
        <w:rPr>
          <w:sz w:val="28"/>
          <w:szCs w:val="28"/>
        </w:rPr>
        <w:t>So</w:t>
      </w:r>
      <w:proofErr w:type="gramEnd"/>
      <w:r w:rsidRPr="00F966D8" w:rsidR="00261FA8">
        <w:rPr>
          <w:sz w:val="28"/>
          <w:szCs w:val="28"/>
        </w:rPr>
        <w:t xml:space="preserve"> they went to </w:t>
      </w:r>
      <w:proofErr w:type="gramStart"/>
      <w:r w:rsidRPr="00F966D8" w:rsidR="00261FA8">
        <w:rPr>
          <w:sz w:val="28"/>
          <w:szCs w:val="28"/>
        </w:rPr>
        <w:t>the church</w:t>
      </w:r>
      <w:proofErr w:type="gramEnd"/>
      <w:r w:rsidRPr="00F966D8" w:rsidR="00261FA8">
        <w:rPr>
          <w:sz w:val="28"/>
          <w:szCs w:val="28"/>
        </w:rPr>
        <w:t xml:space="preserve"> and had a prayer meeting, and they specifically prayed for boldness.</w:t>
      </w:r>
    </w:p>
    <w:p w:rsidRPr="00F966D8" w:rsidR="00727ABD" w:rsidP="00727ABD" w:rsidRDefault="00727ABD" w14:paraId="5225F9E8" w14:textId="03788B62">
      <w:pPr>
        <w:pStyle w:val="ListParagraph"/>
        <w:numPr>
          <w:ilvl w:val="2"/>
          <w:numId w:val="1"/>
        </w:numPr>
        <w:rPr>
          <w:sz w:val="28"/>
          <w:szCs w:val="28"/>
        </w:rPr>
      </w:pPr>
      <w:r w:rsidRPr="00F966D8">
        <w:rPr>
          <w:sz w:val="28"/>
          <w:szCs w:val="28"/>
        </w:rPr>
        <w:t>Acts 4:29 And now, Lord, consider their threats, and grant that your servants may speak your word with all boldness.</w:t>
      </w:r>
    </w:p>
    <w:p w:rsidRPr="00F966D8" w:rsidR="00727ABD" w:rsidP="00727ABD" w:rsidRDefault="00727ABD" w14:paraId="729703D2" w14:textId="71B1F451">
      <w:pPr>
        <w:pStyle w:val="ListParagraph"/>
        <w:numPr>
          <w:ilvl w:val="2"/>
          <w:numId w:val="1"/>
        </w:numPr>
        <w:rPr>
          <w:sz w:val="28"/>
          <w:szCs w:val="28"/>
        </w:rPr>
      </w:pPr>
      <w:r w:rsidRPr="00F966D8">
        <w:rPr>
          <w:sz w:val="28"/>
          <w:szCs w:val="28"/>
        </w:rPr>
        <w:t xml:space="preserve">What happened next? God answered. </w:t>
      </w:r>
    </w:p>
    <w:p w:rsidRPr="00F966D8" w:rsidR="001C5C4D" w:rsidP="00727ABD" w:rsidRDefault="001C5C4D" w14:paraId="0965EF5F" w14:textId="37472216">
      <w:pPr>
        <w:pStyle w:val="ListParagraph"/>
        <w:numPr>
          <w:ilvl w:val="2"/>
          <w:numId w:val="1"/>
        </w:numPr>
        <w:rPr>
          <w:sz w:val="28"/>
          <w:szCs w:val="28"/>
        </w:rPr>
      </w:pPr>
      <w:r w:rsidRPr="00F966D8">
        <w:rPr>
          <w:sz w:val="28"/>
          <w:szCs w:val="28"/>
        </w:rPr>
        <w:t>Acts 4:31 When they had prayed, the place where they were assembled was shaken, and they were all filled with the Holy Spirit and began to speak the word of God boldly.</w:t>
      </w:r>
    </w:p>
    <w:p w:rsidRPr="00F966D8" w:rsidR="001C5C4D" w:rsidP="00727ABD" w:rsidRDefault="001C5C4D" w14:paraId="1E6D80B3" w14:textId="0E2786BB">
      <w:pPr>
        <w:pStyle w:val="ListParagraph"/>
        <w:numPr>
          <w:ilvl w:val="2"/>
          <w:numId w:val="1"/>
        </w:numPr>
        <w:rPr>
          <w:sz w:val="28"/>
          <w:szCs w:val="28"/>
        </w:rPr>
      </w:pPr>
      <w:r w:rsidRPr="00F966D8">
        <w:rPr>
          <w:sz w:val="28"/>
          <w:szCs w:val="28"/>
        </w:rPr>
        <w:t xml:space="preserve">Boldness is not just something you need. It’s not just something that you want. It’s something that </w:t>
      </w:r>
      <w:r w:rsidRPr="00F966D8" w:rsidR="002C607C">
        <w:rPr>
          <w:sz w:val="28"/>
          <w:szCs w:val="28"/>
        </w:rPr>
        <w:t xml:space="preserve">you can have. God wants to give it to you. He gave it to them, and He will give it to you. </w:t>
      </w:r>
    </w:p>
    <w:p w:rsidRPr="00F966D8" w:rsidR="002C607C" w:rsidP="00727ABD" w:rsidRDefault="002C607C" w14:paraId="489EE0F7" w14:textId="15953B5A">
      <w:pPr>
        <w:pStyle w:val="ListParagraph"/>
        <w:numPr>
          <w:ilvl w:val="2"/>
          <w:numId w:val="1"/>
        </w:numPr>
        <w:rPr>
          <w:sz w:val="28"/>
          <w:szCs w:val="28"/>
        </w:rPr>
      </w:pPr>
      <w:r w:rsidRPr="00F966D8">
        <w:rPr>
          <w:sz w:val="28"/>
          <w:szCs w:val="28"/>
        </w:rPr>
        <w:t xml:space="preserve">Do you need boldness? Are you </w:t>
      </w:r>
      <w:proofErr w:type="gramStart"/>
      <w:r w:rsidRPr="00F966D8">
        <w:rPr>
          <w:sz w:val="28"/>
          <w:szCs w:val="28"/>
        </w:rPr>
        <w:t>fearful</w:t>
      </w:r>
      <w:proofErr w:type="gramEnd"/>
      <w:r w:rsidRPr="00F966D8">
        <w:rPr>
          <w:sz w:val="28"/>
          <w:szCs w:val="28"/>
        </w:rPr>
        <w:t xml:space="preserve">? Are you timid? </w:t>
      </w:r>
      <w:r w:rsidRPr="00F966D8" w:rsidR="008357D0">
        <w:rPr>
          <w:sz w:val="28"/>
          <w:szCs w:val="28"/>
        </w:rPr>
        <w:t xml:space="preserve">Is there something you’ve been wanting to do for God, but you are just too afraid? </w:t>
      </w:r>
      <w:r w:rsidRPr="00F966D8" w:rsidR="0025362B">
        <w:rPr>
          <w:sz w:val="28"/>
          <w:szCs w:val="28"/>
        </w:rPr>
        <w:t>Go home, shut the door, get on your knees, and cry out to God for boldness. Say, “God, I want to serve you, but I’m to</w:t>
      </w:r>
      <w:r w:rsidRPr="00F966D8" w:rsidR="008357D0">
        <w:rPr>
          <w:sz w:val="28"/>
          <w:szCs w:val="28"/>
        </w:rPr>
        <w:t>o</w:t>
      </w:r>
      <w:r w:rsidRPr="00F966D8" w:rsidR="0025362B">
        <w:rPr>
          <w:sz w:val="28"/>
          <w:szCs w:val="28"/>
        </w:rPr>
        <w:t xml:space="preserve"> fearful. I’m afraid. I’m scared. I’m a coward. Change me. Give me boldness.” And you don’t stop praying until He answers your prayer. And He will. </w:t>
      </w:r>
    </w:p>
    <w:p w:rsidRPr="00F966D8" w:rsidR="00E12D14" w:rsidP="00E12D14" w:rsidRDefault="00E12D14" w14:paraId="48B3550E" w14:textId="66257724">
      <w:pPr>
        <w:pStyle w:val="ListParagraph"/>
        <w:numPr>
          <w:ilvl w:val="0"/>
          <w:numId w:val="1"/>
        </w:numPr>
        <w:rPr>
          <w:b/>
          <w:sz w:val="28"/>
          <w:szCs w:val="28"/>
        </w:rPr>
      </w:pPr>
      <w:r w:rsidRPr="00F966D8">
        <w:rPr>
          <w:b/>
          <w:sz w:val="28"/>
          <w:szCs w:val="28"/>
        </w:rPr>
        <w:t>CONCLUSION</w:t>
      </w:r>
    </w:p>
    <w:p w:rsidRPr="00F966D8" w:rsidR="00E12D14" w:rsidP="00E12D14" w:rsidRDefault="008835B5" w14:paraId="4DCDE113" w14:textId="5D042DE0">
      <w:pPr>
        <w:pStyle w:val="ListParagraph"/>
        <w:numPr>
          <w:ilvl w:val="1"/>
          <w:numId w:val="1"/>
        </w:numPr>
        <w:rPr>
          <w:sz w:val="28"/>
          <w:szCs w:val="28"/>
        </w:rPr>
      </w:pPr>
      <w:r w:rsidRPr="00F966D8">
        <w:rPr>
          <w:sz w:val="28"/>
          <w:szCs w:val="28"/>
        </w:rPr>
        <w:t xml:space="preserve">Here’s how I want to close. God has called you to serve Him with your life; to impact others for Jesus Christ. </w:t>
      </w:r>
      <w:r w:rsidRPr="00F966D8" w:rsidR="00275512">
        <w:rPr>
          <w:sz w:val="28"/>
          <w:szCs w:val="28"/>
        </w:rPr>
        <w:t xml:space="preserve">Have you accepted the call? Have you dedicated your life to serve God? If not, then let’s start there. This morning, I want you to pray, “Lord, </w:t>
      </w:r>
      <w:r w:rsidRPr="00F966D8" w:rsidR="004D0F4F">
        <w:rPr>
          <w:sz w:val="28"/>
          <w:szCs w:val="28"/>
        </w:rPr>
        <w:t>dedicate myself to Your service. Use my life to impact others for Christ.”</w:t>
      </w:r>
    </w:p>
    <w:p w:rsidRPr="00F966D8" w:rsidR="00024130" w:rsidP="00E12D14" w:rsidRDefault="00024130" w14:paraId="37C83236" w14:textId="3F03A5DA">
      <w:pPr>
        <w:pStyle w:val="ListParagraph"/>
        <w:numPr>
          <w:ilvl w:val="1"/>
          <w:numId w:val="1"/>
        </w:numPr>
        <w:rPr>
          <w:sz w:val="28"/>
          <w:szCs w:val="28"/>
        </w:rPr>
      </w:pPr>
      <w:r w:rsidRPr="00F966D8">
        <w:rPr>
          <w:sz w:val="28"/>
          <w:szCs w:val="28"/>
        </w:rPr>
        <w:t xml:space="preserve">For some of you, maybe you need to devote your life to being a pastor; to serving the Lord vocationally. </w:t>
      </w:r>
      <w:r w:rsidRPr="00F966D8" w:rsidR="00E23115">
        <w:rPr>
          <w:sz w:val="28"/>
          <w:szCs w:val="28"/>
        </w:rPr>
        <w:t xml:space="preserve">Don’t wait for God to speak audibly to you and invite you. Don’t wait for a phone call from heaven. Here’s the </w:t>
      </w:r>
      <w:r w:rsidRPr="00F966D8" w:rsidR="00621795">
        <w:rPr>
          <w:sz w:val="28"/>
          <w:szCs w:val="28"/>
        </w:rPr>
        <w:t>question: Would you like to serve God, and that be your job? If so, then go for it.</w:t>
      </w:r>
      <w:r w:rsidRPr="00F966D8" w:rsidR="00D4367C">
        <w:rPr>
          <w:sz w:val="28"/>
          <w:szCs w:val="28"/>
        </w:rPr>
        <w:t xml:space="preserve"> Come and talk to me and I’ll help you work through what that might mean for you. But it starts with dedicating yourself to God’s service. </w:t>
      </w:r>
    </w:p>
    <w:p w:rsidRPr="00F966D8" w:rsidR="004D0F4F" w:rsidP="00E12D14" w:rsidRDefault="004D0F4F" w14:paraId="12A9FD3F" w14:textId="5B65751B">
      <w:pPr>
        <w:pStyle w:val="ListParagraph"/>
        <w:numPr>
          <w:ilvl w:val="1"/>
          <w:numId w:val="1"/>
        </w:numPr>
        <w:rPr>
          <w:sz w:val="28"/>
          <w:szCs w:val="28"/>
        </w:rPr>
      </w:pPr>
      <w:r w:rsidRPr="00F966D8">
        <w:rPr>
          <w:sz w:val="28"/>
          <w:szCs w:val="28"/>
        </w:rPr>
        <w:t xml:space="preserve">Second, </w:t>
      </w:r>
      <w:r w:rsidRPr="00F966D8" w:rsidR="0044418B">
        <w:rPr>
          <w:sz w:val="28"/>
          <w:szCs w:val="28"/>
        </w:rPr>
        <w:t xml:space="preserve">God wants you to be effective – to produce much fruit. </w:t>
      </w:r>
      <w:r w:rsidRPr="00F966D8" w:rsidR="00611004">
        <w:rPr>
          <w:sz w:val="28"/>
          <w:szCs w:val="28"/>
        </w:rPr>
        <w:t xml:space="preserve">If you have already dedicated yourself to serving God with your life, </w:t>
      </w:r>
      <w:r w:rsidRPr="00F966D8" w:rsidR="002F4F8E">
        <w:rPr>
          <w:sz w:val="28"/>
          <w:szCs w:val="28"/>
        </w:rPr>
        <w:t xml:space="preserve">here’s a prayer for you.  “Lord, show me how I need to grow so that I can be </w:t>
      </w:r>
      <w:proofErr w:type="gramStart"/>
      <w:r w:rsidRPr="00F966D8" w:rsidR="002F4F8E">
        <w:rPr>
          <w:sz w:val="28"/>
          <w:szCs w:val="28"/>
        </w:rPr>
        <w:t>fully-effective</w:t>
      </w:r>
      <w:proofErr w:type="gramEnd"/>
      <w:r w:rsidRPr="00F966D8" w:rsidR="002F4F8E">
        <w:rPr>
          <w:sz w:val="28"/>
          <w:szCs w:val="28"/>
        </w:rPr>
        <w:t xml:space="preserve"> at impacting people for Christ.” </w:t>
      </w:r>
    </w:p>
    <w:sectPr w:rsidRPr="00F966D8" w:rsidR="004D0F4F">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62F5" w:rsidP="00E12D14" w:rsidRDefault="002A62F5" w14:paraId="5D030D13" w14:textId="77777777">
      <w:r>
        <w:separator/>
      </w:r>
    </w:p>
  </w:endnote>
  <w:endnote w:type="continuationSeparator" w:id="0">
    <w:p w:rsidR="002A62F5" w:rsidP="00E12D14" w:rsidRDefault="002A62F5" w14:paraId="4396F8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85" w:rsidRDefault="007E7185" w14:paraId="7F46FF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6526"/>
      <w:docPartObj>
        <w:docPartGallery w:val="Page Numbers (Bottom of Page)"/>
        <w:docPartUnique/>
      </w:docPartObj>
    </w:sdtPr>
    <w:sdtEndPr>
      <w:rPr>
        <w:noProof/>
      </w:rPr>
    </w:sdtEndPr>
    <w:sdtContent>
      <w:p w:rsidR="00E12D14" w:rsidRDefault="00E12D14" w14:paraId="4003EDA6" w14:textId="45C437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12D14" w:rsidRDefault="00E12D14" w14:paraId="58EA883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85" w:rsidRDefault="007E7185" w14:paraId="198C43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62F5" w:rsidP="00E12D14" w:rsidRDefault="002A62F5" w14:paraId="2C6F001B" w14:textId="77777777">
      <w:r>
        <w:separator/>
      </w:r>
    </w:p>
  </w:footnote>
  <w:footnote w:type="continuationSeparator" w:id="0">
    <w:p w:rsidR="002A62F5" w:rsidP="00E12D14" w:rsidRDefault="002A62F5" w14:paraId="46F274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85" w:rsidRDefault="007E7185" w14:paraId="6A8348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85" w:rsidRDefault="007E7185" w14:paraId="0FC7470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85" w:rsidRDefault="007E7185" w14:paraId="57487C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5F2C"/>
    <w:multiLevelType w:val="hybridMultilevel"/>
    <w:tmpl w:val="C4FC7096"/>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AD477A4"/>
    <w:multiLevelType w:val="hybridMultilevel"/>
    <w:tmpl w:val="D2CEBB3C"/>
    <w:lvl w:ilvl="0" w:tplc="FFFFFFFF">
      <w:start w:val="1"/>
      <w:numFmt w:val="upperRoman"/>
      <w:lvlText w:val="%1."/>
      <w:lvlJc w:val="right"/>
      <w:pPr>
        <w:ind w:left="720" w:hanging="720"/>
      </w:pPr>
      <w:rPr>
        <w:rFonts w:hint="default"/>
      </w:rPr>
    </w:lvl>
    <w:lvl w:ilvl="1" w:tplc="FFFFFFFF">
      <w:start w:val="1"/>
      <w:numFmt w:val="decimal"/>
      <w:lvlText w:val="%2."/>
      <w:lvlJc w:val="left"/>
      <w:pPr>
        <w:ind w:left="1080" w:hanging="360"/>
      </w:pPr>
    </w:lvl>
    <w:lvl w:ilvl="2" w:tplc="04090019">
      <w:start w:val="1"/>
      <w:numFmt w:val="lowerLetter"/>
      <w:lvlText w:val="%3."/>
      <w:lvlJc w:val="left"/>
      <w:pPr>
        <w:ind w:left="1980" w:hanging="360"/>
      </w:pPr>
    </w:lvl>
    <w:lvl w:ilvl="3" w:tplc="FFFFFFFF">
      <w:start w:val="1"/>
      <w:numFmt w:val="lowerLetter"/>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3135143"/>
    <w:multiLevelType w:val="hybridMultilevel"/>
    <w:tmpl w:val="1C1A7798"/>
    <w:lvl w:ilvl="0" w:tplc="FFFFFFFF">
      <w:start w:val="1"/>
      <w:numFmt w:val="upperRoman"/>
      <w:lvlText w:val="%1."/>
      <w:lvlJc w:val="right"/>
      <w:pPr>
        <w:ind w:left="720" w:hanging="720"/>
      </w:pPr>
      <w:rPr>
        <w:rFonts w:hint="default"/>
      </w:rPr>
    </w:lvl>
    <w:lvl w:ilvl="1" w:tplc="FFFFFFFF">
      <w:start w:val="1"/>
      <w:numFmt w:val="decimal"/>
      <w:lvlText w:val="%2."/>
      <w:lvlJc w:val="left"/>
      <w:pPr>
        <w:ind w:left="1080" w:hanging="360"/>
      </w:pPr>
    </w:lvl>
    <w:lvl w:ilvl="2" w:tplc="04090019">
      <w:start w:val="1"/>
      <w:numFmt w:val="lowerLetter"/>
      <w:lvlText w:val="%3."/>
      <w:lvlJc w:val="left"/>
      <w:pPr>
        <w:ind w:left="1980" w:hanging="360"/>
      </w:pPr>
    </w:lvl>
    <w:lvl w:ilvl="3" w:tplc="FFFFFFFF">
      <w:start w:val="1"/>
      <w:numFmt w:val="lowerLetter"/>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F5E653C"/>
    <w:multiLevelType w:val="hybridMultilevel"/>
    <w:tmpl w:val="595A42C0"/>
    <w:lvl w:ilvl="0" w:tplc="FFFFFFFF">
      <w:start w:val="1"/>
      <w:numFmt w:val="upperRoman"/>
      <w:lvlText w:val="%1."/>
      <w:lvlJc w:val="right"/>
      <w:pPr>
        <w:ind w:left="720" w:hanging="72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04090019">
      <w:start w:val="1"/>
      <w:numFmt w:val="lowerLetter"/>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5042B1C"/>
    <w:multiLevelType w:val="hybridMultilevel"/>
    <w:tmpl w:val="80A6E1D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51408E0"/>
    <w:multiLevelType w:val="hybridMultilevel"/>
    <w:tmpl w:val="A7421874"/>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9">
      <w:start w:val="1"/>
      <w:numFmt w:val="lowerLetter"/>
      <w:lvlText w:val="%3."/>
      <w:lvlJc w:val="left"/>
      <w:pPr>
        <w:ind w:left="1980" w:hanging="360"/>
      </w:pPr>
    </w:lvl>
    <w:lvl w:ilvl="3" w:tplc="04090019">
      <w:start w:val="1"/>
      <w:numFmt w:val="lowerLetter"/>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FDF6002"/>
    <w:multiLevelType w:val="hybridMultilevel"/>
    <w:tmpl w:val="E156477C"/>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55AF6AE6"/>
    <w:multiLevelType w:val="hybridMultilevel"/>
    <w:tmpl w:val="9ED49CD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63B907C3"/>
    <w:multiLevelType w:val="hybridMultilevel"/>
    <w:tmpl w:val="822EADFA"/>
    <w:lvl w:ilvl="0" w:tplc="FFFFFFFF">
      <w:start w:val="1"/>
      <w:numFmt w:val="upperRoman"/>
      <w:lvlText w:val="%1."/>
      <w:lvlJc w:val="right"/>
      <w:pPr>
        <w:ind w:left="720" w:hanging="720"/>
      </w:pPr>
      <w:rPr>
        <w:rFonts w:hint="default"/>
      </w:rPr>
    </w:lvl>
    <w:lvl w:ilvl="1" w:tplc="FFFFFFFF">
      <w:start w:val="1"/>
      <w:numFmt w:val="decimal"/>
      <w:lvlText w:val="%2."/>
      <w:lvlJc w:val="left"/>
      <w:pPr>
        <w:ind w:left="1080" w:hanging="360"/>
      </w:pPr>
    </w:lvl>
    <w:lvl w:ilvl="2" w:tplc="04090019">
      <w:start w:val="1"/>
      <w:numFmt w:val="lowerLetter"/>
      <w:lvlText w:val="%3."/>
      <w:lvlJc w:val="left"/>
      <w:pPr>
        <w:ind w:left="2520" w:hanging="360"/>
      </w:pPr>
    </w:lvl>
    <w:lvl w:ilvl="3" w:tplc="FFFFFFFF">
      <w:start w:val="1"/>
      <w:numFmt w:val="lowerLetter"/>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226607D"/>
    <w:multiLevelType w:val="hybridMultilevel"/>
    <w:tmpl w:val="B62059BA"/>
    <w:lvl w:ilvl="0" w:tplc="04090019">
      <w:start w:val="1"/>
      <w:numFmt w:val="lowerLetter"/>
      <w:lvlText w:val="%1."/>
      <w:lvlJc w:val="left"/>
      <w:pPr>
        <w:ind w:left="18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E36F06"/>
    <w:multiLevelType w:val="hybridMultilevel"/>
    <w:tmpl w:val="FC4ED952"/>
    <w:lvl w:ilvl="0" w:tplc="5F50D6C8">
      <w:start w:val="500"/>
      <w:numFmt w:val="lowerRoman"/>
      <w:lvlText w:val="%1."/>
      <w:lvlJc w:val="right"/>
      <w:pPr>
        <w:ind w:left="18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CD3AD5"/>
    <w:multiLevelType w:val="hybridMultilevel"/>
    <w:tmpl w:val="7DCA1A90"/>
    <w:lvl w:ilvl="0" w:tplc="FFFFFFFF">
      <w:start w:val="1"/>
      <w:numFmt w:val="upperRoman"/>
      <w:lvlText w:val="%1."/>
      <w:lvlJc w:val="right"/>
      <w:pPr>
        <w:ind w:left="720" w:hanging="720"/>
      </w:pPr>
      <w:rPr>
        <w:rFonts w:hint="default"/>
      </w:rPr>
    </w:lvl>
    <w:lvl w:ilvl="1" w:tplc="FFFFFFFF">
      <w:start w:val="1"/>
      <w:numFmt w:val="decimal"/>
      <w:lvlText w:val="%2."/>
      <w:lvlJc w:val="left"/>
      <w:pPr>
        <w:ind w:left="1080" w:hanging="360"/>
      </w:pPr>
    </w:lvl>
    <w:lvl w:ilvl="2" w:tplc="04090019">
      <w:start w:val="1"/>
      <w:numFmt w:val="lowerLetter"/>
      <w:lvlText w:val="%3."/>
      <w:lvlJc w:val="left"/>
      <w:pPr>
        <w:ind w:left="1980" w:hanging="360"/>
      </w:pPr>
    </w:lvl>
    <w:lvl w:ilvl="3" w:tplc="FFFFFFFF">
      <w:start w:val="1"/>
      <w:numFmt w:val="lowerLetter"/>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55233375">
    <w:abstractNumId w:val="5"/>
  </w:num>
  <w:num w:numId="2" w16cid:durableId="538393622">
    <w:abstractNumId w:val="7"/>
  </w:num>
  <w:num w:numId="3" w16cid:durableId="1853297969">
    <w:abstractNumId w:val="3"/>
  </w:num>
  <w:num w:numId="4" w16cid:durableId="144511462">
    <w:abstractNumId w:val="6"/>
  </w:num>
  <w:num w:numId="5" w16cid:durableId="481577314">
    <w:abstractNumId w:val="10"/>
  </w:num>
  <w:num w:numId="6" w16cid:durableId="1516311770">
    <w:abstractNumId w:val="4"/>
  </w:num>
  <w:num w:numId="7" w16cid:durableId="1244417738">
    <w:abstractNumId w:val="9"/>
  </w:num>
  <w:num w:numId="8" w16cid:durableId="839664019">
    <w:abstractNumId w:val="1"/>
  </w:num>
  <w:num w:numId="9" w16cid:durableId="1266422745">
    <w:abstractNumId w:val="2"/>
  </w:num>
  <w:num w:numId="10" w16cid:durableId="1084188420">
    <w:abstractNumId w:val="11"/>
  </w:num>
  <w:num w:numId="11" w16cid:durableId="2133287366">
    <w:abstractNumId w:val="8"/>
  </w:num>
  <w:num w:numId="12" w16cid:durableId="68899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14"/>
    <w:rsid w:val="00003453"/>
    <w:rsid w:val="0000621D"/>
    <w:rsid w:val="00006ECC"/>
    <w:rsid w:val="00010394"/>
    <w:rsid w:val="00014792"/>
    <w:rsid w:val="00024130"/>
    <w:rsid w:val="00025D13"/>
    <w:rsid w:val="00031C2E"/>
    <w:rsid w:val="00033F12"/>
    <w:rsid w:val="000467DE"/>
    <w:rsid w:val="00046847"/>
    <w:rsid w:val="00046896"/>
    <w:rsid w:val="000472FD"/>
    <w:rsid w:val="00052FC1"/>
    <w:rsid w:val="0005325D"/>
    <w:rsid w:val="00061924"/>
    <w:rsid w:val="000653B1"/>
    <w:rsid w:val="0006645F"/>
    <w:rsid w:val="00070661"/>
    <w:rsid w:val="0007443C"/>
    <w:rsid w:val="00074BB0"/>
    <w:rsid w:val="0008019E"/>
    <w:rsid w:val="00084C1A"/>
    <w:rsid w:val="00091151"/>
    <w:rsid w:val="000A2EC9"/>
    <w:rsid w:val="000A329F"/>
    <w:rsid w:val="000B151E"/>
    <w:rsid w:val="000B2700"/>
    <w:rsid w:val="000B2D33"/>
    <w:rsid w:val="000B7D8A"/>
    <w:rsid w:val="000C4395"/>
    <w:rsid w:val="000C6114"/>
    <w:rsid w:val="000C6F66"/>
    <w:rsid w:val="000D60C7"/>
    <w:rsid w:val="000D7CDD"/>
    <w:rsid w:val="000E4F23"/>
    <w:rsid w:val="000E7F53"/>
    <w:rsid w:val="000F0383"/>
    <w:rsid w:val="000F2561"/>
    <w:rsid w:val="000F5193"/>
    <w:rsid w:val="000F73D4"/>
    <w:rsid w:val="000F7495"/>
    <w:rsid w:val="001020C7"/>
    <w:rsid w:val="0010265D"/>
    <w:rsid w:val="00104064"/>
    <w:rsid w:val="00104479"/>
    <w:rsid w:val="00106683"/>
    <w:rsid w:val="00110241"/>
    <w:rsid w:val="00120A7F"/>
    <w:rsid w:val="00123FC2"/>
    <w:rsid w:val="00130448"/>
    <w:rsid w:val="00136DC3"/>
    <w:rsid w:val="00153E88"/>
    <w:rsid w:val="00154C8D"/>
    <w:rsid w:val="00162EC3"/>
    <w:rsid w:val="00176806"/>
    <w:rsid w:val="001842F4"/>
    <w:rsid w:val="0019401A"/>
    <w:rsid w:val="00194273"/>
    <w:rsid w:val="00194D2C"/>
    <w:rsid w:val="001962B2"/>
    <w:rsid w:val="001A406F"/>
    <w:rsid w:val="001A7E6B"/>
    <w:rsid w:val="001B4F7A"/>
    <w:rsid w:val="001B783F"/>
    <w:rsid w:val="001C1D61"/>
    <w:rsid w:val="001C21B6"/>
    <w:rsid w:val="001C370A"/>
    <w:rsid w:val="001C5C4D"/>
    <w:rsid w:val="001D06F3"/>
    <w:rsid w:val="001D33A3"/>
    <w:rsid w:val="001D53A1"/>
    <w:rsid w:val="001D5DED"/>
    <w:rsid w:val="001E7EC2"/>
    <w:rsid w:val="001F0D60"/>
    <w:rsid w:val="001F18FF"/>
    <w:rsid w:val="00201E88"/>
    <w:rsid w:val="002244E9"/>
    <w:rsid w:val="00230C4C"/>
    <w:rsid w:val="00242149"/>
    <w:rsid w:val="00243E9B"/>
    <w:rsid w:val="0024567A"/>
    <w:rsid w:val="00246107"/>
    <w:rsid w:val="00252D03"/>
    <w:rsid w:val="0025362B"/>
    <w:rsid w:val="00261FA8"/>
    <w:rsid w:val="002754BD"/>
    <w:rsid w:val="00275512"/>
    <w:rsid w:val="00276F7D"/>
    <w:rsid w:val="002777D6"/>
    <w:rsid w:val="002816EF"/>
    <w:rsid w:val="002819FD"/>
    <w:rsid w:val="00291465"/>
    <w:rsid w:val="0029226C"/>
    <w:rsid w:val="002A08E6"/>
    <w:rsid w:val="002A62F5"/>
    <w:rsid w:val="002A7C0F"/>
    <w:rsid w:val="002C607C"/>
    <w:rsid w:val="002C6999"/>
    <w:rsid w:val="002D391A"/>
    <w:rsid w:val="002E0CA1"/>
    <w:rsid w:val="002E2E11"/>
    <w:rsid w:val="002E4E0D"/>
    <w:rsid w:val="002F1A03"/>
    <w:rsid w:val="002F27B5"/>
    <w:rsid w:val="002F4F8E"/>
    <w:rsid w:val="0031110D"/>
    <w:rsid w:val="0031312A"/>
    <w:rsid w:val="00321593"/>
    <w:rsid w:val="003430D7"/>
    <w:rsid w:val="003478D2"/>
    <w:rsid w:val="00351CFA"/>
    <w:rsid w:val="003542A3"/>
    <w:rsid w:val="003548B2"/>
    <w:rsid w:val="003627D5"/>
    <w:rsid w:val="00366042"/>
    <w:rsid w:val="003671D6"/>
    <w:rsid w:val="003674B7"/>
    <w:rsid w:val="00370C0F"/>
    <w:rsid w:val="0037381F"/>
    <w:rsid w:val="00376267"/>
    <w:rsid w:val="003821CA"/>
    <w:rsid w:val="00382654"/>
    <w:rsid w:val="00386690"/>
    <w:rsid w:val="003903E2"/>
    <w:rsid w:val="00391D19"/>
    <w:rsid w:val="0039554C"/>
    <w:rsid w:val="00395AE3"/>
    <w:rsid w:val="003A0E2D"/>
    <w:rsid w:val="003A6705"/>
    <w:rsid w:val="003C6132"/>
    <w:rsid w:val="003D084B"/>
    <w:rsid w:val="003D56CF"/>
    <w:rsid w:val="003D5C23"/>
    <w:rsid w:val="003E3861"/>
    <w:rsid w:val="003E6EC5"/>
    <w:rsid w:val="003F0281"/>
    <w:rsid w:val="003F175B"/>
    <w:rsid w:val="003F3A18"/>
    <w:rsid w:val="00400EE7"/>
    <w:rsid w:val="004017D1"/>
    <w:rsid w:val="0040395D"/>
    <w:rsid w:val="0041109E"/>
    <w:rsid w:val="00412ECB"/>
    <w:rsid w:val="00413BCF"/>
    <w:rsid w:val="00414F2C"/>
    <w:rsid w:val="00423FE3"/>
    <w:rsid w:val="00426C0F"/>
    <w:rsid w:val="00431A0C"/>
    <w:rsid w:val="00434351"/>
    <w:rsid w:val="0044418B"/>
    <w:rsid w:val="00451078"/>
    <w:rsid w:val="00451CCC"/>
    <w:rsid w:val="00464372"/>
    <w:rsid w:val="00472C0B"/>
    <w:rsid w:val="00477623"/>
    <w:rsid w:val="0048422C"/>
    <w:rsid w:val="00485536"/>
    <w:rsid w:val="00487505"/>
    <w:rsid w:val="00487714"/>
    <w:rsid w:val="00492831"/>
    <w:rsid w:val="00497C4C"/>
    <w:rsid w:val="004A0189"/>
    <w:rsid w:val="004A3614"/>
    <w:rsid w:val="004A37FB"/>
    <w:rsid w:val="004A41FC"/>
    <w:rsid w:val="004B5C9C"/>
    <w:rsid w:val="004C4B36"/>
    <w:rsid w:val="004D0F4F"/>
    <w:rsid w:val="004D55F8"/>
    <w:rsid w:val="004D71A1"/>
    <w:rsid w:val="004D76A1"/>
    <w:rsid w:val="004E209E"/>
    <w:rsid w:val="004F360B"/>
    <w:rsid w:val="004F5C6E"/>
    <w:rsid w:val="00500386"/>
    <w:rsid w:val="00501DE9"/>
    <w:rsid w:val="00512DEB"/>
    <w:rsid w:val="005167C8"/>
    <w:rsid w:val="005173C6"/>
    <w:rsid w:val="00520281"/>
    <w:rsid w:val="00526675"/>
    <w:rsid w:val="00530A22"/>
    <w:rsid w:val="00531C4F"/>
    <w:rsid w:val="00532BF0"/>
    <w:rsid w:val="00536E31"/>
    <w:rsid w:val="00543A76"/>
    <w:rsid w:val="0055247D"/>
    <w:rsid w:val="005678A2"/>
    <w:rsid w:val="00580C4F"/>
    <w:rsid w:val="00581D4E"/>
    <w:rsid w:val="00582F63"/>
    <w:rsid w:val="00584238"/>
    <w:rsid w:val="00584628"/>
    <w:rsid w:val="00585ACC"/>
    <w:rsid w:val="00587C04"/>
    <w:rsid w:val="0059399F"/>
    <w:rsid w:val="005A1414"/>
    <w:rsid w:val="005B1718"/>
    <w:rsid w:val="005B25C3"/>
    <w:rsid w:val="005B6BF9"/>
    <w:rsid w:val="005C3ECB"/>
    <w:rsid w:val="005D4288"/>
    <w:rsid w:val="005D438C"/>
    <w:rsid w:val="005E3C4C"/>
    <w:rsid w:val="005E50AB"/>
    <w:rsid w:val="005E5D62"/>
    <w:rsid w:val="005F0A4A"/>
    <w:rsid w:val="005F14F9"/>
    <w:rsid w:val="005F5010"/>
    <w:rsid w:val="005F62A9"/>
    <w:rsid w:val="005F7CAD"/>
    <w:rsid w:val="0060277D"/>
    <w:rsid w:val="00603629"/>
    <w:rsid w:val="00604030"/>
    <w:rsid w:val="00610377"/>
    <w:rsid w:val="00611004"/>
    <w:rsid w:val="00611073"/>
    <w:rsid w:val="00621795"/>
    <w:rsid w:val="00625AA7"/>
    <w:rsid w:val="0062653A"/>
    <w:rsid w:val="00630CA9"/>
    <w:rsid w:val="0064514E"/>
    <w:rsid w:val="00651FB6"/>
    <w:rsid w:val="006533C9"/>
    <w:rsid w:val="00656E3C"/>
    <w:rsid w:val="006622BE"/>
    <w:rsid w:val="00674302"/>
    <w:rsid w:val="00676645"/>
    <w:rsid w:val="006919E5"/>
    <w:rsid w:val="00693668"/>
    <w:rsid w:val="006B0F56"/>
    <w:rsid w:val="006B5618"/>
    <w:rsid w:val="006B565D"/>
    <w:rsid w:val="006B57A5"/>
    <w:rsid w:val="006D1D46"/>
    <w:rsid w:val="006D60D5"/>
    <w:rsid w:val="006D68F6"/>
    <w:rsid w:val="006D7077"/>
    <w:rsid w:val="006E4D0E"/>
    <w:rsid w:val="006E7718"/>
    <w:rsid w:val="006F03C2"/>
    <w:rsid w:val="006F0A44"/>
    <w:rsid w:val="0070080D"/>
    <w:rsid w:val="00723AC4"/>
    <w:rsid w:val="00727ABD"/>
    <w:rsid w:val="007333FE"/>
    <w:rsid w:val="00740F2C"/>
    <w:rsid w:val="00742A1E"/>
    <w:rsid w:val="00743DDE"/>
    <w:rsid w:val="007503B1"/>
    <w:rsid w:val="00766FE8"/>
    <w:rsid w:val="0076712F"/>
    <w:rsid w:val="007722C4"/>
    <w:rsid w:val="00782DEE"/>
    <w:rsid w:val="007842DD"/>
    <w:rsid w:val="00784477"/>
    <w:rsid w:val="00796C02"/>
    <w:rsid w:val="007A1CF8"/>
    <w:rsid w:val="007B601D"/>
    <w:rsid w:val="007C3AC9"/>
    <w:rsid w:val="007E3E48"/>
    <w:rsid w:val="007E52AA"/>
    <w:rsid w:val="007E7185"/>
    <w:rsid w:val="007F2CE9"/>
    <w:rsid w:val="007F5F9C"/>
    <w:rsid w:val="00801CC3"/>
    <w:rsid w:val="008068DB"/>
    <w:rsid w:val="0081007C"/>
    <w:rsid w:val="00810F98"/>
    <w:rsid w:val="0081128F"/>
    <w:rsid w:val="0081508A"/>
    <w:rsid w:val="00820AD9"/>
    <w:rsid w:val="0082525F"/>
    <w:rsid w:val="008357D0"/>
    <w:rsid w:val="00836E56"/>
    <w:rsid w:val="00840759"/>
    <w:rsid w:val="00846A80"/>
    <w:rsid w:val="00853769"/>
    <w:rsid w:val="00855597"/>
    <w:rsid w:val="00857CA9"/>
    <w:rsid w:val="00860646"/>
    <w:rsid w:val="00861560"/>
    <w:rsid w:val="00862B80"/>
    <w:rsid w:val="00870736"/>
    <w:rsid w:val="008778B4"/>
    <w:rsid w:val="008835B5"/>
    <w:rsid w:val="00886B14"/>
    <w:rsid w:val="008A6E4D"/>
    <w:rsid w:val="008B3996"/>
    <w:rsid w:val="008C0A69"/>
    <w:rsid w:val="008C0E5F"/>
    <w:rsid w:val="008C60D4"/>
    <w:rsid w:val="008C752B"/>
    <w:rsid w:val="008D0127"/>
    <w:rsid w:val="008F6210"/>
    <w:rsid w:val="009001A3"/>
    <w:rsid w:val="00901509"/>
    <w:rsid w:val="0090200B"/>
    <w:rsid w:val="00913652"/>
    <w:rsid w:val="00921EE1"/>
    <w:rsid w:val="00927F01"/>
    <w:rsid w:val="009300E6"/>
    <w:rsid w:val="0093797F"/>
    <w:rsid w:val="00940817"/>
    <w:rsid w:val="0094274B"/>
    <w:rsid w:val="00943256"/>
    <w:rsid w:val="0095443A"/>
    <w:rsid w:val="0096537F"/>
    <w:rsid w:val="00965A62"/>
    <w:rsid w:val="00972D69"/>
    <w:rsid w:val="0097363B"/>
    <w:rsid w:val="00975E47"/>
    <w:rsid w:val="009765CE"/>
    <w:rsid w:val="00977671"/>
    <w:rsid w:val="00986D9C"/>
    <w:rsid w:val="009A100D"/>
    <w:rsid w:val="009A5FCF"/>
    <w:rsid w:val="009A6049"/>
    <w:rsid w:val="009A6107"/>
    <w:rsid w:val="009B6386"/>
    <w:rsid w:val="009B7365"/>
    <w:rsid w:val="009B7CC0"/>
    <w:rsid w:val="009D028F"/>
    <w:rsid w:val="009D6BB1"/>
    <w:rsid w:val="009E046D"/>
    <w:rsid w:val="009E0D25"/>
    <w:rsid w:val="009F1311"/>
    <w:rsid w:val="009F50BF"/>
    <w:rsid w:val="00A053BC"/>
    <w:rsid w:val="00A06B4D"/>
    <w:rsid w:val="00A07463"/>
    <w:rsid w:val="00A1115E"/>
    <w:rsid w:val="00A2267F"/>
    <w:rsid w:val="00A30988"/>
    <w:rsid w:val="00A32422"/>
    <w:rsid w:val="00A35C26"/>
    <w:rsid w:val="00A4314A"/>
    <w:rsid w:val="00A518E5"/>
    <w:rsid w:val="00A52939"/>
    <w:rsid w:val="00A53E08"/>
    <w:rsid w:val="00A669CC"/>
    <w:rsid w:val="00A80D7B"/>
    <w:rsid w:val="00A83A04"/>
    <w:rsid w:val="00A84B5C"/>
    <w:rsid w:val="00A86420"/>
    <w:rsid w:val="00A931E2"/>
    <w:rsid w:val="00A9586B"/>
    <w:rsid w:val="00A966A7"/>
    <w:rsid w:val="00A9735C"/>
    <w:rsid w:val="00A97AFD"/>
    <w:rsid w:val="00AB3154"/>
    <w:rsid w:val="00AC497F"/>
    <w:rsid w:val="00AD26A5"/>
    <w:rsid w:val="00AD3855"/>
    <w:rsid w:val="00AD4C6B"/>
    <w:rsid w:val="00AE1CC0"/>
    <w:rsid w:val="00AE2C0E"/>
    <w:rsid w:val="00AF0094"/>
    <w:rsid w:val="00AF06F5"/>
    <w:rsid w:val="00AF3A1E"/>
    <w:rsid w:val="00AF3B2D"/>
    <w:rsid w:val="00AF56D4"/>
    <w:rsid w:val="00B0047B"/>
    <w:rsid w:val="00B018D9"/>
    <w:rsid w:val="00B01ED9"/>
    <w:rsid w:val="00B03B45"/>
    <w:rsid w:val="00B04EF9"/>
    <w:rsid w:val="00B06A13"/>
    <w:rsid w:val="00B06CB1"/>
    <w:rsid w:val="00B12D60"/>
    <w:rsid w:val="00B2469C"/>
    <w:rsid w:val="00B2493E"/>
    <w:rsid w:val="00B250C6"/>
    <w:rsid w:val="00B32FFA"/>
    <w:rsid w:val="00B40C12"/>
    <w:rsid w:val="00B445A7"/>
    <w:rsid w:val="00B61D8F"/>
    <w:rsid w:val="00B643F9"/>
    <w:rsid w:val="00B74B63"/>
    <w:rsid w:val="00B80645"/>
    <w:rsid w:val="00B8416A"/>
    <w:rsid w:val="00B8704F"/>
    <w:rsid w:val="00B9631F"/>
    <w:rsid w:val="00B96594"/>
    <w:rsid w:val="00BA106C"/>
    <w:rsid w:val="00BB1573"/>
    <w:rsid w:val="00BB4C0B"/>
    <w:rsid w:val="00BC3A83"/>
    <w:rsid w:val="00BD03B9"/>
    <w:rsid w:val="00BD33B4"/>
    <w:rsid w:val="00BD7748"/>
    <w:rsid w:val="00BE5D57"/>
    <w:rsid w:val="00BE70E0"/>
    <w:rsid w:val="00BF2310"/>
    <w:rsid w:val="00BF5BE2"/>
    <w:rsid w:val="00BF5FD6"/>
    <w:rsid w:val="00C04E3E"/>
    <w:rsid w:val="00C06BA7"/>
    <w:rsid w:val="00C116C0"/>
    <w:rsid w:val="00C119F0"/>
    <w:rsid w:val="00C12FD1"/>
    <w:rsid w:val="00C23688"/>
    <w:rsid w:val="00C241E0"/>
    <w:rsid w:val="00C24272"/>
    <w:rsid w:val="00C24E17"/>
    <w:rsid w:val="00C3514F"/>
    <w:rsid w:val="00C35D1A"/>
    <w:rsid w:val="00C406D2"/>
    <w:rsid w:val="00C43BDE"/>
    <w:rsid w:val="00C44C8B"/>
    <w:rsid w:val="00C50DC2"/>
    <w:rsid w:val="00C52287"/>
    <w:rsid w:val="00C54B46"/>
    <w:rsid w:val="00C54E21"/>
    <w:rsid w:val="00C57264"/>
    <w:rsid w:val="00C7358B"/>
    <w:rsid w:val="00C739C0"/>
    <w:rsid w:val="00C743AD"/>
    <w:rsid w:val="00C7481D"/>
    <w:rsid w:val="00C800F2"/>
    <w:rsid w:val="00C94A9C"/>
    <w:rsid w:val="00C97841"/>
    <w:rsid w:val="00C978D4"/>
    <w:rsid w:val="00CA0619"/>
    <w:rsid w:val="00CA396F"/>
    <w:rsid w:val="00CA6BAD"/>
    <w:rsid w:val="00CB0E98"/>
    <w:rsid w:val="00CB59E9"/>
    <w:rsid w:val="00CB72D6"/>
    <w:rsid w:val="00CC0CCD"/>
    <w:rsid w:val="00CC3080"/>
    <w:rsid w:val="00CC4616"/>
    <w:rsid w:val="00CC6C4B"/>
    <w:rsid w:val="00CC70B9"/>
    <w:rsid w:val="00CD1586"/>
    <w:rsid w:val="00CD702E"/>
    <w:rsid w:val="00CE02F7"/>
    <w:rsid w:val="00CE295C"/>
    <w:rsid w:val="00CE6691"/>
    <w:rsid w:val="00D0770D"/>
    <w:rsid w:val="00D24129"/>
    <w:rsid w:val="00D271BE"/>
    <w:rsid w:val="00D333D3"/>
    <w:rsid w:val="00D3457F"/>
    <w:rsid w:val="00D34A62"/>
    <w:rsid w:val="00D357E0"/>
    <w:rsid w:val="00D35993"/>
    <w:rsid w:val="00D4367C"/>
    <w:rsid w:val="00D45C75"/>
    <w:rsid w:val="00D46B0D"/>
    <w:rsid w:val="00D55546"/>
    <w:rsid w:val="00D61543"/>
    <w:rsid w:val="00D63481"/>
    <w:rsid w:val="00D66458"/>
    <w:rsid w:val="00D67908"/>
    <w:rsid w:val="00D74C69"/>
    <w:rsid w:val="00D80613"/>
    <w:rsid w:val="00D81CC1"/>
    <w:rsid w:val="00D91038"/>
    <w:rsid w:val="00D9542A"/>
    <w:rsid w:val="00D957A3"/>
    <w:rsid w:val="00D9717F"/>
    <w:rsid w:val="00DA5E5B"/>
    <w:rsid w:val="00DA5EC1"/>
    <w:rsid w:val="00DC3CC7"/>
    <w:rsid w:val="00DC4CF1"/>
    <w:rsid w:val="00DD02DA"/>
    <w:rsid w:val="00DD58C4"/>
    <w:rsid w:val="00DD6E6F"/>
    <w:rsid w:val="00DE55BA"/>
    <w:rsid w:val="00DE5B33"/>
    <w:rsid w:val="00DE6EBA"/>
    <w:rsid w:val="00E00001"/>
    <w:rsid w:val="00E02F42"/>
    <w:rsid w:val="00E04085"/>
    <w:rsid w:val="00E0486E"/>
    <w:rsid w:val="00E12D14"/>
    <w:rsid w:val="00E13396"/>
    <w:rsid w:val="00E23115"/>
    <w:rsid w:val="00E243C5"/>
    <w:rsid w:val="00E25A90"/>
    <w:rsid w:val="00E37886"/>
    <w:rsid w:val="00E43088"/>
    <w:rsid w:val="00E50F41"/>
    <w:rsid w:val="00E5269D"/>
    <w:rsid w:val="00E53F7E"/>
    <w:rsid w:val="00E5738E"/>
    <w:rsid w:val="00E66319"/>
    <w:rsid w:val="00E67734"/>
    <w:rsid w:val="00E732BD"/>
    <w:rsid w:val="00E81D78"/>
    <w:rsid w:val="00E81F07"/>
    <w:rsid w:val="00E91117"/>
    <w:rsid w:val="00E96553"/>
    <w:rsid w:val="00E97C1A"/>
    <w:rsid w:val="00EC08F8"/>
    <w:rsid w:val="00EC1D56"/>
    <w:rsid w:val="00ED2EBB"/>
    <w:rsid w:val="00EE40B2"/>
    <w:rsid w:val="00EE6C2D"/>
    <w:rsid w:val="00EF49DF"/>
    <w:rsid w:val="00EF7755"/>
    <w:rsid w:val="00F00CF2"/>
    <w:rsid w:val="00F04A5B"/>
    <w:rsid w:val="00F04F5E"/>
    <w:rsid w:val="00F07F33"/>
    <w:rsid w:val="00F1510A"/>
    <w:rsid w:val="00F21B27"/>
    <w:rsid w:val="00F366C4"/>
    <w:rsid w:val="00F3778F"/>
    <w:rsid w:val="00F40E59"/>
    <w:rsid w:val="00F412F3"/>
    <w:rsid w:val="00F4779B"/>
    <w:rsid w:val="00F573A7"/>
    <w:rsid w:val="00F71541"/>
    <w:rsid w:val="00F77779"/>
    <w:rsid w:val="00F80CD5"/>
    <w:rsid w:val="00F85020"/>
    <w:rsid w:val="00F94501"/>
    <w:rsid w:val="00F966D8"/>
    <w:rsid w:val="00F96EB0"/>
    <w:rsid w:val="00FA5F24"/>
    <w:rsid w:val="00FB4CAF"/>
    <w:rsid w:val="00FB53E4"/>
    <w:rsid w:val="00FC1D76"/>
    <w:rsid w:val="00FD2103"/>
    <w:rsid w:val="00FD64B9"/>
    <w:rsid w:val="00FE056C"/>
    <w:rsid w:val="00FE363D"/>
    <w:rsid w:val="00FE47AA"/>
    <w:rsid w:val="00FF02BC"/>
    <w:rsid w:val="00FF18A7"/>
    <w:rsid w:val="00FF338B"/>
    <w:rsid w:val="00FF47D9"/>
    <w:rsid w:val="00FF498A"/>
    <w:rsid w:val="00FF5167"/>
    <w:rsid w:val="00FF59A1"/>
    <w:rsid w:val="00FF77D7"/>
    <w:rsid w:val="04519B5D"/>
    <w:rsid w:val="084866F2"/>
    <w:rsid w:val="098CA57A"/>
    <w:rsid w:val="21FE9DB0"/>
    <w:rsid w:val="3FB65FF8"/>
    <w:rsid w:val="696CBD2C"/>
    <w:rsid w:val="73D80EBA"/>
    <w:rsid w:val="7B53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B6A5"/>
  <w15:chartTrackingRefBased/>
  <w15:docId w15:val="{608318ED-3503-41BA-A724-209064CF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12D1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D1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D14"/>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D14"/>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D14"/>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D14"/>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D14"/>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D14"/>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D14"/>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12D1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12D1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12D14"/>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12D14"/>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12D14"/>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12D14"/>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12D14"/>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12D14"/>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12D14"/>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E12D1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12D1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12D1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12D14"/>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D1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12D14"/>
    <w:rPr>
      <w:i/>
      <w:iCs/>
      <w:color w:val="404040" w:themeColor="text1" w:themeTint="BF"/>
    </w:rPr>
  </w:style>
  <w:style w:type="paragraph" w:styleId="ListParagraph">
    <w:name w:val="List Paragraph"/>
    <w:basedOn w:val="Normal"/>
    <w:uiPriority w:val="34"/>
    <w:qFormat/>
    <w:rsid w:val="00E12D14"/>
    <w:pPr>
      <w:ind w:left="720"/>
      <w:contextualSpacing/>
    </w:pPr>
  </w:style>
  <w:style w:type="character" w:styleId="IntenseEmphasis">
    <w:name w:val="Intense Emphasis"/>
    <w:basedOn w:val="DefaultParagraphFont"/>
    <w:uiPriority w:val="21"/>
    <w:qFormat/>
    <w:rsid w:val="00E12D14"/>
    <w:rPr>
      <w:i/>
      <w:iCs/>
      <w:color w:val="0F4761" w:themeColor="accent1" w:themeShade="BF"/>
    </w:rPr>
  </w:style>
  <w:style w:type="paragraph" w:styleId="IntenseQuote">
    <w:name w:val="Intense Quote"/>
    <w:basedOn w:val="Normal"/>
    <w:next w:val="Normal"/>
    <w:link w:val="IntenseQuoteChar"/>
    <w:uiPriority w:val="30"/>
    <w:qFormat/>
    <w:rsid w:val="00E12D1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12D14"/>
    <w:rPr>
      <w:i/>
      <w:iCs/>
      <w:color w:val="0F4761" w:themeColor="accent1" w:themeShade="BF"/>
    </w:rPr>
  </w:style>
  <w:style w:type="character" w:styleId="IntenseReference">
    <w:name w:val="Intense Reference"/>
    <w:basedOn w:val="DefaultParagraphFont"/>
    <w:uiPriority w:val="32"/>
    <w:qFormat/>
    <w:rsid w:val="00E12D14"/>
    <w:rPr>
      <w:b/>
      <w:bCs/>
      <w:smallCaps/>
      <w:color w:val="0F4761" w:themeColor="accent1" w:themeShade="BF"/>
      <w:spacing w:val="5"/>
    </w:rPr>
  </w:style>
  <w:style w:type="paragraph" w:styleId="Header">
    <w:name w:val="header"/>
    <w:basedOn w:val="Normal"/>
    <w:link w:val="HeaderChar"/>
    <w:uiPriority w:val="99"/>
    <w:unhideWhenUsed/>
    <w:rsid w:val="00E12D14"/>
    <w:pPr>
      <w:tabs>
        <w:tab w:val="center" w:pos="4680"/>
        <w:tab w:val="right" w:pos="9360"/>
      </w:tabs>
    </w:pPr>
  </w:style>
  <w:style w:type="character" w:styleId="HeaderChar" w:customStyle="1">
    <w:name w:val="Header Char"/>
    <w:basedOn w:val="DefaultParagraphFont"/>
    <w:link w:val="Header"/>
    <w:uiPriority w:val="99"/>
    <w:rsid w:val="00E12D14"/>
  </w:style>
  <w:style w:type="paragraph" w:styleId="Footer">
    <w:name w:val="footer"/>
    <w:basedOn w:val="Normal"/>
    <w:link w:val="FooterChar"/>
    <w:uiPriority w:val="99"/>
    <w:unhideWhenUsed/>
    <w:rsid w:val="00E12D14"/>
    <w:pPr>
      <w:tabs>
        <w:tab w:val="center" w:pos="4680"/>
        <w:tab w:val="right" w:pos="9360"/>
      </w:tabs>
    </w:pPr>
  </w:style>
  <w:style w:type="character" w:styleId="FooterChar" w:customStyle="1">
    <w:name w:val="Footer Char"/>
    <w:basedOn w:val="DefaultParagraphFont"/>
    <w:link w:val="Footer"/>
    <w:uiPriority w:val="99"/>
    <w:rsid w:val="00E12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61AD1-F8AD-4201-9FC1-44824E31EAAD}">
  <ds:schemaRefs>
    <ds:schemaRef ds:uri="http://schemas.microsoft.com/office/2006/metadata/properties"/>
    <ds:schemaRef ds:uri="http://schemas.microsoft.com/office/infopath/2007/PartnerControls"/>
    <ds:schemaRef ds:uri="ad00fe19-c5f8-4ba4-b8ff-8c5db0ef7e18"/>
  </ds:schemaRefs>
</ds:datastoreItem>
</file>

<file path=customXml/itemProps2.xml><?xml version="1.0" encoding="utf-8"?>
<ds:datastoreItem xmlns:ds="http://schemas.openxmlformats.org/officeDocument/2006/customXml" ds:itemID="{3877F9B2-ED85-4757-8984-E71F66F960FA}">
  <ds:schemaRefs>
    <ds:schemaRef ds:uri="http://schemas.microsoft.com/sharepoint/v3/contenttype/forms"/>
  </ds:schemaRefs>
</ds:datastoreItem>
</file>

<file path=customXml/itemProps3.xml><?xml version="1.0" encoding="utf-8"?>
<ds:datastoreItem xmlns:ds="http://schemas.openxmlformats.org/officeDocument/2006/customXml" ds:itemID="{B82EC7D6-618F-4B59-BACB-ECA75CA90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Manning</dc:creator>
  <keywords/>
  <dc:description/>
  <lastModifiedBy>Andrew Manning</lastModifiedBy>
  <revision>259</revision>
  <dcterms:created xsi:type="dcterms:W3CDTF">2026-09-29T18:54:00.0000000Z</dcterms:created>
  <dcterms:modified xsi:type="dcterms:W3CDTF">2026-11-01T12:10:26.7415489Z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